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8128" w14:textId="77777777" w:rsidR="00536EC7" w:rsidRDefault="00B02B3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5A9FFC08">
          <v:group id="_x0000_s1036" style="position:absolute;margin-left:27.1pt;margin-top:131.1pt;width:559pt;height:239.75pt;z-index:-251664384;mso-position-horizontal-relative:page;mso-position-vertical-relative:page" coordorigin="542,2622" coordsize="11180,4795" o:allowincell="f">
            <v:shape id="_x0000_s1037" style="position:absolute;left:552;top:2632;width:11160;height:4775;mso-position-horizontal-relative:page;mso-position-vertical-relative:page" coordsize="11160,4775" o:allowincell="f" path="m,4774hhl11160,4774,11160,,,,,4774xe" filled="f" strokecolor="#231f20" strokeweight="1pt">
              <v:path arrowok="t"/>
            </v:shape>
            <v:shape id="_x0000_s1038" style="position:absolute;left:674;top:3562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39" style="position:absolute;left:674;top:4242;width:7678;height:20;mso-position-horizontal-relative:page;mso-position-vertical-relative:page" coordsize="7678,20" o:allowincell="f" path="m,hhl7677,e" filled="f" strokecolor="#231f20" strokeweight=".5pt">
              <v:path arrowok="t"/>
            </v:shape>
            <v:shape id="_x0000_s1040" style="position:absolute;left:674;top:4922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41" style="position:absolute;left:674;top:5659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42" style="position:absolute;left:6382;top:6016;width:5208;height:1239;mso-position-horizontal-relative:page;mso-position-vertical-relative:page" coordsize="5208,1239" o:allowincell="f" path="m5207,hhl,,,1238r5207,l5207,xe" fillcolor="#efeff0" stroked="f">
              <v:path arrowok="t"/>
            </v:shape>
            <v:shape id="_x0000_s1043" style="position:absolute;left:6576;top:6440;width:203;height:188;mso-position-horizontal-relative:page;mso-position-vertical-relative:page" coordsize="203,188" o:allowincell="f" path="m202,hhl,,,187r202,l202,xe" stroked="f">
              <v:path arrowok="t"/>
            </v:shape>
            <v:shape id="_x0000_s1044" style="position:absolute;left:6576;top:6440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 id="_x0000_s1045" style="position:absolute;left:6576;top:6838;width:203;height:188;mso-position-horizontal-relative:page;mso-position-vertical-relative:page" coordsize="203,188" o:allowincell="f" path="m202,hhl,,,187r202,l202,xe" stroked="f">
              <v:path arrowok="t"/>
            </v:shape>
            <v:shape id="_x0000_s1046" style="position:absolute;left:6576;top:6838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7102;top:6061;width:2895;height:1001;mso-position-horizontal-relative:page;mso-position-vertical-relative:page" o:allowincell="f" filled="f" stroked="f">
              <v:textbox style="mso-next-textbox:#_x0000_s1047" inset="0,0,0,0">
                <w:txbxContent>
                  <w:p w14:paraId="327CF03B" w14:textId="77777777" w:rsidR="00536EC7" w:rsidRDefault="007A500A" w:rsidP="007A500A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896" w:right="-885"/>
                      <w:rPr>
                        <w:b/>
                        <w:bCs/>
                        <w:color w:val="231F20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>PARA USO OFICIAL</w:t>
                    </w:r>
                  </w:p>
                  <w:p w14:paraId="7E18E803" w14:textId="77777777" w:rsidR="00536EC7" w:rsidRPr="007A500A" w:rsidRDefault="00536EC7">
                    <w:pPr>
                      <w:pStyle w:val="BodyText"/>
                      <w:kinsoku w:val="0"/>
                      <w:overflowPunct w:val="0"/>
                      <w:spacing w:before="127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R</w:t>
                    </w:r>
                    <w:r w:rsidR="007A500A"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egistro Verificado</w:t>
                    </w:r>
                  </w:p>
                  <w:p w14:paraId="1C89C077" w14:textId="77777777" w:rsidR="00536EC7" w:rsidRPr="007A500A" w:rsidRDefault="00536EC7">
                    <w:pPr>
                      <w:pStyle w:val="BodyText"/>
                      <w:kinsoku w:val="0"/>
                      <w:overflowPunct w:val="0"/>
                      <w:spacing w:before="19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Dist</w:t>
                    </w:r>
                    <w:r w:rsidR="007A500A"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rito Verificado (si aplica)</w:t>
                    </w:r>
                  </w:p>
                </w:txbxContent>
              </v:textbox>
            </v:shape>
            <v:shape id="_x0000_s1048" type="#_x0000_t202" style="position:absolute;left:10147;top:6955;width:1391;height:202;mso-position-horizontal-relative:page;mso-position-vertical-relative:page" o:allowincell="f" filled="f" stroked="f">
              <v:textbox style="mso-next-textbox:#_x0000_s1048" inset="0,0,0,0">
                <w:txbxContent>
                  <w:p w14:paraId="5A2E8437" w14:textId="77777777" w:rsidR="00536EC7" w:rsidRDefault="00536EC7">
                    <w:pPr>
                      <w:pStyle w:val="BodyText"/>
                      <w:kinsoku w:val="0"/>
                      <w:overflowPunct w:val="0"/>
                      <w:spacing w:line="201" w:lineRule="exact"/>
                      <w:rPr>
                        <w:color w:val="231F2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9" type="#_x0000_t202" style="position:absolute;left:656;top:2691;width:10935;height:464;mso-position-horizontal-relative:page;mso-position-vertical-relative:page" o:allowincell="f" filled="f" stroked="f">
              <v:textbox style="mso-next-textbox:#_x0000_s1049" inset="0,0,0,0">
                <w:txbxContent>
                  <w:p w14:paraId="37613022" w14:textId="77777777" w:rsidR="00536EC7" w:rsidRPr="00A32F8E" w:rsidRDefault="00A32F8E">
                    <w:pPr>
                      <w:pStyle w:val="BodyText"/>
                      <w:kinsoku w:val="0"/>
                      <w:overflowPunct w:val="0"/>
                      <w:spacing w:line="249" w:lineRule="auto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Contribución no reembolsable de </w:t>
                    </w:r>
                    <w:r w:rsidR="00EB5BF1"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solo </w:t>
                    </w: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>$5 realizada con mis propios fondos para calificar al candidato mencionado anteriormente. No recibiré compensación de ningún tipo por esta contribución. Estoy registrado para votar en la ciudad de Santa Fe.</w:t>
                    </w:r>
                  </w:p>
                </w:txbxContent>
              </v:textbox>
            </v:shape>
            <v:shape id="_x0000_s1050" type="#_x0000_t202" style="position:absolute;left:675;top:3601;width:6279;height:224;mso-position-horizontal-relative:page;mso-position-vertical-relative:page" o:allowincell="f" filled="f" stroked="f">
              <v:textbox style="mso-next-textbox:#_x0000_s1050" inset="0,0,0,0">
                <w:txbxContent>
                  <w:p w14:paraId="229AADA3" w14:textId="77777777" w:rsidR="00536EC7" w:rsidRPr="00A32F8E" w:rsidRDefault="00536EC7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A32F8E">
                      <w:rPr>
                        <w:color w:val="FFFFFF" w:themeColor="background1"/>
                        <w:sz w:val="20"/>
                        <w:szCs w:val="20"/>
                      </w:rPr>
                      <w:t xml:space="preserve">Name of Contributor (As appears on Voter Registration) </w:t>
                    </w:r>
                    <w:r w:rsidRPr="00A32F8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51" type="#_x0000_t202" style="position:absolute;left:675;top:4272;width:7809;height:224;mso-position-horizontal-relative:page;mso-position-vertical-relative:page" o:allowincell="f" filled="f" stroked="f">
              <v:textbox style="mso-next-textbox:#_x0000_s1051" inset="0,0,0,0">
                <w:txbxContent>
                  <w:p w14:paraId="6A9A4C74" w14:textId="77777777" w:rsidR="00536EC7" w:rsidRPr="00A31EC8" w:rsidRDefault="00536EC7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 xml:space="preserve">Address of Contributor (As appears on </w:t>
                    </w:r>
                    <w:r w:rsidRPr="00A31EC8">
                      <w:rPr>
                        <w:color w:val="FFFFFF" w:themeColor="background1"/>
                        <w:spacing w:val="-3"/>
                        <w:sz w:val="20"/>
                        <w:szCs w:val="20"/>
                      </w:rPr>
                      <w:t xml:space="preserve">Voter </w:t>
                    </w: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 xml:space="preserve">Registration </w:t>
                    </w:r>
                    <w:r w:rsidRPr="00A31EC8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-- </w:t>
                    </w: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 xml:space="preserve">No </w:t>
                    </w:r>
                    <w:r w:rsidRPr="00A31EC8">
                      <w:rPr>
                        <w:color w:val="FFFFFF" w:themeColor="background1"/>
                        <w:spacing w:val="-7"/>
                        <w:sz w:val="20"/>
                        <w:szCs w:val="20"/>
                      </w:rPr>
                      <w:t xml:space="preserve">P.O. </w:t>
                    </w: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 xml:space="preserve">Box) </w:t>
                    </w:r>
                    <w:r w:rsidRPr="00A31EC8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52" type="#_x0000_t202" style="position:absolute;left:10035;top:4060;width:1360;height:724;mso-position-horizontal-relative:page;mso-position-vertical-relative:page" o:allowincell="f" filled="f" stroked="f">
              <v:textbox style="mso-next-textbox:#_x0000_s1052" inset="0,0,0,0">
                <w:txbxContent>
                  <w:p w14:paraId="4667A4DE" w14:textId="77777777" w:rsidR="00A31EC8" w:rsidRDefault="00536EC7" w:rsidP="00A31EC8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 xml:space="preserve"> </w:t>
                    </w:r>
                  </w:p>
                  <w:p w14:paraId="112CBCAE" w14:textId="77777777" w:rsidR="00A31EC8" w:rsidRDefault="00A31EC8" w:rsidP="00A31EC8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</w:p>
                  <w:p w14:paraId="7C4F257E" w14:textId="77777777" w:rsidR="00536EC7" w:rsidRDefault="00536EC7">
                    <w:pPr>
                      <w:pStyle w:val="BodyText"/>
                      <w:kinsoku w:val="0"/>
                      <w:overflowPunct w:val="0"/>
                      <w:spacing w:before="62"/>
                      <w:ind w:left="128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3" type="#_x0000_t202" style="position:absolute;left:675;top:4963;width:2976;height:224;mso-position-horizontal-relative:page;mso-position-vertical-relative:page" o:allowincell="f" filled="f" stroked="f">
              <v:textbox style="mso-next-textbox:#_x0000_s1053" inset="0,0,0,0">
                <w:txbxContent>
                  <w:p w14:paraId="510FFBB1" w14:textId="77777777" w:rsidR="00536EC7" w:rsidRPr="00A31EC8" w:rsidRDefault="00536EC7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A31EC8">
                      <w:rPr>
                        <w:color w:val="FFFFFF" w:themeColor="background1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054" type="#_x0000_t202" style="position:absolute;left:675;top:5696;width:2144;height:224;mso-position-horizontal-relative:page;mso-position-vertical-relative:page" o:allowincell="f" filled="f" stroked="f">
              <v:textbox style="mso-next-textbox:#_x0000_s1054" inset="0,0,0,0">
                <w:txbxContent>
                  <w:p w14:paraId="0960F3E6" w14:textId="77777777" w:rsidR="00536EC7" w:rsidRDefault="00A31EC8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Firma del Contribuyente</w:t>
                    </w:r>
                  </w:p>
                </w:txbxContent>
              </v:textbox>
            </v:shape>
            <v:shape id="_x0000_s1055" type="#_x0000_t202" style="position:absolute;left:6713;top:5426;width:1799;height:494;mso-position-horizontal-relative:page;mso-position-vertical-relative:page" o:allowincell="f" filled="f" stroked="f">
              <v:textbox style="mso-next-textbox:#_x0000_s1055" inset="0,0,0,0">
                <w:txbxContent>
                  <w:p w14:paraId="3826F971" w14:textId="77777777" w:rsidR="00536EC7" w:rsidRDefault="00536EC7">
                    <w:pPr>
                      <w:pStyle w:val="BodyText"/>
                      <w:tabs>
                        <w:tab w:val="left" w:pos="532"/>
                        <w:tab w:val="left" w:pos="1144"/>
                        <w:tab w:val="left" w:pos="1766"/>
                      </w:tabs>
                      <w:kinsoku w:val="0"/>
                      <w:overflowPunct w:val="0"/>
                      <w:spacing w:line="223" w:lineRule="exact"/>
                      <w:ind w:left="9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4A3C3E57" w14:textId="77777777" w:rsidR="00536EC7" w:rsidRPr="00A31EC8" w:rsidRDefault="00536EC7">
                    <w:pPr>
                      <w:pStyle w:val="BodyText"/>
                      <w:kinsoku w:val="0"/>
                      <w:overflowPunct w:val="0"/>
                      <w:spacing w:before="4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A31EC8">
                      <w:rPr>
                        <w:color w:val="FFFFFF" w:themeColor="background1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056" type="#_x0000_t202" style="position:absolute;left:675;top:6197;width:1799;height:224;mso-position-horizontal-relative:page;mso-position-vertical-relative:page" o:allowincell="f" filled="f" stroked="f">
              <v:textbox style="mso-next-textbox:#_x0000_s1056" inset="0,0,0,0">
                <w:txbxContent>
                  <w:p w14:paraId="4F94F43C" w14:textId="77777777" w:rsidR="00536EC7" w:rsidRDefault="00A31EC8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Monto Contribuido</w:t>
                    </w:r>
                  </w:p>
                </w:txbxContent>
              </v:textbox>
            </v:shape>
            <v:shape id="_x0000_s1057" type="#_x0000_t202" style="position:absolute;left:2890;top:6197;width:521;height:224;mso-position-horizontal-relative:page;mso-position-vertical-relative:page" o:allowincell="f" filled="f" stroked="f">
              <v:textbox style="mso-next-textbox:#_x0000_s1057" inset="0,0,0,0">
                <w:txbxContent>
                  <w:p w14:paraId="2EAE9E0E" w14:textId="77777777" w:rsidR="00536EC7" w:rsidRDefault="00536EC7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>$5.00</w:t>
                    </w:r>
                  </w:p>
                </w:txbxContent>
              </v:textbox>
            </v:shape>
            <v:shape id="_x0000_s1058" type="#_x0000_t202" style="position:absolute;left:656;top:6531;width:4935;height:704;mso-position-horizontal-relative:page;mso-position-vertical-relative:page" o:allowincell="f" filled="f" stroked="f">
              <v:textbox style="mso-next-textbox:#_x0000_s1058" inset="0,0,0,0">
                <w:txbxContent>
                  <w:p w14:paraId="17EED471" w14:textId="77777777" w:rsidR="007A500A" w:rsidRPr="007A500A" w:rsidRDefault="007A500A" w:rsidP="007A500A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Los candidatos a Concejal </w:t>
                    </w:r>
                    <w:r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>Municipal</w:t>
                    </w: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 solo pueden recibir contribuciones calificadoras de electores registrados en el distrito del consejo en el que se postulan.</w:t>
                    </w:r>
                  </w:p>
                  <w:p w14:paraId="4058AAB9" w14:textId="77777777" w:rsidR="00536EC7" w:rsidRPr="007A500A" w:rsidRDefault="00536EC7" w:rsidP="007A500A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174EC688" w14:textId="77777777" w:rsidR="00536EC7" w:rsidRDefault="00536EC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231191" w14:textId="77777777" w:rsidR="00536EC7" w:rsidRDefault="00A32F8E" w:rsidP="00A32F8E">
      <w:pPr>
        <w:pStyle w:val="BodyText"/>
        <w:tabs>
          <w:tab w:val="left" w:pos="6990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065D06E" w14:textId="77777777" w:rsidR="00536EC7" w:rsidRPr="00427C36" w:rsidRDefault="00A32F8E" w:rsidP="00A32F8E">
      <w:pPr>
        <w:pStyle w:val="BodyText"/>
        <w:tabs>
          <w:tab w:val="left" w:pos="1410"/>
        </w:tabs>
        <w:kinsoku w:val="0"/>
        <w:overflowPunct w:val="0"/>
        <w:rPr>
          <w:sz w:val="20"/>
          <w:szCs w:val="20"/>
        </w:rPr>
      </w:pPr>
      <w:r w:rsidRPr="00427C36">
        <w:rPr>
          <w:sz w:val="20"/>
          <w:szCs w:val="20"/>
        </w:rPr>
        <w:tab/>
      </w:r>
    </w:p>
    <w:p w14:paraId="2CF9BCE4" w14:textId="77777777" w:rsidR="00536EC7" w:rsidRPr="00427C36" w:rsidRDefault="00536EC7">
      <w:pPr>
        <w:pStyle w:val="BodyText"/>
        <w:kinsoku w:val="0"/>
        <w:overflowPunct w:val="0"/>
        <w:rPr>
          <w:sz w:val="20"/>
          <w:szCs w:val="20"/>
        </w:rPr>
      </w:pPr>
    </w:p>
    <w:p w14:paraId="03D041C3" w14:textId="77777777" w:rsidR="00536EC7" w:rsidRPr="00427C36" w:rsidRDefault="00A32F8E">
      <w:pPr>
        <w:pStyle w:val="BodyText"/>
        <w:kinsoku w:val="0"/>
        <w:overflowPunct w:val="0"/>
        <w:rPr>
          <w:sz w:val="18"/>
          <w:szCs w:val="18"/>
          <w:lang w:val="es-MX"/>
        </w:rPr>
      </w:pPr>
      <w:r w:rsidRPr="00427C36">
        <w:rPr>
          <w:sz w:val="18"/>
          <w:szCs w:val="18"/>
          <w:lang w:val="es-MX"/>
        </w:rPr>
        <w:t>Nombre del Contribuyente (como aparece en el Registro de Votantes)</w:t>
      </w:r>
      <w:r w:rsidR="007B0C62" w:rsidRPr="00427C36">
        <w:rPr>
          <w:sz w:val="18"/>
          <w:szCs w:val="18"/>
          <w:lang w:val="es-MX"/>
        </w:rPr>
        <w:t xml:space="preserve"> (favor de imprimir)</w:t>
      </w:r>
    </w:p>
    <w:p w14:paraId="67777B87" w14:textId="77777777" w:rsidR="00536EC7" w:rsidRPr="00427C36" w:rsidRDefault="00536EC7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DCAD1E4" w14:textId="77777777" w:rsidR="00536EC7" w:rsidRPr="00427C36" w:rsidRDefault="00536EC7">
      <w:pPr>
        <w:pStyle w:val="BodyText"/>
        <w:kinsoku w:val="0"/>
        <w:overflowPunct w:val="0"/>
        <w:rPr>
          <w:sz w:val="18"/>
          <w:szCs w:val="18"/>
          <w:lang w:val="es-MX"/>
        </w:rPr>
      </w:pPr>
    </w:p>
    <w:p w14:paraId="18E30E98" w14:textId="77777777" w:rsidR="00A31EC8" w:rsidRPr="00427C36" w:rsidRDefault="00A31EC8" w:rsidP="00A31EC8">
      <w:pPr>
        <w:pStyle w:val="BodyText"/>
        <w:tabs>
          <w:tab w:val="right" w:pos="10320"/>
        </w:tabs>
        <w:kinsoku w:val="0"/>
        <w:overflowPunct w:val="0"/>
        <w:rPr>
          <w:sz w:val="20"/>
          <w:szCs w:val="20"/>
          <w:lang w:val="es-MX"/>
        </w:rPr>
      </w:pPr>
      <w:r w:rsidRPr="00427C36">
        <w:rPr>
          <w:sz w:val="18"/>
          <w:szCs w:val="18"/>
          <w:lang w:val="es-MX"/>
        </w:rPr>
        <w:t>Dirección del Contribuyente (como aparece en el Registro de Votantes – No P.O. Box) (favor de imprimir)</w:t>
      </w:r>
      <w:r w:rsidRPr="00427C36">
        <w:rPr>
          <w:sz w:val="18"/>
          <w:szCs w:val="18"/>
          <w:lang w:val="es-MX"/>
        </w:rPr>
        <w:tab/>
        <w:t xml:space="preserve"> de </w:t>
      </w:r>
      <w:r w:rsidRPr="00427C36">
        <w:rPr>
          <w:sz w:val="20"/>
          <w:szCs w:val="20"/>
          <w:lang w:val="es-MX"/>
        </w:rPr>
        <w:t>Distrito</w:t>
      </w:r>
    </w:p>
    <w:p w14:paraId="59B38CF2" w14:textId="77777777" w:rsidR="00A31EC8" w:rsidRPr="00427C36" w:rsidRDefault="00A31EC8" w:rsidP="00A31EC8">
      <w:pPr>
        <w:pStyle w:val="BodyText"/>
        <w:kinsoku w:val="0"/>
        <w:overflowPunct w:val="0"/>
        <w:jc w:val="right"/>
        <w:rPr>
          <w:sz w:val="20"/>
          <w:szCs w:val="20"/>
          <w:lang w:val="es-MX"/>
        </w:rPr>
      </w:pPr>
      <w:r w:rsidRPr="00427C36">
        <w:rPr>
          <w:sz w:val="20"/>
          <w:szCs w:val="20"/>
          <w:lang w:val="es-MX"/>
        </w:rPr>
        <w:t>del Concejal</w:t>
      </w:r>
    </w:p>
    <w:p w14:paraId="583314CD" w14:textId="77777777" w:rsidR="00536EC7" w:rsidRPr="00427C36" w:rsidRDefault="00A31EC8" w:rsidP="00A31EC8">
      <w:pPr>
        <w:pStyle w:val="BodyText"/>
        <w:kinsoku w:val="0"/>
        <w:overflowPunct w:val="0"/>
        <w:jc w:val="right"/>
        <w:rPr>
          <w:sz w:val="20"/>
          <w:szCs w:val="20"/>
          <w:lang w:val="es-MX"/>
        </w:rPr>
      </w:pPr>
      <w:r w:rsidRPr="00427C36">
        <w:rPr>
          <w:sz w:val="20"/>
          <w:szCs w:val="20"/>
          <w:lang w:val="es-MX"/>
        </w:rPr>
        <w:t xml:space="preserve"> (si aplica)</w:t>
      </w:r>
    </w:p>
    <w:p w14:paraId="3AB1E419" w14:textId="77777777" w:rsidR="00536EC7" w:rsidRPr="00427C36" w:rsidRDefault="00A31EC8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427C36">
        <w:rPr>
          <w:sz w:val="20"/>
          <w:szCs w:val="20"/>
        </w:rPr>
        <w:t>Número de Teléfono del Contribuyente</w:t>
      </w:r>
    </w:p>
    <w:p w14:paraId="558874F0" w14:textId="77777777" w:rsidR="00536EC7" w:rsidRPr="00427C36" w:rsidRDefault="00536EC7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EFAFD91" w14:textId="77777777" w:rsidR="00536EC7" w:rsidRPr="00427C36" w:rsidRDefault="00536EC7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DDE9079" w14:textId="77777777" w:rsidR="00536EC7" w:rsidRPr="00BC2429" w:rsidRDefault="00A31EC8" w:rsidP="00A31EC8">
      <w:pPr>
        <w:pStyle w:val="BodyText"/>
        <w:tabs>
          <w:tab w:val="left" w:pos="1530"/>
          <w:tab w:val="left" w:pos="6000"/>
        </w:tabs>
        <w:kinsoku w:val="0"/>
        <w:overflowPunct w:val="0"/>
        <w:rPr>
          <w:sz w:val="20"/>
          <w:szCs w:val="20"/>
          <w:lang w:val="es-MX"/>
        </w:rPr>
      </w:pPr>
      <w:r w:rsidRPr="00BC2429">
        <w:rPr>
          <w:sz w:val="20"/>
          <w:szCs w:val="20"/>
          <w:lang w:val="es-MX"/>
        </w:rPr>
        <w:tab/>
      </w:r>
      <w:r w:rsidRPr="00BC2429">
        <w:rPr>
          <w:sz w:val="20"/>
          <w:szCs w:val="20"/>
          <w:lang w:val="es-MX"/>
        </w:rPr>
        <w:tab/>
      </w:r>
      <w:r w:rsidRPr="00BC2429">
        <w:rPr>
          <w:sz w:val="20"/>
          <w:szCs w:val="20"/>
        </w:rPr>
        <w:t>Fecha de la Contribución</w:t>
      </w:r>
    </w:p>
    <w:p w14:paraId="4E5941E8" w14:textId="77777777" w:rsidR="00536EC7" w:rsidRPr="00A32F8E" w:rsidRDefault="00536EC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514233DA" w14:textId="77777777" w:rsidR="00536EC7" w:rsidRPr="00A32F8E" w:rsidRDefault="007A500A" w:rsidP="007A500A">
      <w:pPr>
        <w:pStyle w:val="BodyText"/>
        <w:tabs>
          <w:tab w:val="left" w:pos="7725"/>
        </w:tabs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</w:r>
    </w:p>
    <w:p w14:paraId="73CC127A" w14:textId="77777777" w:rsidR="00536EC7" w:rsidRPr="00A32F8E" w:rsidRDefault="00536EC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76EDBBD1" w14:textId="77777777" w:rsidR="00536EC7" w:rsidRPr="00A32F8E" w:rsidRDefault="00536EC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194B378A" w14:textId="77777777" w:rsidR="00536EC7" w:rsidRPr="00A32F8E" w:rsidRDefault="00536EC7" w:rsidP="007A500A">
      <w:pPr>
        <w:pStyle w:val="BodyText"/>
        <w:kinsoku w:val="0"/>
        <w:overflowPunct w:val="0"/>
        <w:ind w:firstLine="720"/>
        <w:rPr>
          <w:rFonts w:ascii="Times New Roman" w:hAnsi="Times New Roman" w:cs="Times New Roman"/>
          <w:sz w:val="20"/>
          <w:szCs w:val="20"/>
          <w:lang w:val="es-MX"/>
        </w:rPr>
      </w:pPr>
    </w:p>
    <w:p w14:paraId="759E7149" w14:textId="77777777" w:rsidR="00536EC7" w:rsidRPr="00A32F8E" w:rsidRDefault="007A500A" w:rsidP="007A500A">
      <w:pPr>
        <w:pStyle w:val="BodyText"/>
        <w:tabs>
          <w:tab w:val="left" w:pos="1080"/>
        </w:tabs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</w:r>
    </w:p>
    <w:p w14:paraId="5A6CFAA6" w14:textId="77777777" w:rsidR="00536EC7" w:rsidRPr="00A32F8E" w:rsidRDefault="00536EC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21D89955" w14:textId="77777777" w:rsidR="00536EC7" w:rsidRDefault="00536EC7">
      <w:pPr>
        <w:pStyle w:val="BodyText"/>
        <w:kinsoku w:val="0"/>
        <w:overflowPunct w:val="0"/>
        <w:rPr>
          <w:sz w:val="20"/>
          <w:szCs w:val="20"/>
        </w:rPr>
      </w:pPr>
    </w:p>
    <w:p w14:paraId="0D7F225B" w14:textId="77777777" w:rsidR="000A77D5" w:rsidRDefault="000A77D5">
      <w:pPr>
        <w:pStyle w:val="BodyText"/>
        <w:kinsoku w:val="0"/>
        <w:overflowPunct w:val="0"/>
        <w:rPr>
          <w:sz w:val="20"/>
          <w:szCs w:val="20"/>
        </w:rPr>
      </w:pPr>
    </w:p>
    <w:p w14:paraId="6155B3AE" w14:textId="77777777" w:rsidR="00BC2429" w:rsidRDefault="00BC2429">
      <w:pPr>
        <w:pStyle w:val="BodyText"/>
        <w:kinsoku w:val="0"/>
        <w:overflowPunct w:val="0"/>
      </w:pPr>
      <w:r w:rsidRPr="00BC2429">
        <w:pict w14:anchorId="46949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5.2pt;height:104.4pt">
            <v:imagedata r:id="rId6" o:title=""/>
          </v:shape>
        </w:pict>
      </w:r>
    </w:p>
    <w:p w14:paraId="2FDB0403" w14:textId="77777777" w:rsidR="00BC2429" w:rsidRDefault="00B02B32">
      <w:pPr>
        <w:pStyle w:val="BodyText"/>
        <w:kinsoku w:val="0"/>
        <w:overflowPunct w:val="0"/>
      </w:pPr>
      <w:r>
        <w:rPr>
          <w:noProof/>
        </w:rPr>
        <w:pict w14:anchorId="4D16902C">
          <v:group id="_x0000_s1059" style="position:absolute;margin-left:26.35pt;margin-top:519pt;width:559pt;height:239.75pt;z-index:-251656192;mso-position-horizontal-relative:page;mso-position-vertical-relative:page" coordorigin="542,2622" coordsize="11180,4795" o:allowincell="f">
            <v:shape id="_x0000_s1060" style="position:absolute;left:552;top:2632;width:11160;height:4775;mso-position-horizontal-relative:page;mso-position-vertical-relative:page" coordsize="11160,4775" o:allowincell="f" path="m,4774hhl11160,4774,11160,,,,,4774xe" filled="f" strokecolor="#231f20" strokeweight="1pt">
              <v:path arrowok="t"/>
            </v:shape>
            <v:shape id="_x0000_s1061" style="position:absolute;left:674;top:3562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62" style="position:absolute;left:674;top:4242;width:7678;height:20;mso-position-horizontal-relative:page;mso-position-vertical-relative:page" coordsize="7678,20" o:allowincell="f" path="m,hhl7677,e" filled="f" strokecolor="#231f20" strokeweight=".5pt">
              <v:path arrowok="t"/>
            </v:shape>
            <v:shape id="_x0000_s1063" style="position:absolute;left:674;top:4922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64" style="position:absolute;left:674;top:5659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65" style="position:absolute;left:6382;top:6016;width:5208;height:1239;mso-position-horizontal-relative:page;mso-position-vertical-relative:page" coordsize="5208,1239" o:allowincell="f" path="m5207,hhl,,,1238r5207,l5207,xe" fillcolor="#efeff0" stroked="f">
              <v:path arrowok="t"/>
            </v:shape>
            <v:shape id="_x0000_s1066" style="position:absolute;left:6576;top:6440;width:203;height:188;mso-position-horizontal-relative:page;mso-position-vertical-relative:page" coordsize="203,188" o:allowincell="f" path="m202,hhl,,,187r202,l202,xe" stroked="f">
              <v:path arrowok="t"/>
            </v:shape>
            <v:shape id="_x0000_s1067" style="position:absolute;left:6576;top:6440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 id="_x0000_s1068" style="position:absolute;left:6576;top:6838;width:203;height:188;mso-position-horizontal-relative:page;mso-position-vertical-relative:page" coordsize="203,188" o:allowincell="f" path="m202,hhl,,,187r202,l202,xe" stroked="f">
              <v:path arrowok="t"/>
            </v:shape>
            <v:shape id="_x0000_s1069" style="position:absolute;left:6576;top:6838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 id="_x0000_s1070" type="#_x0000_t202" style="position:absolute;left:7102;top:6061;width:2895;height:1001;mso-position-horizontal-relative:page;mso-position-vertical-relative:page" o:allowincell="f" filled="f" stroked="f">
              <v:textbox style="mso-next-textbox:#_x0000_s1070" inset="0,0,0,0">
                <w:txbxContent>
                  <w:p w14:paraId="4F8121BF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896" w:right="-885"/>
                      <w:rPr>
                        <w:b/>
                        <w:bCs/>
                        <w:color w:val="231F20"/>
                        <w:spacing w:val="-5"/>
                        <w:sz w:val="20"/>
                        <w:szCs w:val="20"/>
                        <w:lang w:val="es-MX"/>
                      </w:rPr>
                    </w:pPr>
                    <w:r w:rsidRPr="00BC2429">
                      <w:rPr>
                        <w:b/>
                        <w:bCs/>
                        <w:color w:val="231F20"/>
                        <w:sz w:val="20"/>
                        <w:szCs w:val="20"/>
                        <w:lang w:val="es-MX"/>
                      </w:rPr>
                      <w:t>PARA USO OFICIAL</w:t>
                    </w:r>
                  </w:p>
                  <w:p w14:paraId="27F87F98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before="127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Registro Verificado</w:t>
                    </w:r>
                  </w:p>
                  <w:p w14:paraId="0343B095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before="19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Distrito Verificado (si aplica)</w:t>
                    </w:r>
                  </w:p>
                </w:txbxContent>
              </v:textbox>
            </v:shape>
            <v:shape id="_x0000_s1071" type="#_x0000_t202" style="position:absolute;left:10147;top:6955;width:1391;height:202;mso-position-horizontal-relative:page;mso-position-vertical-relative:page" o:allowincell="f" filled="f" stroked="f">
              <v:textbox style="mso-next-textbox:#_x0000_s1071" inset="0,0,0,0">
                <w:txbxContent>
                  <w:p w14:paraId="00760416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01" w:lineRule="exact"/>
                      <w:rPr>
                        <w:color w:val="231F2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72" type="#_x0000_t202" style="position:absolute;left:656;top:2691;width:10935;height:464;mso-position-horizontal-relative:page;mso-position-vertical-relative:page" o:allowincell="f" filled="f" stroked="f">
              <v:textbox style="mso-next-textbox:#_x0000_s1072" inset="0,0,0,0">
                <w:txbxContent>
                  <w:p w14:paraId="4801244E" w14:textId="77777777" w:rsidR="00BC2429" w:rsidRPr="00A32F8E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Contribución no reembolsable de </w:t>
                    </w:r>
                    <w:r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solo </w:t>
                    </w: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>$5 realizada con mis propios fondos para calificar al candidato mencionado anteriormente. No recibiré compensación de ningún tipo por esta contribución. Estoy registrado para votar en la ciudad de Santa Fe.</w:t>
                    </w:r>
                  </w:p>
                </w:txbxContent>
              </v:textbox>
            </v:shape>
            <v:shape id="_x0000_s1073" type="#_x0000_t202" style="position:absolute;left:675;top:3601;width:6279;height:224;mso-position-horizontal-relative:page;mso-position-vertical-relative:page" o:allowincell="f" filled="f" stroked="f">
              <v:textbox style="mso-next-textbox:#_x0000_s1073" inset="0,0,0,0">
                <w:txbxContent>
                  <w:p w14:paraId="51B13003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Name of Contributor (As appears on Voter Registration)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74" type="#_x0000_t202" style="position:absolute;left:675;top:4272;width:7809;height:224;mso-position-horizontal-relative:page;mso-position-vertical-relative:page" o:allowincell="f" filled="f" stroked="f">
              <v:textbox style="mso-next-textbox:#_x0000_s1074" inset="0,0,0,0">
                <w:txbxContent>
                  <w:p w14:paraId="30346198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Address of Contributor (As appears on </w:t>
                    </w:r>
                    <w:r w:rsidRPr="00BC2429">
                      <w:rPr>
                        <w:color w:val="FFFFFF"/>
                        <w:spacing w:val="-3"/>
                        <w:sz w:val="20"/>
                        <w:szCs w:val="20"/>
                      </w:rPr>
                      <w:t xml:space="preserve">Voter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Registration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--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No </w:t>
                    </w:r>
                    <w:r w:rsidRPr="00BC2429"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P.O.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Box)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75" type="#_x0000_t202" style="position:absolute;left:10035;top:4060;width:1360;height:724;mso-position-horizontal-relative:page;mso-position-vertical-relative:page" o:allowincell="f" filled="f" stroked="f">
              <v:textbox style="mso-next-textbox:#_x0000_s1075" inset="0,0,0,0">
                <w:txbxContent>
                  <w:p w14:paraId="248138AD" w14:textId="77777777" w:rsidR="00BC2429" w:rsidRDefault="00BC2429" w:rsidP="00BC2429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 xml:space="preserve"> </w:t>
                    </w:r>
                  </w:p>
                  <w:p w14:paraId="0C6802F7" w14:textId="77777777" w:rsidR="00BC2429" w:rsidRDefault="00BC2429" w:rsidP="00BC2429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</w:p>
                  <w:p w14:paraId="0D468777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before="62"/>
                      <w:ind w:left="128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76" type="#_x0000_t202" style="position:absolute;left:675;top:4963;width:2976;height:224;mso-position-horizontal-relative:page;mso-position-vertical-relative:page" o:allowincell="f" filled="f" stroked="f">
              <v:textbox style="mso-next-textbox:#_x0000_s1076" inset="0,0,0,0">
                <w:txbxContent>
                  <w:p w14:paraId="32F36A04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077" type="#_x0000_t202" style="position:absolute;left:675;top:5696;width:2144;height:224;mso-position-horizontal-relative:page;mso-position-vertical-relative:page" o:allowincell="f" filled="f" stroked="f">
              <v:textbox style="mso-next-textbox:#_x0000_s1077" inset="0,0,0,0">
                <w:txbxContent>
                  <w:p w14:paraId="381CEA8F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Firma del Contribuyente</w:t>
                    </w:r>
                  </w:p>
                </w:txbxContent>
              </v:textbox>
            </v:shape>
            <v:shape id="_x0000_s1078" type="#_x0000_t202" style="position:absolute;left:6713;top:5426;width:1799;height:494;mso-position-horizontal-relative:page;mso-position-vertical-relative:page" o:allowincell="f" filled="f" stroked="f">
              <v:textbox style="mso-next-textbox:#_x0000_s1078" inset="0,0,0,0">
                <w:txbxContent>
                  <w:p w14:paraId="0B4B144C" w14:textId="77777777" w:rsidR="00BC2429" w:rsidRDefault="00BC2429" w:rsidP="00BC2429">
                    <w:pPr>
                      <w:pStyle w:val="BodyText"/>
                      <w:tabs>
                        <w:tab w:val="left" w:pos="532"/>
                        <w:tab w:val="left" w:pos="1144"/>
                        <w:tab w:val="left" w:pos="1766"/>
                      </w:tabs>
                      <w:kinsoku w:val="0"/>
                      <w:overflowPunct w:val="0"/>
                      <w:spacing w:line="223" w:lineRule="exact"/>
                      <w:ind w:left="9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5A566FEA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before="40"/>
                      <w:rPr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079" type="#_x0000_t202" style="position:absolute;left:675;top:6197;width:1799;height:224;mso-position-horizontal-relative:page;mso-position-vertical-relative:page" o:allowincell="f" filled="f" stroked="f">
              <v:textbox style="mso-next-textbox:#_x0000_s1079" inset="0,0,0,0">
                <w:txbxContent>
                  <w:p w14:paraId="28C24CC1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Monto Contribuido</w:t>
                    </w:r>
                  </w:p>
                </w:txbxContent>
              </v:textbox>
            </v:shape>
            <v:shape id="_x0000_s1080" type="#_x0000_t202" style="position:absolute;left:2890;top:6197;width:521;height:224;mso-position-horizontal-relative:page;mso-position-vertical-relative:page" o:allowincell="f" filled="f" stroked="f">
              <v:textbox style="mso-next-textbox:#_x0000_s1080" inset="0,0,0,0">
                <w:txbxContent>
                  <w:p w14:paraId="4FE4663D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>$5.00</w:t>
                    </w:r>
                  </w:p>
                </w:txbxContent>
              </v:textbox>
            </v:shape>
            <v:shape id="_x0000_s1081" type="#_x0000_t202" style="position:absolute;left:656;top:6531;width:4935;height:704;mso-position-horizontal-relative:page;mso-position-vertical-relative:page" o:allowincell="f" filled="f" stroked="f">
              <v:textbox style="mso-next-textbox:#_x0000_s1081" inset="0,0,0,0">
                <w:txbxContent>
                  <w:p w14:paraId="2B3A7856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Los candidatos a Concejal </w:t>
                    </w:r>
                    <w:r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>Municipal</w:t>
                    </w: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 solo pueden recibir contribuciones calificadoras de electores registrados en el distrito del consejo en el que se postulan.</w:t>
                    </w:r>
                  </w:p>
                  <w:p w14:paraId="7D2738D4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0035ACDA" w14:textId="77777777" w:rsidR="00BC2429" w:rsidRDefault="00B02B32" w:rsidP="00BC242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75A5BDD9">
          <v:group id="_x0000_s1082" style="position:absolute;margin-left:27.1pt;margin-top:131.1pt;width:559pt;height:239.75pt;z-index:-251657216;mso-position-horizontal-relative:page;mso-position-vertical-relative:page" coordorigin="542,2622" coordsize="11180,4795" o:allowincell="f">
            <v:shape id="_x0000_s1083" style="position:absolute;left:552;top:2632;width:11160;height:4775;mso-position-horizontal-relative:page;mso-position-vertical-relative:page" coordsize="11160,4775" o:allowincell="f" path="m,4774hhl11160,4774,11160,,,,,4774xe" filled="f" strokecolor="#231f20" strokeweight="1pt">
              <v:path arrowok="t"/>
            </v:shape>
            <v:shape id="_x0000_s1084" style="position:absolute;left:674;top:3562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85" style="position:absolute;left:674;top:4242;width:7678;height:20;mso-position-horizontal-relative:page;mso-position-vertical-relative:page" coordsize="7678,20" o:allowincell="f" path="m,hhl7677,e" filled="f" strokecolor="#231f20" strokeweight=".5pt">
              <v:path arrowok="t"/>
            </v:shape>
            <v:shape id="_x0000_s1086" style="position:absolute;left:674;top:4922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87" style="position:absolute;left:674;top:5659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88" style="position:absolute;left:6382;top:6016;width:5208;height:1239;mso-position-horizontal-relative:page;mso-position-vertical-relative:page" coordsize="5208,1239" o:allowincell="f" path="m5207,hhl,,,1238r5207,l5207,xe" fillcolor="#efeff0" stroked="f">
              <v:path arrowok="t"/>
            </v:shape>
            <v:shape id="_x0000_s1089" style="position:absolute;left:6576;top:6440;width:203;height:188;mso-position-horizontal-relative:page;mso-position-vertical-relative:page" coordsize="203,188" o:allowincell="f" path="m202,hhl,,,187r202,l202,xe" stroked="f">
              <v:path arrowok="t"/>
            </v:shape>
            <v:shape id="_x0000_s1090" style="position:absolute;left:6576;top:6440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 id="_x0000_s1091" style="position:absolute;left:6576;top:6838;width:203;height:188;mso-position-horizontal-relative:page;mso-position-vertical-relative:page" coordsize="203,188" o:allowincell="f" path="m202,hhl,,,187r202,l202,xe" stroked="f">
              <v:path arrowok="t"/>
            </v:shape>
            <v:shape id="_x0000_s1092" style="position:absolute;left:6576;top:6838;width:203;height:188;mso-position-horizontal-relative:page;mso-position-vertical-relative:page" coordsize="203,188" o:allowincell="f" path="m,187hhl202,187,202,,,,,187xe" filled="f" strokecolor="#231f20" strokeweight=".1034mm">
              <v:path arrowok="t"/>
            </v:shape>
            <v:shape id="_x0000_s1093" type="#_x0000_t202" style="position:absolute;left:7102;top:6061;width:2895;height:1001;mso-position-horizontal-relative:page;mso-position-vertical-relative:page" o:allowincell="f" filled="f" stroked="f">
              <v:textbox style="mso-next-textbox:#_x0000_s1093" inset="0,0,0,0">
                <w:txbxContent>
                  <w:p w14:paraId="217FEAA9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896" w:right="-885"/>
                      <w:rPr>
                        <w:b/>
                        <w:bCs/>
                        <w:color w:val="231F20"/>
                        <w:spacing w:val="-5"/>
                        <w:sz w:val="20"/>
                        <w:szCs w:val="20"/>
                        <w:lang w:val="es-MX"/>
                      </w:rPr>
                    </w:pPr>
                    <w:r w:rsidRPr="00BC2429">
                      <w:rPr>
                        <w:b/>
                        <w:bCs/>
                        <w:color w:val="231F20"/>
                        <w:sz w:val="20"/>
                        <w:szCs w:val="20"/>
                        <w:lang w:val="es-MX"/>
                      </w:rPr>
                      <w:t>PARA USO OFICIAL</w:t>
                    </w:r>
                  </w:p>
                  <w:p w14:paraId="435A1070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before="127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Registro Verificado</w:t>
                    </w:r>
                  </w:p>
                  <w:p w14:paraId="7135779E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before="19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7A500A">
                      <w:rPr>
                        <w:color w:val="231F20"/>
                        <w:sz w:val="20"/>
                        <w:szCs w:val="20"/>
                        <w:lang w:val="es-MX"/>
                      </w:rPr>
                      <w:t>Distrito Verificado (si aplica)</w:t>
                    </w:r>
                  </w:p>
                </w:txbxContent>
              </v:textbox>
            </v:shape>
            <v:shape id="_x0000_s1094" type="#_x0000_t202" style="position:absolute;left:10147;top:6955;width:1391;height:202;mso-position-horizontal-relative:page;mso-position-vertical-relative:page" o:allowincell="f" filled="f" stroked="f">
              <v:textbox style="mso-next-textbox:#_x0000_s1094" inset="0,0,0,0">
                <w:txbxContent>
                  <w:p w14:paraId="0EC64497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01" w:lineRule="exact"/>
                      <w:rPr>
                        <w:color w:val="231F2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5" type="#_x0000_t202" style="position:absolute;left:656;top:2691;width:10935;height:464;mso-position-horizontal-relative:page;mso-position-vertical-relative:page" o:allowincell="f" filled="f" stroked="f">
              <v:textbox style="mso-next-textbox:#_x0000_s1095" inset="0,0,0,0">
                <w:txbxContent>
                  <w:p w14:paraId="69B128C9" w14:textId="77777777" w:rsidR="00BC2429" w:rsidRPr="00A32F8E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Contribución no reembolsable de </w:t>
                    </w:r>
                    <w:r>
                      <w:rPr>
                        <w:color w:val="231F20"/>
                        <w:sz w:val="18"/>
                        <w:szCs w:val="18"/>
                        <w:lang w:val="es-MX"/>
                      </w:rPr>
                      <w:t xml:space="preserve">solo </w:t>
                    </w:r>
                    <w:r w:rsidRPr="00A32F8E">
                      <w:rPr>
                        <w:color w:val="231F20"/>
                        <w:sz w:val="18"/>
                        <w:szCs w:val="18"/>
                        <w:lang w:val="es-MX"/>
                      </w:rPr>
                      <w:t>$5 realizada con mis propios fondos para calificar al candidato mencionado anteriormente. No recibiré compensación de ningún tipo por esta contribución. Estoy registrado para votar en la ciudad de Santa Fe.</w:t>
                    </w:r>
                  </w:p>
                </w:txbxContent>
              </v:textbox>
            </v:shape>
            <v:shape id="_x0000_s1096" type="#_x0000_t202" style="position:absolute;left:675;top:3601;width:6279;height:224;mso-position-horizontal-relative:page;mso-position-vertical-relative:page" o:allowincell="f" filled="f" stroked="f">
              <v:textbox style="mso-next-textbox:#_x0000_s1096" inset="0,0,0,0">
                <w:txbxContent>
                  <w:p w14:paraId="7A00A0AB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Name of Contributor (As appears on Voter Registration)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97" type="#_x0000_t202" style="position:absolute;left:675;top:4272;width:7809;height:224;mso-position-horizontal-relative:page;mso-position-vertical-relative:page" o:allowincell="f" filled="f" stroked="f">
              <v:textbox style="mso-next-textbox:#_x0000_s1097" inset="0,0,0,0">
                <w:txbxContent>
                  <w:p w14:paraId="520F3E09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Address of Contributor (As appears on </w:t>
                    </w:r>
                    <w:r w:rsidRPr="00BC2429">
                      <w:rPr>
                        <w:color w:val="FFFFFF"/>
                        <w:spacing w:val="-3"/>
                        <w:sz w:val="20"/>
                        <w:szCs w:val="20"/>
                      </w:rPr>
                      <w:t xml:space="preserve">Voter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Registration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--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No </w:t>
                    </w:r>
                    <w:r w:rsidRPr="00BC2429"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P.O.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 xml:space="preserve">Box) </w:t>
                    </w:r>
                    <w:r w:rsidRPr="00BC2429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(Please Print)</w:t>
                    </w:r>
                  </w:p>
                </w:txbxContent>
              </v:textbox>
            </v:shape>
            <v:shape id="_x0000_s1098" type="#_x0000_t202" style="position:absolute;left:10035;top:4060;width:1360;height:724;mso-position-horizontal-relative:page;mso-position-vertical-relative:page" o:allowincell="f" filled="f" stroked="f">
              <v:textbox style="mso-next-textbox:#_x0000_s1098" inset="0,0,0,0">
                <w:txbxContent>
                  <w:p w14:paraId="7F57AD00" w14:textId="77777777" w:rsidR="00BC2429" w:rsidRDefault="00BC2429" w:rsidP="00BC2429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 xml:space="preserve"> </w:t>
                    </w:r>
                  </w:p>
                  <w:p w14:paraId="6194C8CB" w14:textId="77777777" w:rsidR="00BC2429" w:rsidRDefault="00BC2429" w:rsidP="00BC2429">
                    <w:pPr>
                      <w:pStyle w:val="BodyText"/>
                      <w:tabs>
                        <w:tab w:val="left" w:pos="1330"/>
                      </w:tabs>
                      <w:kinsoku w:val="0"/>
                      <w:overflowPunct w:val="0"/>
                      <w:spacing w:before="8" w:line="220" w:lineRule="auto"/>
                      <w:ind w:right="24" w:firstLine="20"/>
                      <w:rPr>
                        <w:color w:val="231F20"/>
                        <w:sz w:val="20"/>
                        <w:szCs w:val="20"/>
                      </w:rPr>
                    </w:pPr>
                  </w:p>
                  <w:p w14:paraId="23E7EDE3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before="62"/>
                      <w:ind w:left="128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9" type="#_x0000_t202" style="position:absolute;left:675;top:4963;width:2976;height:224;mso-position-horizontal-relative:page;mso-position-vertical-relative:page" o:allowincell="f" filled="f" stroked="f">
              <v:textbox style="mso-next-textbox:#_x0000_s1099" inset="0,0,0,0">
                <w:txbxContent>
                  <w:p w14:paraId="2B597D36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BC2429">
                      <w:rPr>
                        <w:color w:val="FFFFFF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100" type="#_x0000_t202" style="position:absolute;left:675;top:5696;width:2144;height:224;mso-position-horizontal-relative:page;mso-position-vertical-relative:page" o:allowincell="f" filled="f" stroked="f">
              <v:textbox style="mso-next-textbox:#_x0000_s1100" inset="0,0,0,0">
                <w:txbxContent>
                  <w:p w14:paraId="6987FDA2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Firma del Contribuyente</w:t>
                    </w:r>
                  </w:p>
                </w:txbxContent>
              </v:textbox>
            </v:shape>
            <v:shape id="_x0000_s1101" type="#_x0000_t202" style="position:absolute;left:6713;top:5426;width:1799;height:494;mso-position-horizontal-relative:page;mso-position-vertical-relative:page" o:allowincell="f" filled="f" stroked="f">
              <v:textbox style="mso-next-textbox:#_x0000_s1101" inset="0,0,0,0">
                <w:txbxContent>
                  <w:p w14:paraId="01C41C84" w14:textId="77777777" w:rsidR="00BC2429" w:rsidRDefault="00BC2429" w:rsidP="00BC2429">
                    <w:pPr>
                      <w:pStyle w:val="BodyText"/>
                      <w:tabs>
                        <w:tab w:val="left" w:pos="532"/>
                        <w:tab w:val="left" w:pos="1144"/>
                        <w:tab w:val="left" w:pos="1766"/>
                      </w:tabs>
                      <w:kinsoku w:val="0"/>
                      <w:overflowPunct w:val="0"/>
                      <w:spacing w:line="223" w:lineRule="exact"/>
                      <w:ind w:left="9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5B86A867" w14:textId="77777777" w:rsidR="00BC2429" w:rsidRPr="00BC2429" w:rsidRDefault="00BC2429" w:rsidP="00BC2429">
                    <w:pPr>
                      <w:pStyle w:val="BodyText"/>
                      <w:kinsoku w:val="0"/>
                      <w:overflowPunct w:val="0"/>
                      <w:spacing w:before="40"/>
                      <w:rPr>
                        <w:color w:val="FFFFFF"/>
                        <w:sz w:val="20"/>
                        <w:szCs w:val="20"/>
                      </w:rPr>
                    </w:pPr>
                    <w:r w:rsidRPr="00BC2429">
                      <w:rPr>
                        <w:color w:val="FFFFFF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102" type="#_x0000_t202" style="position:absolute;left:675;top:6197;width:1799;height:224;mso-position-horizontal-relative:page;mso-position-vertical-relative:page" o:allowincell="f" filled="f" stroked="f">
              <v:textbox style="mso-next-textbox:#_x0000_s1102" inset="0,0,0,0">
                <w:txbxContent>
                  <w:p w14:paraId="46CFAFD3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</w:rPr>
                    </w:pPr>
                    <w:r w:rsidRPr="00A31EC8">
                      <w:rPr>
                        <w:color w:val="231F20"/>
                        <w:sz w:val="20"/>
                        <w:szCs w:val="20"/>
                      </w:rPr>
                      <w:t>Monto Contribuido</w:t>
                    </w:r>
                  </w:p>
                </w:txbxContent>
              </v:textbox>
            </v:shape>
            <v:shape id="_x0000_s1103" type="#_x0000_t202" style="position:absolute;left:2890;top:6197;width:521;height:224;mso-position-horizontal-relative:page;mso-position-vertical-relative:page" o:allowincell="f" filled="f" stroked="f">
              <v:textbox style="mso-next-textbox:#_x0000_s1103" inset="0,0,0,0">
                <w:txbxContent>
                  <w:p w14:paraId="0FFC2DBC" w14:textId="77777777" w:rsidR="00BC2429" w:rsidRDefault="00BC2429" w:rsidP="00BC2429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>$5.00</w:t>
                    </w:r>
                  </w:p>
                </w:txbxContent>
              </v:textbox>
            </v:shape>
            <v:shape id="_x0000_s1104" type="#_x0000_t202" style="position:absolute;left:656;top:6531;width:4935;height:704;mso-position-horizontal-relative:page;mso-position-vertical-relative:page" o:allowincell="f" filled="f" stroked="f">
              <v:textbox style="mso-next-textbox:#_x0000_s1104" inset="0,0,0,0">
                <w:txbxContent>
                  <w:p w14:paraId="5B18CA47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Los candidatos a Concejal </w:t>
                    </w:r>
                    <w:r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>Municipal</w:t>
                    </w:r>
                    <w:r w:rsidRPr="007A500A"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  <w:t xml:space="preserve"> solo pueden recibir contribuciones calificadoras de electores registrados en el distrito del consejo en el que se postulan.</w:t>
                    </w:r>
                  </w:p>
                  <w:p w14:paraId="6114DFB5" w14:textId="77777777" w:rsidR="00BC2429" w:rsidRPr="007A500A" w:rsidRDefault="00BC2429" w:rsidP="00BC2429">
                    <w:pPr>
                      <w:pStyle w:val="BodyText"/>
                      <w:kinsoku w:val="0"/>
                      <w:overflowPunct w:val="0"/>
                      <w:spacing w:line="249" w:lineRule="auto"/>
                      <w:ind w:right="18"/>
                      <w:jc w:val="both"/>
                      <w:rPr>
                        <w:i/>
                        <w:iCs/>
                        <w:color w:val="231F20"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2634DECB" w14:textId="77777777" w:rsidR="00BC2429" w:rsidRDefault="00BC2429" w:rsidP="00BC242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553E30B" w14:textId="77777777" w:rsidR="00BC2429" w:rsidRDefault="00BC2429" w:rsidP="00BC2429">
      <w:pPr>
        <w:pStyle w:val="BodyText"/>
        <w:tabs>
          <w:tab w:val="left" w:pos="6990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3A084C" w14:textId="77777777" w:rsidR="00BC2429" w:rsidRPr="00427C36" w:rsidRDefault="00BC2429" w:rsidP="00BC2429">
      <w:pPr>
        <w:pStyle w:val="BodyText"/>
        <w:tabs>
          <w:tab w:val="left" w:pos="1410"/>
        </w:tabs>
        <w:kinsoku w:val="0"/>
        <w:overflowPunct w:val="0"/>
        <w:rPr>
          <w:sz w:val="20"/>
          <w:szCs w:val="20"/>
        </w:rPr>
      </w:pPr>
      <w:r w:rsidRPr="00427C36">
        <w:rPr>
          <w:sz w:val="20"/>
          <w:szCs w:val="20"/>
        </w:rPr>
        <w:tab/>
      </w:r>
    </w:p>
    <w:p w14:paraId="635D0347" w14:textId="77777777" w:rsidR="00BC2429" w:rsidRPr="00427C36" w:rsidRDefault="00BC2429" w:rsidP="00BC2429">
      <w:pPr>
        <w:pStyle w:val="BodyText"/>
        <w:kinsoku w:val="0"/>
        <w:overflowPunct w:val="0"/>
        <w:rPr>
          <w:sz w:val="20"/>
          <w:szCs w:val="20"/>
        </w:rPr>
      </w:pPr>
    </w:p>
    <w:p w14:paraId="0253B96D" w14:textId="77777777" w:rsidR="00BC2429" w:rsidRPr="00427C36" w:rsidRDefault="00BC2429" w:rsidP="00BC2429">
      <w:pPr>
        <w:pStyle w:val="BodyText"/>
        <w:kinsoku w:val="0"/>
        <w:overflowPunct w:val="0"/>
        <w:rPr>
          <w:sz w:val="18"/>
          <w:szCs w:val="18"/>
          <w:lang w:val="es-MX"/>
        </w:rPr>
      </w:pPr>
      <w:r w:rsidRPr="00427C36">
        <w:rPr>
          <w:sz w:val="18"/>
          <w:szCs w:val="18"/>
          <w:lang w:val="es-MX"/>
        </w:rPr>
        <w:t>Nombre del Contribuyente (como aparece en el Registro de Votantes) (favor de imprimir)</w:t>
      </w:r>
    </w:p>
    <w:p w14:paraId="60FD3D06" w14:textId="77777777" w:rsidR="00BC2429" w:rsidRPr="00427C36" w:rsidRDefault="00BC2429" w:rsidP="00BC2429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E1AF262" w14:textId="77777777" w:rsidR="00BC2429" w:rsidRPr="00427C36" w:rsidRDefault="00BC2429" w:rsidP="00BC2429">
      <w:pPr>
        <w:pStyle w:val="BodyText"/>
        <w:kinsoku w:val="0"/>
        <w:overflowPunct w:val="0"/>
        <w:rPr>
          <w:sz w:val="18"/>
          <w:szCs w:val="18"/>
          <w:lang w:val="es-MX"/>
        </w:rPr>
      </w:pPr>
    </w:p>
    <w:p w14:paraId="1AD19D54" w14:textId="77777777" w:rsidR="00BC2429" w:rsidRPr="00427C36" w:rsidRDefault="00BC2429" w:rsidP="00BC2429">
      <w:pPr>
        <w:pStyle w:val="BodyText"/>
        <w:tabs>
          <w:tab w:val="right" w:pos="10320"/>
        </w:tabs>
        <w:kinsoku w:val="0"/>
        <w:overflowPunct w:val="0"/>
        <w:rPr>
          <w:sz w:val="20"/>
          <w:szCs w:val="20"/>
          <w:lang w:val="es-MX"/>
        </w:rPr>
      </w:pPr>
      <w:r w:rsidRPr="00427C36">
        <w:rPr>
          <w:sz w:val="18"/>
          <w:szCs w:val="18"/>
          <w:lang w:val="es-MX"/>
        </w:rPr>
        <w:t>Dirección del Contribuyente (como aparece en el Registro de Votantes – No P.O. Box) (favor de imprimir)</w:t>
      </w:r>
      <w:r w:rsidRPr="00427C36">
        <w:rPr>
          <w:sz w:val="18"/>
          <w:szCs w:val="18"/>
          <w:lang w:val="es-MX"/>
        </w:rPr>
        <w:tab/>
        <w:t xml:space="preserve"> de </w:t>
      </w:r>
      <w:r w:rsidRPr="00427C36">
        <w:rPr>
          <w:sz w:val="20"/>
          <w:szCs w:val="20"/>
          <w:lang w:val="es-MX"/>
        </w:rPr>
        <w:t>Distrito</w:t>
      </w:r>
    </w:p>
    <w:p w14:paraId="768D5F94" w14:textId="77777777" w:rsidR="00BC2429" w:rsidRPr="00427C36" w:rsidRDefault="00BC2429" w:rsidP="00BC2429">
      <w:pPr>
        <w:pStyle w:val="BodyText"/>
        <w:kinsoku w:val="0"/>
        <w:overflowPunct w:val="0"/>
        <w:jc w:val="right"/>
        <w:rPr>
          <w:sz w:val="20"/>
          <w:szCs w:val="20"/>
          <w:lang w:val="es-MX"/>
        </w:rPr>
      </w:pPr>
      <w:r w:rsidRPr="00427C36">
        <w:rPr>
          <w:sz w:val="20"/>
          <w:szCs w:val="20"/>
          <w:lang w:val="es-MX"/>
        </w:rPr>
        <w:t>del Concejal</w:t>
      </w:r>
    </w:p>
    <w:p w14:paraId="28989638" w14:textId="77777777" w:rsidR="00BC2429" w:rsidRPr="00427C36" w:rsidRDefault="00BC2429" w:rsidP="00BC2429">
      <w:pPr>
        <w:pStyle w:val="BodyText"/>
        <w:kinsoku w:val="0"/>
        <w:overflowPunct w:val="0"/>
        <w:jc w:val="right"/>
        <w:rPr>
          <w:sz w:val="20"/>
          <w:szCs w:val="20"/>
          <w:lang w:val="es-MX"/>
        </w:rPr>
      </w:pPr>
      <w:r w:rsidRPr="00427C36">
        <w:rPr>
          <w:sz w:val="20"/>
          <w:szCs w:val="20"/>
          <w:lang w:val="es-MX"/>
        </w:rPr>
        <w:t xml:space="preserve"> (si aplica)</w:t>
      </w:r>
    </w:p>
    <w:p w14:paraId="00C7BA17" w14:textId="77777777" w:rsidR="00BC2429" w:rsidRPr="00427C36" w:rsidRDefault="00BC2429" w:rsidP="00BC2429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BC2429">
        <w:rPr>
          <w:sz w:val="20"/>
          <w:szCs w:val="20"/>
          <w:lang w:val="es-MX"/>
        </w:rPr>
        <w:t>Número de Teléfono del Contribuyente</w:t>
      </w:r>
    </w:p>
    <w:p w14:paraId="093AAC5F" w14:textId="77777777" w:rsidR="00BC2429" w:rsidRPr="00427C36" w:rsidRDefault="00BC2429" w:rsidP="00BC2429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AF36BD7" w14:textId="77777777" w:rsidR="00BC2429" w:rsidRPr="00427C36" w:rsidRDefault="00BC2429" w:rsidP="00BC2429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577CE657" w14:textId="77777777" w:rsidR="00BC2429" w:rsidRPr="00BC2429" w:rsidRDefault="00BC2429" w:rsidP="00BC2429">
      <w:pPr>
        <w:pStyle w:val="BodyText"/>
        <w:tabs>
          <w:tab w:val="left" w:pos="1530"/>
          <w:tab w:val="left" w:pos="6000"/>
        </w:tabs>
        <w:kinsoku w:val="0"/>
        <w:overflowPunct w:val="0"/>
        <w:rPr>
          <w:sz w:val="20"/>
          <w:szCs w:val="20"/>
          <w:lang w:val="es-MX"/>
        </w:rPr>
      </w:pPr>
      <w:r w:rsidRPr="00BC2429">
        <w:rPr>
          <w:sz w:val="20"/>
          <w:szCs w:val="20"/>
          <w:lang w:val="es-MX"/>
        </w:rPr>
        <w:tab/>
      </w:r>
      <w:r w:rsidRPr="00BC2429">
        <w:rPr>
          <w:sz w:val="20"/>
          <w:szCs w:val="20"/>
          <w:lang w:val="es-MX"/>
        </w:rPr>
        <w:tab/>
      </w:r>
      <w:r w:rsidRPr="00BC2429">
        <w:rPr>
          <w:sz w:val="20"/>
          <w:szCs w:val="20"/>
        </w:rPr>
        <w:t>Fecha de la Contribución</w:t>
      </w:r>
    </w:p>
    <w:p w14:paraId="6D9D87E2" w14:textId="77777777" w:rsidR="00BC2429" w:rsidRPr="00A32F8E" w:rsidRDefault="00BC2429" w:rsidP="00BC242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4F72DD64" w14:textId="77777777" w:rsidR="00BC2429" w:rsidRPr="00A32F8E" w:rsidRDefault="00BC2429" w:rsidP="00BC2429">
      <w:pPr>
        <w:pStyle w:val="BodyText"/>
        <w:tabs>
          <w:tab w:val="left" w:pos="7725"/>
        </w:tabs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</w:r>
    </w:p>
    <w:p w14:paraId="04A41B93" w14:textId="77777777" w:rsidR="00BC2429" w:rsidRPr="00A32F8E" w:rsidRDefault="00BC2429" w:rsidP="00BC242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26C28C81" w14:textId="77777777" w:rsidR="00BC2429" w:rsidRPr="00A32F8E" w:rsidRDefault="00BC2429" w:rsidP="00BC242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</w:p>
    <w:p w14:paraId="1094E9E3" w14:textId="77777777" w:rsidR="00BC2429" w:rsidRPr="00A32F8E" w:rsidRDefault="00BC2429" w:rsidP="00BC2429">
      <w:pPr>
        <w:pStyle w:val="BodyText"/>
        <w:kinsoku w:val="0"/>
        <w:overflowPunct w:val="0"/>
        <w:ind w:firstLine="720"/>
        <w:rPr>
          <w:rFonts w:ascii="Times New Roman" w:hAnsi="Times New Roman" w:cs="Times New Roman"/>
          <w:sz w:val="20"/>
          <w:szCs w:val="20"/>
          <w:lang w:val="es-MX"/>
        </w:rPr>
      </w:pPr>
    </w:p>
    <w:p w14:paraId="3BDD65B5" w14:textId="77777777" w:rsidR="00BC2429" w:rsidRPr="00A32F8E" w:rsidRDefault="00BC2429" w:rsidP="00BC2429">
      <w:pPr>
        <w:pStyle w:val="BodyText"/>
        <w:tabs>
          <w:tab w:val="left" w:pos="1080"/>
        </w:tabs>
        <w:kinsoku w:val="0"/>
        <w:overflowPunct w:val="0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</w:r>
    </w:p>
    <w:p w14:paraId="3793AC18" w14:textId="77777777" w:rsidR="00BC2429" w:rsidRDefault="00BC2429" w:rsidP="00BC2429">
      <w:pPr>
        <w:pStyle w:val="BodyText"/>
        <w:kinsoku w:val="0"/>
        <w:overflowPunct w:val="0"/>
        <w:rPr>
          <w:sz w:val="20"/>
          <w:szCs w:val="20"/>
        </w:rPr>
      </w:pPr>
    </w:p>
    <w:p w14:paraId="373DD84E" w14:textId="77777777" w:rsidR="00BC2429" w:rsidRDefault="00BC2429">
      <w:pPr>
        <w:pStyle w:val="BodyText"/>
        <w:kinsoku w:val="0"/>
        <w:overflowPunct w:val="0"/>
        <w:rPr>
          <w:sz w:val="20"/>
          <w:szCs w:val="20"/>
        </w:rPr>
      </w:pPr>
    </w:p>
    <w:sectPr w:rsidR="00BC2429">
      <w:headerReference w:type="default" r:id="rId7"/>
      <w:pgSz w:w="12240" w:h="15840"/>
      <w:pgMar w:top="2440" w:right="1000" w:bottom="280" w:left="920" w:header="3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2F21" w14:textId="77777777" w:rsidR="0045484A" w:rsidRDefault="0045484A">
      <w:r>
        <w:separator/>
      </w:r>
    </w:p>
  </w:endnote>
  <w:endnote w:type="continuationSeparator" w:id="0">
    <w:p w14:paraId="750EF944" w14:textId="77777777" w:rsidR="0045484A" w:rsidRDefault="004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Wide 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9669" w14:textId="77777777" w:rsidR="0045484A" w:rsidRDefault="0045484A">
      <w:r>
        <w:separator/>
      </w:r>
    </w:p>
  </w:footnote>
  <w:footnote w:type="continuationSeparator" w:id="0">
    <w:p w14:paraId="5880243D" w14:textId="77777777" w:rsidR="0045484A" w:rsidRDefault="0045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F8EF" w14:textId="77777777" w:rsidR="00536EC7" w:rsidRDefault="00B02B3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65428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5pt;margin-top:93.75pt;width:64.15pt;height:14.7pt;z-index:-251657216;mso-position-horizontal-relative:page;mso-position-vertical-relative:page" o:allowincell="f" filled="f" stroked="f">
          <v:textbox style="mso-next-textbox:#_x0000_s2049" inset="0,0,0,0">
            <w:txbxContent>
              <w:p w14:paraId="781E7A1D" w14:textId="77777777" w:rsidR="00536EC7" w:rsidRDefault="00A32F8E">
                <w:pPr>
                  <w:pStyle w:val="BodyText"/>
                  <w:kinsoku w:val="0"/>
                  <w:overflowPunct w:val="0"/>
                  <w:spacing w:before="13"/>
                  <w:ind w:left="20"/>
                  <w:rPr>
                    <w:b/>
                    <w:bCs/>
                    <w:color w:val="231F20"/>
                    <w:sz w:val="20"/>
                    <w:szCs w:val="20"/>
                  </w:rPr>
                </w:pPr>
                <w:r>
                  <w:rPr>
                    <w:b/>
                    <w:bCs/>
                    <w:color w:val="231F20"/>
                    <w:sz w:val="20"/>
                    <w:szCs w:val="20"/>
                  </w:rPr>
                  <w:t>Marque uno</w:t>
                </w:r>
                <w:r w:rsidR="00536EC7">
                  <w:rPr>
                    <w:b/>
                    <w:bCs/>
                    <w:color w:val="231F20"/>
                    <w:sz w:val="20"/>
                    <w:szCs w:val="20"/>
                  </w:rPr>
                  <w:t>: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5AE98CA">
        <v:shape id="_x0000_s2050" type="#_x0000_t202" style="position:absolute;margin-left:217pt;margin-top:110.25pt;width:228.9pt;height:12pt;z-index:-251654144;mso-position-horizontal-relative:page;mso-position-vertical-relative:page" o:allowincell="f" filled="f" stroked="f">
          <v:textbox style="mso-next-textbox:#_x0000_s2050" inset="0,0,0,0">
            <w:txbxContent>
              <w:p w14:paraId="58F90CD1" w14:textId="77777777" w:rsidR="00536EC7" w:rsidRDefault="00A32F8E">
                <w:pPr>
                  <w:pStyle w:val="BodyText"/>
                  <w:tabs>
                    <w:tab w:val="left" w:pos="2832"/>
                  </w:tabs>
                  <w:kinsoku w:val="0"/>
                  <w:overflowPunct w:val="0"/>
                  <w:spacing w:before="13"/>
                  <w:ind w:left="20"/>
                  <w:rPr>
                    <w:color w:val="231F20"/>
                    <w:sz w:val="20"/>
                    <w:szCs w:val="20"/>
                  </w:rPr>
                </w:pPr>
                <w:r w:rsidRPr="00C159D5">
                  <w:rPr>
                    <w:color w:val="231F20"/>
                    <w:sz w:val="20"/>
                    <w:szCs w:val="20"/>
                    <w:lang w:val="es-MX"/>
                  </w:rPr>
                  <w:t>Concejal Municipal del Distrito</w:t>
                </w:r>
                <w:r w:rsidRPr="00C159D5">
                  <w:rPr>
                    <w:color w:val="231F20"/>
                    <w:spacing w:val="-21"/>
                    <w:sz w:val="20"/>
                    <w:szCs w:val="20"/>
                    <w:lang w:val="es-MX"/>
                  </w:rPr>
                  <w:t xml:space="preserve"> </w:t>
                </w:r>
                <w:r w:rsidRPr="00C159D5">
                  <w:rPr>
                    <w:color w:val="231F20"/>
                    <w:sz w:val="20"/>
                    <w:szCs w:val="20"/>
                    <w:lang w:val="es-MX"/>
                  </w:rPr>
                  <w:t>#</w:t>
                </w:r>
                <w:r w:rsidRPr="00C159D5">
                  <w:rPr>
                    <w:color w:val="231F20"/>
                    <w:spacing w:val="13"/>
                    <w:sz w:val="20"/>
                    <w:szCs w:val="20"/>
                    <w:lang w:val="es-MX"/>
                  </w:rPr>
                  <w:t xml:space="preserve"> </w:t>
                </w:r>
                <w:r w:rsidRPr="00C159D5">
                  <w:rPr>
                    <w:color w:val="231F20"/>
                    <w:sz w:val="20"/>
                    <w:szCs w:val="20"/>
                    <w:u w:val="single"/>
                    <w:lang w:val="es-MX"/>
                  </w:rPr>
                  <w:t xml:space="preserve"> </w:t>
                </w:r>
                <w:r w:rsidR="00536EC7">
                  <w:rPr>
                    <w:color w:val="231F20"/>
                    <w:sz w:val="20"/>
                    <w:szCs w:val="20"/>
                    <w:u w:val="single"/>
                  </w:rPr>
                  <w:t xml:space="preserve"> </w:t>
                </w:r>
                <w:r w:rsidR="00536EC7">
                  <w:rPr>
                    <w:color w:val="231F20"/>
                    <w:sz w:val="20"/>
                    <w:szCs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28666E">
        <v:shape id="_x0000_s2051" type="#_x0000_t202" style="position:absolute;margin-left:217pt;margin-top:93.75pt;width:44.8pt;height:13.2pt;z-index:-251656192;mso-position-horizontal-relative:page;mso-position-vertical-relative:page" o:allowincell="f" filled="f" stroked="f">
          <v:textbox style="mso-next-textbox:#_x0000_s2051" inset="0,0,0,0">
            <w:txbxContent>
              <w:p w14:paraId="3987B323" w14:textId="77777777" w:rsidR="00536EC7" w:rsidRDefault="00A32F8E">
                <w:pPr>
                  <w:pStyle w:val="BodyText"/>
                  <w:kinsoku w:val="0"/>
                  <w:overflowPunct w:val="0"/>
                  <w:spacing w:before="13"/>
                  <w:ind w:left="20"/>
                  <w:rPr>
                    <w:color w:val="231F20"/>
                    <w:sz w:val="20"/>
                    <w:szCs w:val="20"/>
                  </w:rPr>
                </w:pPr>
                <w:r>
                  <w:rPr>
                    <w:color w:val="231F20"/>
                    <w:sz w:val="20"/>
                    <w:szCs w:val="20"/>
                  </w:rPr>
                  <w:t>Alcalde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6EE7D20">
        <v:shape id="_x0000_s2052" type="#_x0000_t202" style="position:absolute;margin-left:178.5pt;margin-top:18pt;width:258.75pt;height:46.5pt;z-index:-251659264;mso-position-horizontal-relative:page;mso-position-vertical-relative:page" o:allowincell="f" filled="f" stroked="f">
          <v:textbox style="mso-next-textbox:#_x0000_s2052" inset="0,0,0,0">
            <w:txbxContent>
              <w:p w14:paraId="08D4B24E" w14:textId="77777777" w:rsidR="00536EC7" w:rsidRPr="00A32F8E" w:rsidRDefault="00536EC7">
                <w:pPr>
                  <w:pStyle w:val="BodyText"/>
                  <w:kinsoku w:val="0"/>
                  <w:overflowPunct w:val="0"/>
                  <w:spacing w:before="7" w:line="649" w:lineRule="exact"/>
                  <w:jc w:val="center"/>
                  <w:rPr>
                    <w:rFonts w:ascii="Clarendon Wide Medium" w:hAnsi="Clarendon Wide Medium" w:cs="Clarendon Wide Medium"/>
                    <w:color w:val="231F20"/>
                    <w:sz w:val="50"/>
                    <w:szCs w:val="50"/>
                    <w:lang w:val="es-MX"/>
                  </w:rPr>
                </w:pPr>
                <w:r w:rsidRPr="00A32F8E">
                  <w:rPr>
                    <w:rFonts w:ascii="Clarendon Wide Medium" w:hAnsi="Clarendon Wide Medium" w:cs="Clarendon Wide Medium"/>
                    <w:color w:val="231F20"/>
                    <w:sz w:val="50"/>
                    <w:szCs w:val="50"/>
                    <w:lang w:val="es-MX"/>
                  </w:rPr>
                  <w:t>City of Santa Fe</w:t>
                </w:r>
              </w:p>
              <w:p w14:paraId="62C902F2" w14:textId="77777777" w:rsidR="00536EC7" w:rsidRPr="00A32F8E" w:rsidRDefault="00A32F8E" w:rsidP="00A32F8E">
                <w:pPr>
                  <w:pStyle w:val="BodyText"/>
                  <w:kinsoku w:val="0"/>
                  <w:overflowPunct w:val="0"/>
                  <w:spacing w:line="253" w:lineRule="exact"/>
                  <w:ind w:left="19"/>
                  <w:jc w:val="center"/>
                  <w:rPr>
                    <w:color w:val="231F20"/>
                    <w:lang w:val="es-MX"/>
                  </w:rPr>
                </w:pPr>
                <w:r w:rsidRPr="00A32F8E">
                  <w:rPr>
                    <w:color w:val="231F20"/>
                    <w:lang w:val="es-MX"/>
                  </w:rPr>
                  <w:t xml:space="preserve">Registro de </w:t>
                </w:r>
                <w:r>
                  <w:rPr>
                    <w:color w:val="231F20"/>
                    <w:lang w:val="es-MX"/>
                  </w:rPr>
                  <w:t>C</w:t>
                </w:r>
                <w:r w:rsidRPr="00A32F8E">
                  <w:rPr>
                    <w:color w:val="231F20"/>
                    <w:lang w:val="es-MX"/>
                  </w:rPr>
                  <w:t xml:space="preserve">ontribución </w:t>
                </w:r>
                <w:r>
                  <w:rPr>
                    <w:color w:val="231F20"/>
                    <w:lang w:val="es-MX"/>
                  </w:rPr>
                  <w:t>C</w:t>
                </w:r>
                <w:r w:rsidRPr="00A32F8E">
                  <w:rPr>
                    <w:color w:val="231F20"/>
                    <w:lang w:val="es-MX"/>
                  </w:rPr>
                  <w:t>alificada de $5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643156E">
        <v:rect id="_x0000_s2053" style="position:absolute;margin-left:51.9pt;margin-top:26.1pt;width:74pt;height:74pt;z-index:-251663360;mso-position-horizontal-relative:page;mso-position-vertical-relative:page" o:allowincell="f" filled="f" stroked="f">
          <v:textbox style="mso-next-textbox:#_x0000_s2053" inset="0,0,0,0">
            <w:txbxContent>
              <w:p w14:paraId="3D30FB0A" w14:textId="77777777" w:rsidR="00536EC7" w:rsidRDefault="00536EC7">
                <w:pPr>
                  <w:widowControl/>
                  <w:autoSpaceDE/>
                  <w:autoSpaceDN/>
                  <w:adjustRightInd/>
                  <w:spacing w:line="14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68A0FB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73.8pt;height:73.8pt">
                      <v:imagedata r:id="rId1" o:title=""/>
                    </v:shape>
                  </w:pict>
                </w:r>
              </w:p>
              <w:p w14:paraId="1B1B9344" w14:textId="77777777" w:rsidR="00536EC7" w:rsidRDefault="00536EC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369A10E0">
        <v:shape id="_x0000_s2054" style="position:absolute;margin-left:206.25pt;margin-top:97.15pt;width:8.65pt;height:6.5pt;z-index:-251662336;mso-position-horizontal-relative:page;mso-position-vertical-relative:page" coordsize="173,130" o:allowincell="f" path="m,129hhl172,129,172,,,,,129xe" filled="f" strokecolor="#231f20" strokeweight=".25pt">
          <v:path arrowok="t"/>
          <w10:wrap anchorx="page" anchory="page"/>
        </v:shape>
      </w:pict>
    </w:r>
    <w:r>
      <w:rPr>
        <w:noProof/>
      </w:rPr>
      <w:pict w14:anchorId="4F863B23">
        <v:shape id="_x0000_s2055" style="position:absolute;margin-left:278.25pt;margin-top:97.15pt;width:8.65pt;height:6.5pt;z-index:-251661312;mso-position-horizontal-relative:page;mso-position-vertical-relative:page" coordsize="173,130" o:allowincell="f" path="m,129hhl172,129,172,,,,,129xe" filled="f" strokecolor="#231f20" strokeweight=".25pt">
          <v:path arrowok="t"/>
          <w10:wrap anchorx="page" anchory="page"/>
        </v:shape>
      </w:pict>
    </w:r>
    <w:r>
      <w:rPr>
        <w:noProof/>
      </w:rPr>
      <w:pict w14:anchorId="6B979EC8">
        <v:shape id="_x0000_s2056" style="position:absolute;margin-left:206.25pt;margin-top:114.15pt;width:8.65pt;height:6.5pt;z-index:-251660288;mso-position-horizontal-relative:page;mso-position-vertical-relative:page" coordsize="173,130" o:allowincell="f" path="m,129hhl172,129,172,,,,,129xe" filled="f" strokecolor="#231f20" strokeweight=".25pt">
          <v:path arrowok="t"/>
          <w10:wrap anchorx="page" anchory="page"/>
        </v:shape>
      </w:pict>
    </w:r>
    <w:r>
      <w:rPr>
        <w:noProof/>
      </w:rPr>
      <w:pict w14:anchorId="32B33C2B">
        <v:shape id="_x0000_s2057" type="#_x0000_t202" style="position:absolute;margin-left:145pt;margin-top:77.25pt;width:412.1pt;height:13.2pt;z-index:-251658240;mso-position-horizontal-relative:page;mso-position-vertical-relative:page" o:allowincell="f" filled="f" stroked="f">
          <v:textbox style="mso-next-textbox:#_x0000_s2057" inset="0,0,0,0">
            <w:txbxContent>
              <w:p w14:paraId="29169923" w14:textId="77777777" w:rsidR="00536EC7" w:rsidRPr="00A32F8E" w:rsidRDefault="00536EC7">
                <w:pPr>
                  <w:pStyle w:val="BodyText"/>
                  <w:tabs>
                    <w:tab w:val="left" w:pos="8221"/>
                  </w:tabs>
                  <w:kinsoku w:val="0"/>
                  <w:overflowPunct w:val="0"/>
                  <w:spacing w:before="13"/>
                  <w:ind w:left="20"/>
                  <w:rPr>
                    <w:b/>
                    <w:bCs/>
                    <w:color w:val="231F20"/>
                    <w:sz w:val="20"/>
                    <w:szCs w:val="20"/>
                    <w:lang w:val="es-MX"/>
                  </w:rPr>
                </w:pPr>
                <w:r w:rsidRPr="00A32F8E">
                  <w:rPr>
                    <w:b/>
                    <w:bCs/>
                    <w:color w:val="231F20"/>
                    <w:sz w:val="20"/>
                    <w:szCs w:val="20"/>
                    <w:lang w:val="es-MX"/>
                  </w:rPr>
                  <w:t>N</w:t>
                </w:r>
                <w:r w:rsidR="00A32F8E" w:rsidRPr="00A32F8E">
                  <w:rPr>
                    <w:b/>
                    <w:bCs/>
                    <w:color w:val="231F20"/>
                    <w:sz w:val="20"/>
                    <w:szCs w:val="20"/>
                    <w:lang w:val="es-MX"/>
                  </w:rPr>
                  <w:t>ombre del candidato (favor de imprimir</w:t>
                </w:r>
                <w:r w:rsidRPr="00A32F8E">
                  <w:rPr>
                    <w:b/>
                    <w:bCs/>
                    <w:color w:val="231F20"/>
                    <w:spacing w:val="-5"/>
                    <w:sz w:val="20"/>
                    <w:szCs w:val="20"/>
                    <w:lang w:val="es-MX"/>
                  </w:rPr>
                  <w:t>)</w:t>
                </w:r>
                <w:r w:rsidRPr="00A32F8E">
                  <w:rPr>
                    <w:b/>
                    <w:bCs/>
                    <w:color w:val="231F20"/>
                    <w:sz w:val="20"/>
                    <w:szCs w:val="20"/>
                    <w:u w:val="single"/>
                    <w:lang w:val="es-MX"/>
                  </w:rPr>
                  <w:t xml:space="preserve"> </w:t>
                </w:r>
                <w:r w:rsidRPr="00A32F8E">
                  <w:rPr>
                    <w:b/>
                    <w:bCs/>
                    <w:color w:val="231F20"/>
                    <w:sz w:val="20"/>
                    <w:szCs w:val="20"/>
                    <w:u w:val="single"/>
                    <w:lang w:val="es-MX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1180B79">
        <v:shape id="_x0000_s2058" type="#_x0000_t202" style="position:absolute;margin-left:289pt;margin-top:93.75pt;width:74.3pt;height:13.2pt;z-index:-251655168;mso-position-horizontal-relative:page;mso-position-vertical-relative:page" o:allowincell="f" filled="f" stroked="f">
          <v:textbox style="mso-next-textbox:#_x0000_s2058" inset="0,0,0,0">
            <w:txbxContent>
              <w:p w14:paraId="33D08D9F" w14:textId="77777777" w:rsidR="00536EC7" w:rsidRDefault="00A32F8E">
                <w:pPr>
                  <w:pStyle w:val="BodyText"/>
                  <w:kinsoku w:val="0"/>
                  <w:overflowPunct w:val="0"/>
                  <w:spacing w:before="13"/>
                  <w:ind w:left="20"/>
                  <w:rPr>
                    <w:color w:val="231F20"/>
                    <w:sz w:val="20"/>
                    <w:szCs w:val="20"/>
                  </w:rPr>
                </w:pPr>
                <w:r>
                  <w:rPr>
                    <w:color w:val="231F20"/>
                    <w:sz w:val="20"/>
                    <w:szCs w:val="20"/>
                  </w:rPr>
                  <w:t>Juez Municipal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FC5"/>
    <w:rsid w:val="000A4871"/>
    <w:rsid w:val="000A77D5"/>
    <w:rsid w:val="00427C36"/>
    <w:rsid w:val="0045484A"/>
    <w:rsid w:val="00536EC7"/>
    <w:rsid w:val="007A500A"/>
    <w:rsid w:val="007B0C62"/>
    <w:rsid w:val="007C1FC5"/>
    <w:rsid w:val="008B6552"/>
    <w:rsid w:val="00A31EC8"/>
    <w:rsid w:val="00A32F8E"/>
    <w:rsid w:val="00B02B32"/>
    <w:rsid w:val="00BC2429"/>
    <w:rsid w:val="00C159D5"/>
    <w:rsid w:val="00CF514F"/>
    <w:rsid w:val="00E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182DD438"/>
  <w14:defaultImageDpi w14:val="0"/>
  <w15:docId w15:val="{C481D8D3-77D4-4A68-A4AC-E4246C70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8" w:line="656" w:lineRule="exact"/>
      <w:ind w:left="2799" w:right="2705"/>
      <w:jc w:val="center"/>
      <w:outlineLvl w:val="0"/>
    </w:pPr>
    <w:rPr>
      <w:rFonts w:ascii="Clarendon Wide Medium" w:hAnsi="Clarendon Wide Medium" w:cs="Clarendon Wide Medium"/>
      <w:sz w:val="50"/>
      <w:szCs w:val="5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2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F8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F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GERALYN F.</dc:creator>
  <cp:keywords/>
  <dc:description/>
  <cp:lastModifiedBy>Lilia Streeper</cp:lastModifiedBy>
  <cp:revision>2</cp:revision>
  <cp:lastPrinted>2023-05-16T15:16:00Z</cp:lastPrinted>
  <dcterms:created xsi:type="dcterms:W3CDTF">2025-04-29T21:20:00Z</dcterms:created>
  <dcterms:modified xsi:type="dcterms:W3CDTF">2025-04-29T21:20:00Z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(Windows)</vt:lpwstr>
  </property>
</Properties>
</file>