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56" w:rsidRDefault="000C49EA">
      <w:pPr>
        <w:spacing w:after="0"/>
        <w:ind w:left="-3892" w:right="-3891" w:hanging="10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2A67BD" w:rsidRPr="00803EAF" w:rsidRDefault="00135DB9" w:rsidP="00C71B68">
      <w:pPr>
        <w:spacing w:after="0"/>
        <w:ind w:left="3600" w:right="-3891"/>
        <w:rPr>
          <w:sz w:val="40"/>
          <w:szCs w:val="40"/>
        </w:rPr>
      </w:pPr>
      <w:r w:rsidRPr="00803EAF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0" wp14:anchorId="39F315E1" wp14:editId="3D9B2517">
            <wp:simplePos x="0" y="0"/>
            <wp:positionH relativeFrom="column">
              <wp:posOffset>-96392</wp:posOffset>
            </wp:positionH>
            <wp:positionV relativeFrom="paragraph">
              <wp:posOffset>-203707</wp:posOffset>
            </wp:positionV>
            <wp:extent cx="660400" cy="6604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1B68">
        <w:rPr>
          <w:sz w:val="40"/>
          <w:szCs w:val="40"/>
        </w:rPr>
        <w:t xml:space="preserve">   </w:t>
      </w:r>
      <w:r w:rsidRPr="00803EAF">
        <w:rPr>
          <w:sz w:val="40"/>
          <w:szCs w:val="40"/>
        </w:rPr>
        <w:t>City of Santa Fe</w:t>
      </w:r>
    </w:p>
    <w:p w:rsidR="008B6C2C" w:rsidRDefault="00C71B68" w:rsidP="00C71B68">
      <w:pPr>
        <w:spacing w:after="0"/>
        <w:ind w:left="3600" w:right="-3891"/>
        <w:rPr>
          <w:sz w:val="32"/>
        </w:rPr>
      </w:pPr>
      <w:r>
        <w:rPr>
          <w:sz w:val="32"/>
        </w:rPr>
        <w:t xml:space="preserve">       </w:t>
      </w:r>
      <w:r w:rsidR="008B6C2C">
        <w:rPr>
          <w:sz w:val="32"/>
        </w:rPr>
        <w:t>Parking Division</w:t>
      </w:r>
    </w:p>
    <w:p w:rsidR="008B6C2C" w:rsidRDefault="008B6C2C" w:rsidP="008B6C2C">
      <w:pPr>
        <w:spacing w:after="0"/>
        <w:ind w:left="-3892" w:right="-3891" w:hanging="10"/>
        <w:jc w:val="center"/>
      </w:pPr>
    </w:p>
    <w:p w:rsidR="002A67BD" w:rsidRPr="009D75AC" w:rsidRDefault="009D75AC">
      <w:pPr>
        <w:spacing w:after="0"/>
        <w:ind w:left="-3120" w:right="-3122" w:hanging="10"/>
        <w:jc w:val="center"/>
        <w:rPr>
          <w:sz w:val="28"/>
          <w:szCs w:val="28"/>
        </w:rPr>
      </w:pPr>
      <w:r w:rsidRPr="009D75AC">
        <w:rPr>
          <w:b/>
          <w:sz w:val="28"/>
          <w:szCs w:val="28"/>
        </w:rPr>
        <w:t>City Employee/Elected Official</w:t>
      </w:r>
      <w:r>
        <w:rPr>
          <w:b/>
          <w:sz w:val="28"/>
          <w:szCs w:val="28"/>
        </w:rPr>
        <w:t xml:space="preserve"> </w:t>
      </w:r>
      <w:r w:rsidR="00135DB9" w:rsidRPr="009D75AC">
        <w:rPr>
          <w:b/>
          <w:sz w:val="28"/>
          <w:szCs w:val="28"/>
        </w:rPr>
        <w:t xml:space="preserve">Parking Permit Application </w:t>
      </w:r>
    </w:p>
    <w:p w:rsidR="002A67BD" w:rsidRDefault="00184D56" w:rsidP="003033C1">
      <w:pPr>
        <w:pStyle w:val="NoSpacing"/>
      </w:pPr>
      <w:r>
        <w:t xml:space="preserve">               </w:t>
      </w:r>
      <w:r w:rsidR="00135DB9" w:rsidRPr="00184D56">
        <w:rPr>
          <w:sz w:val="28"/>
          <w:szCs w:val="28"/>
        </w:rPr>
        <w:t>Contact us at (505) 955-6581 or visit us at</w:t>
      </w:r>
      <w:r w:rsidR="00135DB9">
        <w:t xml:space="preserve"> </w:t>
      </w:r>
      <w:hyperlink r:id="rId7" w:history="1">
        <w:r w:rsidR="003033C1" w:rsidRPr="00DF7FDE">
          <w:rPr>
            <w:rStyle w:val="Hyperlink"/>
            <w:sz w:val="28"/>
          </w:rPr>
          <w:t>www.santafenm.gov/parking</w:t>
        </w:r>
      </w:hyperlink>
    </w:p>
    <w:p w:rsidR="003033C1" w:rsidRDefault="003033C1" w:rsidP="003033C1">
      <w:pPr>
        <w:pStyle w:val="NoSpacing"/>
        <w:rPr>
          <w:b/>
          <w:sz w:val="24"/>
          <w:szCs w:val="24"/>
        </w:rPr>
      </w:pPr>
    </w:p>
    <w:p w:rsidR="003033C1" w:rsidRDefault="003033C1" w:rsidP="003033C1">
      <w:pPr>
        <w:pStyle w:val="NoSpacing"/>
        <w:rPr>
          <w:b/>
          <w:sz w:val="24"/>
          <w:szCs w:val="24"/>
        </w:rPr>
      </w:pPr>
    </w:p>
    <w:p w:rsidR="003033C1" w:rsidRPr="003033C1" w:rsidRDefault="003033C1" w:rsidP="003033C1">
      <w:pPr>
        <w:pStyle w:val="NoSpacing"/>
        <w:rPr>
          <w:b/>
          <w:sz w:val="24"/>
          <w:szCs w:val="24"/>
        </w:rPr>
      </w:pPr>
      <w:r w:rsidRPr="003033C1">
        <w:rPr>
          <w:b/>
          <w:sz w:val="24"/>
          <w:szCs w:val="24"/>
        </w:rPr>
        <w:t>PERMIT TYPE:</w:t>
      </w:r>
    </w:p>
    <w:p w:rsidR="003033C1" w:rsidRPr="00C913AB" w:rsidRDefault="009D75AC" w:rsidP="003033C1">
      <w:pPr>
        <w:pStyle w:val="NoSpacing"/>
        <w:rPr>
          <w:rFonts w:asciiTheme="minorHAnsi" w:hAnsiTheme="minorHAnsi" w:cstheme="minorHAnsi"/>
        </w:rPr>
      </w:pPr>
      <w:r w:rsidRPr="00C913AB">
        <w:rPr>
          <w:rFonts w:ascii="Segoe UI Symbol" w:eastAsia="MS Gothic" w:hAnsi="Segoe UI Symbol" w:cs="Segoe UI Symbol"/>
        </w:rPr>
        <w:t>☐</w:t>
      </w:r>
      <w:r w:rsidRPr="00C913AB">
        <w:rPr>
          <w:rFonts w:asciiTheme="minorHAnsi" w:eastAsia="MS Gothic" w:hAnsiTheme="minorHAnsi" w:cstheme="minorHAnsi"/>
        </w:rPr>
        <w:t xml:space="preserve"> </w:t>
      </w:r>
      <w:r w:rsidR="003033C1" w:rsidRPr="00C913AB">
        <w:rPr>
          <w:rFonts w:asciiTheme="minorHAnsi" w:hAnsiTheme="minorHAnsi" w:cstheme="minorHAnsi"/>
        </w:rPr>
        <w:t>NEW</w:t>
      </w:r>
    </w:p>
    <w:p w:rsidR="003033C1" w:rsidRPr="00C913AB" w:rsidRDefault="009D75AC" w:rsidP="003033C1">
      <w:pPr>
        <w:pStyle w:val="NoSpacing"/>
        <w:rPr>
          <w:rFonts w:asciiTheme="minorHAnsi" w:hAnsiTheme="minorHAnsi" w:cstheme="minorHAnsi"/>
        </w:rPr>
      </w:pPr>
      <w:r w:rsidRPr="00C913AB">
        <w:rPr>
          <w:rFonts w:ascii="Segoe UI Symbol" w:eastAsia="MS Gothic" w:hAnsi="Segoe UI Symbol" w:cs="Segoe UI Symbol"/>
        </w:rPr>
        <w:t>☐</w:t>
      </w:r>
      <w:r w:rsidRPr="00C913AB">
        <w:rPr>
          <w:rFonts w:asciiTheme="minorHAnsi" w:eastAsia="MS Gothic" w:hAnsiTheme="minorHAnsi" w:cstheme="minorHAnsi"/>
        </w:rPr>
        <w:t xml:space="preserve"> </w:t>
      </w:r>
      <w:r w:rsidR="003033C1" w:rsidRPr="00C913AB">
        <w:rPr>
          <w:rFonts w:asciiTheme="minorHAnsi" w:hAnsiTheme="minorHAnsi" w:cstheme="minorHAnsi"/>
        </w:rPr>
        <w:t>RENEWAL – PERMIT</w:t>
      </w:r>
      <w:r w:rsidR="00916EF8">
        <w:rPr>
          <w:rFonts w:asciiTheme="minorHAnsi" w:hAnsiTheme="minorHAnsi" w:cstheme="minorHAnsi"/>
        </w:rPr>
        <w:t xml:space="preserve"> </w:t>
      </w:r>
      <w:r w:rsidR="003033C1" w:rsidRPr="00C913AB">
        <w:rPr>
          <w:rFonts w:asciiTheme="minorHAnsi" w:hAnsiTheme="minorHAnsi" w:cstheme="minorHAnsi"/>
        </w:rPr>
        <w:t>#</w:t>
      </w:r>
      <w:r w:rsidR="00916EF8">
        <w:rPr>
          <w:rFonts w:asciiTheme="minorHAnsi" w:hAnsiTheme="minorHAnsi" w:cstheme="minorHAnsi"/>
        </w:rPr>
        <w:t>:</w:t>
      </w:r>
      <w:r w:rsidRPr="00C913AB">
        <w:rPr>
          <w:rFonts w:asciiTheme="minorHAnsi" w:hAnsiTheme="minorHAnsi" w:cstheme="minorHAnsi"/>
        </w:rPr>
        <w:t>______________________</w:t>
      </w:r>
    </w:p>
    <w:p w:rsidR="003033C1" w:rsidRPr="00C913AB" w:rsidRDefault="009D75AC" w:rsidP="003033C1">
      <w:pPr>
        <w:pStyle w:val="NoSpacing"/>
        <w:rPr>
          <w:rFonts w:asciiTheme="minorHAnsi" w:hAnsiTheme="minorHAnsi" w:cstheme="minorHAnsi"/>
        </w:rPr>
      </w:pPr>
      <w:r w:rsidRPr="00C913AB">
        <w:rPr>
          <w:rFonts w:ascii="Segoe UI Symbol" w:eastAsia="MS Gothic" w:hAnsi="Segoe UI Symbol" w:cs="Segoe UI Symbol"/>
        </w:rPr>
        <w:t>☐</w:t>
      </w:r>
      <w:r w:rsidRPr="00C913AB">
        <w:rPr>
          <w:rFonts w:asciiTheme="minorHAnsi" w:eastAsia="MS Gothic" w:hAnsiTheme="minorHAnsi" w:cstheme="minorHAnsi"/>
        </w:rPr>
        <w:t xml:space="preserve"> </w:t>
      </w:r>
      <w:r w:rsidR="008B6C2C">
        <w:rPr>
          <w:rFonts w:asciiTheme="minorHAnsi" w:eastAsia="MS Gothic" w:hAnsiTheme="minorHAnsi" w:cstheme="minorHAnsi"/>
        </w:rPr>
        <w:t>Official City Business (</w:t>
      </w:r>
      <w:r w:rsidR="003033C1" w:rsidRPr="00C913AB">
        <w:rPr>
          <w:rFonts w:asciiTheme="minorHAnsi" w:hAnsiTheme="minorHAnsi" w:cstheme="minorHAnsi"/>
        </w:rPr>
        <w:t>OCB</w:t>
      </w:r>
      <w:r w:rsidR="008B6C2C">
        <w:rPr>
          <w:rFonts w:asciiTheme="minorHAnsi" w:hAnsiTheme="minorHAnsi" w:cstheme="minorHAnsi"/>
        </w:rPr>
        <w:t>).  Must be pre-approved by City Manager</w:t>
      </w:r>
    </w:p>
    <w:p w:rsidR="003033C1" w:rsidRPr="003033C1" w:rsidRDefault="003033C1" w:rsidP="003033C1">
      <w:pPr>
        <w:pStyle w:val="NoSpacing"/>
      </w:pPr>
    </w:p>
    <w:p w:rsidR="002A67BD" w:rsidRDefault="00916EF8">
      <w:pPr>
        <w:spacing w:after="12"/>
        <w:ind w:left="40" w:hanging="10"/>
      </w:pPr>
      <w:r>
        <w:rPr>
          <w:b/>
          <w:sz w:val="24"/>
          <w:szCs w:val="24"/>
          <w:u w:val="single" w:color="000000"/>
        </w:rPr>
        <w:t>REQUIRE</w:t>
      </w:r>
      <w:r w:rsidR="008B6C2C">
        <w:rPr>
          <w:b/>
          <w:sz w:val="24"/>
          <w:szCs w:val="24"/>
          <w:u w:val="single" w:color="000000"/>
        </w:rPr>
        <w:t xml:space="preserve">MENTS: </w:t>
      </w:r>
      <w:r w:rsidR="00135DB9">
        <w:rPr>
          <w:sz w:val="32"/>
        </w:rPr>
        <w:t xml:space="preserve"> </w:t>
      </w:r>
    </w:p>
    <w:p w:rsidR="002A67BD" w:rsidRPr="004A72E1" w:rsidRDefault="00135DB9" w:rsidP="00374E63">
      <w:pPr>
        <w:pStyle w:val="ListParagraph"/>
        <w:numPr>
          <w:ilvl w:val="0"/>
          <w:numId w:val="3"/>
        </w:numPr>
        <w:spacing w:after="223" w:line="248" w:lineRule="auto"/>
      </w:pPr>
      <w:r w:rsidRPr="004A72E1">
        <w:t xml:space="preserve">Copy of </w:t>
      </w:r>
      <w:r w:rsidR="008B6C2C">
        <w:t>current registration for each v</w:t>
      </w:r>
      <w:r w:rsidRPr="004A72E1">
        <w:t xml:space="preserve">ehicle(s) </w:t>
      </w:r>
    </w:p>
    <w:p w:rsidR="002A67BD" w:rsidRPr="004A72E1" w:rsidRDefault="009D75AC" w:rsidP="00374E63">
      <w:pPr>
        <w:pStyle w:val="ListParagraph"/>
        <w:numPr>
          <w:ilvl w:val="0"/>
          <w:numId w:val="3"/>
        </w:numPr>
        <w:spacing w:after="243" w:line="248" w:lineRule="auto"/>
        <w:ind w:right="2827"/>
      </w:pPr>
      <w:r w:rsidRPr="004A72E1">
        <w:t>Copy of City issued Employee ID</w:t>
      </w:r>
    </w:p>
    <w:p w:rsidR="002A67BD" w:rsidRPr="004A72E1" w:rsidRDefault="008B6C2C" w:rsidP="00374E63">
      <w:pPr>
        <w:pStyle w:val="ListParagraph"/>
        <w:numPr>
          <w:ilvl w:val="0"/>
          <w:numId w:val="3"/>
        </w:numPr>
        <w:spacing w:after="195" w:line="248" w:lineRule="auto"/>
      </w:pPr>
      <w:r>
        <w:t>All</w:t>
      </w:r>
      <w:r w:rsidR="00135DB9" w:rsidRPr="004A72E1">
        <w:t xml:space="preserve"> past due or unpaid </w:t>
      </w:r>
      <w:r w:rsidR="00022D38" w:rsidRPr="004A72E1">
        <w:t xml:space="preserve">parking </w:t>
      </w:r>
      <w:r w:rsidR="00135DB9" w:rsidRPr="004A72E1">
        <w:t>citations</w:t>
      </w:r>
      <w:r>
        <w:t xml:space="preserve"> must be paid in full prior to permit approval</w:t>
      </w:r>
      <w:r w:rsidR="00374E63">
        <w:t xml:space="preserve"> and/or renewal</w:t>
      </w:r>
    </w:p>
    <w:p w:rsidR="002A67BD" w:rsidRDefault="00022D38" w:rsidP="00022D38">
      <w:pPr>
        <w:spacing w:after="155" w:line="265" w:lineRule="auto"/>
      </w:pPr>
      <w:r w:rsidRPr="00022D38">
        <w:rPr>
          <w:b/>
          <w:sz w:val="24"/>
          <w:szCs w:val="24"/>
        </w:rPr>
        <w:t>REQUIRED FIELDS</w:t>
      </w:r>
      <w:r w:rsidR="00135DB9" w:rsidRPr="00022D38">
        <w:rPr>
          <w:sz w:val="24"/>
          <w:szCs w:val="24"/>
        </w:rPr>
        <w:t xml:space="preserve"> (</w:t>
      </w:r>
      <w:r w:rsidR="00135DB9" w:rsidRPr="00022D38">
        <w:rPr>
          <w:b/>
          <w:color w:val="FF0000"/>
          <w:sz w:val="24"/>
          <w:szCs w:val="24"/>
        </w:rPr>
        <w:t>*</w:t>
      </w:r>
      <w:r w:rsidR="00135DB9" w:rsidRPr="00022D38">
        <w:rPr>
          <w:sz w:val="24"/>
          <w:szCs w:val="24"/>
        </w:rPr>
        <w:t>)</w:t>
      </w:r>
      <w:r w:rsidR="00135DB9">
        <w:t xml:space="preserve">   </w:t>
      </w:r>
      <w:r w:rsidR="00135DB9" w:rsidRPr="00022D38">
        <w:rPr>
          <w:b/>
        </w:rPr>
        <w:t>PLEASE PRINT</w:t>
      </w:r>
      <w:r w:rsidR="00135DB9">
        <w:rPr>
          <w:b/>
        </w:rPr>
        <w:t xml:space="preserve"> </w:t>
      </w:r>
    </w:p>
    <w:p w:rsidR="002A67BD" w:rsidRPr="0074694A" w:rsidRDefault="00022D38">
      <w:pPr>
        <w:spacing w:after="155" w:line="265" w:lineRule="auto"/>
        <w:ind w:left="-5" w:hanging="10"/>
        <w:rPr>
          <w:sz w:val="24"/>
          <w:szCs w:val="24"/>
        </w:rPr>
      </w:pPr>
      <w:r w:rsidRPr="0074694A">
        <w:rPr>
          <w:color w:val="FF0000"/>
          <w:sz w:val="24"/>
          <w:szCs w:val="24"/>
        </w:rPr>
        <w:t>*</w:t>
      </w:r>
      <w:r w:rsidRPr="0074694A">
        <w:rPr>
          <w:sz w:val="24"/>
          <w:szCs w:val="24"/>
        </w:rPr>
        <w:t>Employee Name</w:t>
      </w:r>
      <w:r w:rsidR="00135DB9" w:rsidRPr="0074694A">
        <w:rPr>
          <w:sz w:val="24"/>
          <w:szCs w:val="24"/>
        </w:rPr>
        <w:t>: __________________________</w:t>
      </w:r>
      <w:r w:rsidR="008B6C2C">
        <w:rPr>
          <w:sz w:val="24"/>
          <w:szCs w:val="24"/>
        </w:rPr>
        <w:t xml:space="preserve"> *Emp. Cell Phone #: _______________________</w:t>
      </w:r>
    </w:p>
    <w:p w:rsidR="00022D38" w:rsidRPr="0074694A" w:rsidRDefault="00022D38">
      <w:pPr>
        <w:spacing w:after="155" w:line="265" w:lineRule="auto"/>
        <w:ind w:left="-5" w:hanging="10"/>
        <w:rPr>
          <w:sz w:val="24"/>
          <w:szCs w:val="24"/>
        </w:rPr>
      </w:pPr>
      <w:r w:rsidRPr="0074694A">
        <w:rPr>
          <w:color w:val="FF0000"/>
          <w:sz w:val="24"/>
          <w:szCs w:val="24"/>
        </w:rPr>
        <w:t>*</w:t>
      </w:r>
      <w:r w:rsidRPr="0074694A">
        <w:rPr>
          <w:color w:val="auto"/>
          <w:sz w:val="24"/>
          <w:szCs w:val="24"/>
        </w:rPr>
        <w:t>City Email:</w:t>
      </w:r>
      <w:r w:rsidR="00937BC4">
        <w:rPr>
          <w:color w:val="auto"/>
          <w:sz w:val="24"/>
          <w:szCs w:val="24"/>
        </w:rPr>
        <w:t xml:space="preserve"> _________________</w:t>
      </w:r>
      <w:r w:rsidR="008B6C2C">
        <w:rPr>
          <w:color w:val="auto"/>
          <w:sz w:val="24"/>
          <w:szCs w:val="24"/>
        </w:rPr>
        <w:t xml:space="preserve">_________ </w:t>
      </w:r>
      <w:r w:rsidRPr="0074694A">
        <w:rPr>
          <w:color w:val="FF0000"/>
          <w:sz w:val="24"/>
          <w:szCs w:val="24"/>
        </w:rPr>
        <w:t>*</w:t>
      </w:r>
      <w:r w:rsidRPr="0074694A">
        <w:rPr>
          <w:color w:val="auto"/>
          <w:sz w:val="24"/>
          <w:szCs w:val="24"/>
        </w:rPr>
        <w:t>Personal Email:</w:t>
      </w:r>
      <w:r w:rsidR="00666A1C">
        <w:rPr>
          <w:color w:val="auto"/>
          <w:sz w:val="24"/>
          <w:szCs w:val="24"/>
        </w:rPr>
        <w:t xml:space="preserve"> </w:t>
      </w:r>
      <w:r w:rsidRPr="0074694A">
        <w:rPr>
          <w:color w:val="auto"/>
          <w:sz w:val="24"/>
          <w:szCs w:val="24"/>
        </w:rPr>
        <w:t>________________</w:t>
      </w:r>
      <w:r w:rsidR="008B6C2C">
        <w:rPr>
          <w:color w:val="auto"/>
          <w:sz w:val="24"/>
          <w:szCs w:val="24"/>
        </w:rPr>
        <w:t>_______________</w:t>
      </w:r>
    </w:p>
    <w:p w:rsidR="008B6C2C" w:rsidRDefault="00135DB9" w:rsidP="00055463">
      <w:pPr>
        <w:pStyle w:val="NoSpacing"/>
        <w:rPr>
          <w:sz w:val="24"/>
          <w:szCs w:val="24"/>
        </w:rPr>
      </w:pPr>
      <w:r w:rsidRPr="0074694A">
        <w:rPr>
          <w:color w:val="FF0000"/>
          <w:sz w:val="24"/>
          <w:szCs w:val="24"/>
        </w:rPr>
        <w:t>*</w:t>
      </w:r>
      <w:r w:rsidR="00022D38" w:rsidRPr="0074694A">
        <w:rPr>
          <w:sz w:val="24"/>
          <w:szCs w:val="24"/>
        </w:rPr>
        <w:t xml:space="preserve">Mailing </w:t>
      </w:r>
      <w:r w:rsidRPr="0074694A">
        <w:rPr>
          <w:sz w:val="24"/>
          <w:szCs w:val="24"/>
        </w:rPr>
        <w:t>Address: _________</w:t>
      </w:r>
      <w:r w:rsidR="00937BC4">
        <w:rPr>
          <w:sz w:val="24"/>
          <w:szCs w:val="24"/>
        </w:rPr>
        <w:t>__________________</w:t>
      </w:r>
      <w:r w:rsidRPr="0074694A">
        <w:rPr>
          <w:color w:val="FF0000"/>
          <w:sz w:val="24"/>
          <w:szCs w:val="24"/>
        </w:rPr>
        <w:t>*</w:t>
      </w:r>
      <w:r w:rsidR="00937BC4">
        <w:rPr>
          <w:sz w:val="24"/>
          <w:szCs w:val="24"/>
        </w:rPr>
        <w:t>City: ________</w:t>
      </w:r>
      <w:r w:rsidRPr="0074694A">
        <w:rPr>
          <w:color w:val="FF0000"/>
          <w:sz w:val="24"/>
          <w:szCs w:val="24"/>
        </w:rPr>
        <w:t>*</w:t>
      </w:r>
      <w:r w:rsidR="00937BC4">
        <w:rPr>
          <w:sz w:val="24"/>
          <w:szCs w:val="24"/>
        </w:rPr>
        <w:t>State: ____</w:t>
      </w:r>
      <w:r w:rsidRPr="0074694A">
        <w:rPr>
          <w:color w:val="FF0000"/>
          <w:sz w:val="24"/>
          <w:szCs w:val="24"/>
        </w:rPr>
        <w:t>*</w:t>
      </w:r>
      <w:r w:rsidRPr="0074694A">
        <w:rPr>
          <w:sz w:val="24"/>
          <w:szCs w:val="24"/>
        </w:rPr>
        <w:t xml:space="preserve">Zip Code: </w:t>
      </w:r>
      <w:r w:rsidR="00B917A9" w:rsidRPr="0074694A">
        <w:rPr>
          <w:sz w:val="24"/>
          <w:szCs w:val="24"/>
        </w:rPr>
        <w:t>_____</w:t>
      </w:r>
      <w:r w:rsidR="00937BC4">
        <w:rPr>
          <w:sz w:val="24"/>
          <w:szCs w:val="24"/>
        </w:rPr>
        <w:t>__</w:t>
      </w:r>
    </w:p>
    <w:p w:rsidR="002A67BD" w:rsidRDefault="00135DB9" w:rsidP="00055463">
      <w:pPr>
        <w:pStyle w:val="NoSpacing"/>
        <w:rPr>
          <w:color w:val="000000" w:themeColor="text1"/>
          <w:sz w:val="24"/>
          <w:szCs w:val="24"/>
        </w:rPr>
      </w:pPr>
      <w:r w:rsidRPr="0074694A">
        <w:rPr>
          <w:color w:val="FF0000"/>
          <w:sz w:val="24"/>
          <w:szCs w:val="24"/>
        </w:rPr>
        <w:t>*</w:t>
      </w:r>
      <w:r w:rsidR="00B917A9" w:rsidRPr="0074694A">
        <w:rPr>
          <w:sz w:val="24"/>
          <w:szCs w:val="24"/>
        </w:rPr>
        <w:t>Department</w:t>
      </w:r>
      <w:r w:rsidRPr="0074694A">
        <w:rPr>
          <w:sz w:val="24"/>
          <w:szCs w:val="24"/>
        </w:rPr>
        <w:t>: ____________________</w:t>
      </w:r>
      <w:r w:rsidR="00B917A9" w:rsidRPr="0074694A">
        <w:rPr>
          <w:sz w:val="24"/>
          <w:szCs w:val="24"/>
        </w:rPr>
        <w:t>______________</w:t>
      </w:r>
      <w:r w:rsidR="00B917A9" w:rsidRPr="0074694A">
        <w:rPr>
          <w:color w:val="FF0000"/>
          <w:sz w:val="24"/>
          <w:szCs w:val="24"/>
        </w:rPr>
        <w:t>*</w:t>
      </w:r>
      <w:r w:rsidR="00B917A9" w:rsidRPr="0074694A">
        <w:rPr>
          <w:color w:val="000000" w:themeColor="text1"/>
          <w:sz w:val="24"/>
          <w:szCs w:val="24"/>
        </w:rPr>
        <w:t>Division: __</w:t>
      </w:r>
      <w:r w:rsidR="0074694A">
        <w:rPr>
          <w:color w:val="000000" w:themeColor="text1"/>
          <w:sz w:val="24"/>
          <w:szCs w:val="24"/>
        </w:rPr>
        <w:t>______________</w:t>
      </w:r>
    </w:p>
    <w:p w:rsidR="00B917A9" w:rsidRPr="0074694A" w:rsidRDefault="00B917A9" w:rsidP="00B917A9">
      <w:pPr>
        <w:spacing w:after="155" w:line="265" w:lineRule="auto"/>
        <w:ind w:left="-5" w:hanging="10"/>
        <w:rPr>
          <w:color w:val="000000" w:themeColor="text1"/>
          <w:sz w:val="24"/>
          <w:szCs w:val="24"/>
        </w:rPr>
      </w:pPr>
      <w:r w:rsidRPr="0074694A">
        <w:rPr>
          <w:color w:val="FF0000"/>
          <w:sz w:val="24"/>
          <w:szCs w:val="24"/>
        </w:rPr>
        <w:t>*</w:t>
      </w:r>
      <w:r w:rsidRPr="0074694A">
        <w:rPr>
          <w:color w:val="000000" w:themeColor="text1"/>
          <w:sz w:val="24"/>
          <w:szCs w:val="24"/>
        </w:rPr>
        <w:t>Department Mailing Address: ____</w:t>
      </w:r>
      <w:r w:rsidR="00937BC4">
        <w:rPr>
          <w:color w:val="000000" w:themeColor="text1"/>
          <w:sz w:val="24"/>
          <w:szCs w:val="24"/>
        </w:rPr>
        <w:t>_________________________</w:t>
      </w:r>
      <w:r w:rsidRPr="0074694A">
        <w:rPr>
          <w:color w:val="000000" w:themeColor="text1"/>
          <w:sz w:val="24"/>
          <w:szCs w:val="24"/>
        </w:rPr>
        <w:t xml:space="preserve"> </w:t>
      </w:r>
      <w:r w:rsidRPr="0074694A">
        <w:rPr>
          <w:color w:val="FF0000"/>
          <w:sz w:val="24"/>
          <w:szCs w:val="24"/>
        </w:rPr>
        <w:t>*</w:t>
      </w:r>
      <w:r w:rsidRPr="0074694A">
        <w:rPr>
          <w:color w:val="000000" w:themeColor="text1"/>
          <w:sz w:val="24"/>
          <w:szCs w:val="24"/>
        </w:rPr>
        <w:t>Office Phone</w:t>
      </w:r>
      <w:r w:rsidR="004A72E1" w:rsidRPr="0074694A">
        <w:rPr>
          <w:color w:val="000000" w:themeColor="text1"/>
          <w:sz w:val="24"/>
          <w:szCs w:val="24"/>
        </w:rPr>
        <w:t xml:space="preserve"> </w:t>
      </w:r>
      <w:r w:rsidR="00937BC4">
        <w:rPr>
          <w:color w:val="000000" w:themeColor="text1"/>
          <w:sz w:val="24"/>
          <w:szCs w:val="24"/>
        </w:rPr>
        <w:t>#: _____________</w:t>
      </w:r>
    </w:p>
    <w:p w:rsidR="00B917A9" w:rsidRPr="0074694A" w:rsidRDefault="00B917A9" w:rsidP="00B917A9">
      <w:pPr>
        <w:spacing w:after="155" w:line="265" w:lineRule="auto"/>
        <w:ind w:left="-5" w:hanging="10"/>
        <w:rPr>
          <w:color w:val="000000" w:themeColor="text1"/>
          <w:sz w:val="24"/>
          <w:szCs w:val="24"/>
        </w:rPr>
      </w:pPr>
      <w:r w:rsidRPr="0074694A">
        <w:rPr>
          <w:color w:val="FF0000"/>
          <w:sz w:val="24"/>
          <w:szCs w:val="24"/>
        </w:rPr>
        <w:t>*</w:t>
      </w:r>
      <w:r w:rsidRPr="0074694A">
        <w:rPr>
          <w:color w:val="000000" w:themeColor="text1"/>
          <w:sz w:val="24"/>
          <w:szCs w:val="24"/>
        </w:rPr>
        <w:t>Office Contact Name</w:t>
      </w:r>
      <w:r w:rsidR="00937BC4">
        <w:rPr>
          <w:color w:val="000000" w:themeColor="text1"/>
          <w:sz w:val="24"/>
          <w:szCs w:val="24"/>
        </w:rPr>
        <w:t>: _______________________</w:t>
      </w:r>
      <w:r w:rsidRPr="0074694A">
        <w:rPr>
          <w:color w:val="000000" w:themeColor="text1"/>
          <w:sz w:val="24"/>
          <w:szCs w:val="24"/>
        </w:rPr>
        <w:t xml:space="preserve"> </w:t>
      </w:r>
      <w:r w:rsidRPr="0074694A">
        <w:rPr>
          <w:color w:val="FF0000"/>
          <w:sz w:val="24"/>
          <w:szCs w:val="24"/>
        </w:rPr>
        <w:t>*</w:t>
      </w:r>
      <w:r w:rsidRPr="0074694A">
        <w:rPr>
          <w:color w:val="000000" w:themeColor="text1"/>
          <w:sz w:val="24"/>
          <w:szCs w:val="24"/>
        </w:rPr>
        <w:t xml:space="preserve"> Contact’s Emai</w:t>
      </w:r>
      <w:r w:rsidR="0074694A">
        <w:rPr>
          <w:color w:val="000000" w:themeColor="text1"/>
          <w:sz w:val="24"/>
          <w:szCs w:val="24"/>
        </w:rPr>
        <w:t>l: ______________________</w:t>
      </w:r>
      <w:r w:rsidR="00937BC4">
        <w:rPr>
          <w:color w:val="000000" w:themeColor="text1"/>
          <w:sz w:val="24"/>
          <w:szCs w:val="24"/>
        </w:rPr>
        <w:t>__</w:t>
      </w:r>
    </w:p>
    <w:p w:rsidR="0074694A" w:rsidRPr="0074694A" w:rsidRDefault="0074694A" w:rsidP="00B917A9">
      <w:pPr>
        <w:spacing w:after="155" w:line="265" w:lineRule="auto"/>
        <w:ind w:left="-5" w:hanging="10"/>
        <w:rPr>
          <w:sz w:val="24"/>
          <w:szCs w:val="24"/>
        </w:rPr>
      </w:pPr>
    </w:p>
    <w:p w:rsidR="00A41D94" w:rsidRDefault="00135DB9" w:rsidP="004E6923">
      <w:pPr>
        <w:pStyle w:val="NoSpacing"/>
      </w:pPr>
      <w:r>
        <w:rPr>
          <w:noProof/>
        </w:rPr>
        <mc:AlternateContent>
          <mc:Choice Requires="wpg">
            <w:drawing>
              <wp:inline distT="0" distB="0" distL="0" distR="0" wp14:anchorId="40C95FAB" wp14:editId="08680222">
                <wp:extent cx="6556248" cy="1380744"/>
                <wp:effectExtent l="0" t="0" r="0" b="0"/>
                <wp:docPr id="2171" name="Group 2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6248" cy="1380744"/>
                          <a:chOff x="0" y="0"/>
                          <a:chExt cx="6473952" cy="1101852"/>
                        </a:xfrm>
                      </wpg:grpSpPr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52" cy="11018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8768"/>
                            <a:ext cx="6464808" cy="10012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4" name="Shape 2434"/>
                        <wps:cNvSpPr/>
                        <wps:spPr>
                          <a:xfrm>
                            <a:off x="25908" y="25908"/>
                            <a:ext cx="6372226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226" h="1000125">
                                <a:moveTo>
                                  <a:pt x="0" y="0"/>
                                </a:moveTo>
                                <a:lnTo>
                                  <a:pt x="6372226" y="0"/>
                                </a:lnTo>
                                <a:lnTo>
                                  <a:pt x="6372226" y="1000125"/>
                                </a:lnTo>
                                <a:lnTo>
                                  <a:pt x="0" y="1000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110737"/>
                            <a:ext cx="6362700" cy="661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Rectangle 161"/>
                        <wps:cNvSpPr/>
                        <wps:spPr>
                          <a:xfrm>
                            <a:off x="1939163" y="110744"/>
                            <a:ext cx="338412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803EAF">
                              <w:r>
                                <w:rPr>
                                  <w:b/>
                                  <w:sz w:val="28"/>
                                </w:rPr>
                                <w:t xml:space="preserve">     </w:t>
                              </w:r>
                              <w:r w:rsidR="00135DB9">
                                <w:rPr>
                                  <w:b/>
                                  <w:sz w:val="28"/>
                                </w:rPr>
                                <w:t>Permit Holder Vehicle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484497" y="11074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06629" y="436499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Pr="004A72E1" w:rsidRDefault="00135DB9">
                              <w:pPr>
                                <w:rPr>
                                  <w:color w:val="FF0000"/>
                                </w:rPr>
                              </w:pPr>
                              <w:r w:rsidRPr="004A72E1">
                                <w:rPr>
                                  <w:color w:val="FF000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76733" y="436499"/>
                            <a:ext cx="144015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>License Plate: 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460246" y="436499"/>
                            <a:ext cx="3701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739138" y="436499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801622" y="436499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Pr="004A72E1" w:rsidRDefault="00135DB9">
                              <w:pPr>
                                <w:rPr>
                                  <w:color w:val="FF0000"/>
                                </w:rPr>
                              </w:pPr>
                              <w:r w:rsidRPr="004A72E1">
                                <w:rPr>
                                  <w:color w:val="FF000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872107" y="436499"/>
                            <a:ext cx="47514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>Make: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228723" y="4364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260727" y="436499"/>
                            <a:ext cx="1861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>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399411" y="436499"/>
                            <a:ext cx="5970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848991" y="4364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880995" y="436499"/>
                            <a:ext cx="15067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 w:rsidRPr="004A72E1">
                                <w:rPr>
                                  <w:color w:val="FF0000"/>
                                </w:rPr>
                                <w:t>*</w:t>
                              </w:r>
                              <w:r>
                                <w:t>Model: 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013581" y="4364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045585" y="4364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077589" y="436499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Pr="004A72E1" w:rsidRDefault="00135DB9">
                              <w:pPr>
                                <w:rPr>
                                  <w:color w:val="FF0000"/>
                                </w:rPr>
                              </w:pPr>
                              <w:r w:rsidRPr="004A72E1">
                                <w:rPr>
                                  <w:color w:val="FF000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146169" y="436499"/>
                            <a:ext cx="98366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>Year: 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885309" y="436499"/>
                            <a:ext cx="2286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057521" y="4364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088001" y="436499"/>
                            <a:ext cx="62935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4A72E1">
                              <w:r w:rsidRPr="004A72E1">
                                <w:rPr>
                                  <w:color w:val="FF0000"/>
                                </w:rPr>
                                <w:t>*</w:t>
                              </w:r>
                              <w:r>
                                <w:t>Color</w:t>
                              </w:r>
                              <w:r w:rsidR="00135DB9"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5562346" y="436499"/>
                            <a:ext cx="2769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771134" y="436499"/>
                            <a:ext cx="4615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>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06605" y="722878"/>
                            <a:ext cx="15104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EA5FEF">
                              <w:r>
                                <w:t>*</w:t>
                              </w:r>
                              <w:r w:rsidR="00135DB9">
                                <w:t>License Plate: 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458722" y="723011"/>
                            <a:ext cx="3703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737614" y="7230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739700" y="722745"/>
                            <a:ext cx="770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803926" y="722878"/>
                            <a:ext cx="7630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EA5FEF">
                              <w:r>
                                <w:t>*</w:t>
                              </w:r>
                              <w:r w:rsidR="00135DB9">
                                <w:t>Make: 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391791" y="723011"/>
                            <a:ext cx="5970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841371" y="7230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873375" y="723011"/>
                            <a:ext cx="1253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2887201" y="722878"/>
                            <a:ext cx="14938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EA5FEF">
                              <w:r>
                                <w:t>*</w:t>
                              </w:r>
                              <w:r w:rsidR="00135DB9">
                                <w:t>Model: 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031869" y="7230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4062349" y="723011"/>
                            <a:ext cx="127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4073698" y="722745"/>
                            <a:ext cx="1087534" cy="189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EA5FEF">
                              <w:r>
                                <w:t>*</w:t>
                              </w:r>
                              <w:r w:rsidR="00135DB9">
                                <w:t>Year: 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4897501" y="723011"/>
                            <a:ext cx="2261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62268F">
                              <w:r>
                                <w:t>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068189" y="7230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5098669" y="723011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5098274" y="722878"/>
                            <a:ext cx="6002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EA5FEF">
                              <w:r>
                                <w:t>*</w:t>
                              </w:r>
                              <w:r w:rsidR="004A72E1">
                                <w:t>Color</w:t>
                              </w:r>
                              <w:r w:rsidR="00135DB9"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5565394" y="723011"/>
                            <a:ext cx="2793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5774182" y="723011"/>
                            <a:ext cx="4632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7BD" w:rsidRDefault="00135DB9">
                              <w:r>
                                <w:t>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95FAB" id="Group 2171" o:spid="_x0000_s1026" style="width:516.25pt;height:108.7pt;mso-position-horizontal-relative:char;mso-position-vertical-relative:line" coordsize="64739,1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7VTiDwkAAJlVAAAOAAAAZHJzL2Uyb0RvYy54bWzkXN2OnDgWvl9p3wHV&#10;/aQxNtiU0hmtkkw00mqnNTP7ADRFVaGlAAH9t0+/n23srjSQQCtb9MiR0mWMsc35zr9t3v/8eCq8&#10;+6xp86q83pB3/sbLyrTa5eXhevPvP3/5SWy8tkvKXVJUZXa9ecrazc8f/v639w/1NguqY1XsssZD&#10;J2W7faivN8euq7dXV216zE5J+66qsxI391VzSjpcNoerXZM8oPdTcRX4fnT1UDW7uqnSrG1R+0nf&#10;3HxQ/e/3Wdr9tt+3WecV1xvMrVN/G/X3Vv69+vA+2R6apD7maT+N5BWzOCV5iUFtV5+SLvHumnzQ&#10;1SlPm6qt9t27tDpdVft9nmbqHfA2xH/xNl+a6q5W73LYPhxqSyaQ9gWdXt1t+q/7m8bLd9ebgHCy&#10;8crkBJTUwJ6qAYEe6sMW7b409R/1TdNXHPSVfOfHfXOSv3gb71GR9smSNnvsvBSVURhGAQMzpLhH&#10;qPA5Y5r46REIDZ5Lj5/Nk4zTOAz6J4lPBC4wiSsz8JWcn51Onadb/O9phdKAVt/nKTzV3TXZpu/k&#10;NKuPU9L8567+CbDWSZff5kXePSkWBYByUuX9TZ7eNPrimewkDA3VcV8O68kqvKB8SLaTT8n3lddf&#10;dXJb5PUveVFI2styP11w9wvuGHljzXmfqvTulJWdFqUmKzDzqmyPed1uvGabnW4zcEbz645orNqu&#10;ybr0KAfcY+DfIV4aCXtDzfJ5YnLOLZhmNpt8D+xkWzdt9yWrTp4sYHKYAyicbJP7f7b9bEyTnmh6&#10;AmpmmI8mLAp/IRbhQxbhb41FlFAmW8sJP4BFWMgh91AYTPBIaBa0CoVFTPhGofg+CXQLqxZ+BKc8&#10;1LBKrREsXA1Ea5Hi/eOY1BmYVXb7rAECRpnBV7XwVA0Eq29ntW47JUtBGEtSgFK6hGeTraUU5UEQ&#10;RL0C9SWplH45o1R6p2XqXI5gy3ZaoiBbR1NKH0tTlJL3TbMKPSifk53KovcAM2DmcoQV6Kci75+q&#10;++zPSrXsXtgCTPP5blGet7K9GXuDtqaF+a1Vf+ctzbhac5l25le3h6sg7dRXxDItzO95S+VI2NFR&#10;kC+sbJQlAirPyVyUkh4YJ03g9uyheZUWO+Ud/KEiP2H0gGN8yfWqY/xIftDKTJW6pyKTJCvK37M9&#10;bLiyvbKibQ63H4vGu0+k16P+aRVZ1Mekr+377Zv2Y6Af+bzW7X2XRD36VZef/I+fP37ue+gby+cy&#10;5XC9nEzaz0Z7XfBd8NLG98Kb2YfUyFXZ2edLeIxqkLO3lcXbavekTaK8gnz+BVV6BCJoX+vGWH1U&#10;AWtpMd+K1adyQj9WpVMfWlsLF/E5VVbsXFVFkum1qooi4ofKSQSXGB/TmPbXW/+eZ3rrj6v/h04n&#10;kfWlpZOUlIcCfh0qQVA5ASD8fa1OYhqTiFpqGY/ZKHZKBYPZ09QKGNxGoy1eRS2pSCTcZSWdykm1&#10;0z3ePvZvoQXRO1bNf39DDLgvKqg0aHJV2siwEA6avLvxil9LEBrIdqbQmMKtKTRd8bFScZqexj/u&#10;umqfK59O0kyP1qtBJfUXghI+iBbVcyiVuzMbSsYEYzHcOGlVwPgvoQxpGK8BpIr8LFc6gickaoin&#10;0nWz8aR+FAWxgpPRiMWx1pRGMuNARAjrVKwr4liruddqsQVyqQN5o2QcgdM6z+fiqezGfDh5xKlW&#10;tGNwEsZ8EgLudQC1rOkIoDYhcg6oCllmA0pY5AcMGhX6dgxRygGoCYkuLqGWOR0BFIQeKtzIqKl5&#10;vhCSgEgbTgIqGCe930gujqflTUfwtOmocwFVrvx8ARU+iYI+u/PWLKhlTUfwhFgN5VPl2xbgyQP4&#10;tZPyyXhImEniX1xALW86AihclSGgykedDShShoIH0z4RC+AVreURWd50A08OyzbAE5VLkgnIAPs8&#10;mBZQIpBuWQ1Qy5uOADqWHcLy6yJAaRwzgo4mXNww5n5s1kcurnHhjDmVJJILVUMRXZYkCgQDTtOI&#10;SpULhbxOEApOcwvQsSwRt6H4rKAlEMKPY4SzEyJKQh95h9XCFmLZ0xGtO5Yp4jYYnwUpEkE0FG9V&#10;Ri17OgLoWKaI22h8JqAsDMW0jK6rdC1zOgLoWKaI23B8JqCch+KN5uaJZU5HAB1LFXEbjs8DFMlc&#10;En0DUEGjaLXIhVjudATRsWQRtwH5PESFCKk/jShSD1EAG7uSp2vZ0xFEx7JF3EbksxAN/ZCHErIJ&#10;T3ddK2q50w1A5QabQSyKyiXZhdBH7OJPA4rVb/jBq4mo5U5HEAUQQ0RtRD5PRLEBn35jSTTgUUxg&#10;rtdRuoFlT0cQHcsXCRuQz0OUc0Lk3uEppRsRmNnVELXs6QiiYwkjYSPyWYjKbUW+jkWxZ1tot+p5&#10;eyQJkaIXq2ldLNc6lQIUY/kiVC6xo4SFWEbT69xYTvN1GvUZUmxEoesldbG+5xaiYwkjJH8WIYpd&#10;yxHRWncM0VUXRgPLnY4o3bGEkbAh+SylS7C1SG06hxmFqHKm+OFZRDn3w9WCUX1UR67aOwLoWMJI&#10;2Ih8HqDCp7HcF68BHZhRHlGcHF7NL7Lc6QiiYwkjODFLdG6AzX+8Xxkd07lqrXu92MWypyOIjiWM&#10;kHFfhCiOrlB54FzJ6NAvWjVhFFjudAPQeCxhhMplgGIHPdbepgDFoVNKVtu9gLMa/cs4guhYwggK&#10;dBmiiFz6FOBoNMpiKtbLGCGz4RakYxmj2Ibkszwj5lPs89MLL2N2dFWtSy17OiKjYwmj2EbkMwGV&#10;Sd1pQHGGHHndtVxdarnTEUTHEkaxDclnIsppJPdtTkSjxBc8lEnfPk8fRsr7vNThQpySc0vrjmWM&#10;sKVviSHFrk4eWkM69HWxNZuY07+XP7wEXnIL0bGUEci/BFHs2xRAatLZXdeOWu50ROuOpYxw1n4Z&#10;oLGIvuEYrXq8kFrmdATQsYwRTOJSQJHKNWZ0kAOMfD+A5TRW9MJH9PUHAdzJ6uL7CMP9C/qjCbMP&#10;pOEDgiGFMzWVYAh4vOJKGo4mu2RF8enNIaKycpGMcs4I9jxMIcoiGtgvvF38BBN9Mykj9YFLfP9T&#10;faSr/1ap/MDo+bX6LM7zF1U//A8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C4Bos7owQAAKMEAAAUAAAAZHJzL21lZGlhL2ltYWdlMy5wbmeJUE5HDQoa&#10;CgAAAA1JSERSAAAFbwAAAMQIBgAAAOBJ0w8AAAABc1JHQgCuzhzpAAAABGdBTUEAALGPC/xhBQAA&#10;AAlwSFlzAAAOwwAADsMBx2+oZAAABDhJREFUeF7twQENAAAAwqD3T20ONy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gSA2lpAABxt9dCAAAAABJRU5ErkJgglBLAwQKAAAAAAAAACEAVFwi&#10;zXM0AABzNAAAFAAAAGRycy9tZWRpYS9pbWFnZTIucG5niVBORw0KGgoAAAANSUhEUgAAAsQAAABu&#10;CAYAAAAgTQUiAAAAAXNSR0IArs4c6QAAAARnQU1BAACxjwv8YQUAAAAJcEhZcwAADsMAAA7DAcdv&#10;qGQAADQISURBVHhe7d2JciS5jmDRnt6X2f7/L2ftvWd0uvJaYTgeoVCmshQp4ZrB3J0EQBAgnS5V&#10;6r0/WZZlWZZlWZZlWZZlWZZlWZZlWZZlWZZlWZZlWZZlWZZlWZZlWZZlWZZlWZZlWZZlWZZlWZZl&#10;WZZl+dz8h2/XZVmW3gf/59v1WTjfU7fie1TvGXlr7G+t1TPl5owlfqV63eOttVmW5Qm49WJaluXH&#10;sb9eO/yf4dC8ivOt8V3NM9t7ffcormnPLomp85rujzL9xxnLyWvjF/8jsZ96uNKLt/h+hHNsvMVP&#10;sfzpvz/9zr+9yPfG9CycecavPqdl+TJcvdyWZfkxOhiJg7/7cEDOD4CPPDRnnH2kFI8YMWM748w+&#10;QfZx1XfqnGQjpj/7dg8x/euLsHU/9c450HuvD63GSSLf+T91Zn86E3rNccY+50mmX3r5p3drjunn&#10;e9rM3DxK/hI07tX4J2ya65xv8cy6PjPNfTLzctbxV5jTsnx5vJSWZXlfHIjkz1/kL17kr17kL7/d&#10;a5sfAx9JB7h4xEaKbR7w5Cre2WdeSfZwz+fse43pV0wzd/nt42uOP3Ub57WPtEfhj5Qr47kvnuJ4&#10;y1ynzYw9v2Kf8yTn+HHOc+rTvfL9FthczU/7I2RfLH/9IvaFmMrTnO8zYg6JPIg7qc38yvOc17Is&#10;T45NvCzL+2FPOQgdjA58B78PgD5E/KboX17kn7/JP327+u3YFVeH6dW+Te+te1qsDvBkxthvtfh2&#10;P3+L13h9BJijK3u2hK7nPhLcazPn+q/mh3LYx5N7uv/4TfgQE59iSM9Vm/5/+Hadc4lb47KNqSOe&#10;xiGe9VfDYjFPsdLVVp3N9YwB9Nj0gciveJvnjH3m2r3x9V/NUSzlkF/ivvzLza1117y78kWKdY7f&#10;/K5yPMme7d+8iPnyxUY8f/8iYspPY2PeT/g8mTE/wlt8Q05bC+nwQbRXf5Rr+TnnFI+On94t/WVZ&#10;fhCbelmW96PDsoP/717kP77I376IjxLtHZoOPQdch5zn7F09n6L9SvRlR+Z9/bN96veRVWzayWz3&#10;zAYzXu1sfOCYL10+oZ8P89bXBx/mwT7jIsXKNr+unuHjgpzjyzHxDDp9dOezeVxJ4ye1wzO/zYU0&#10;TnM552osffWf/gkdOctndriyNWY18ZwOaQ7skxnzjKm8IBvXOWfM+c/5VQ/9+cn29OdKxMLWniB8&#10;zHj6OJ82+SA4+9jPNveNXf/sm+2ea8PZ333t2ojcywMxp9rlQ5829+aV4MpvgtqTdKdeusuyvDO7&#10;uZblfXGAOQwd/P/pRf7zi/hIc7h1OPpQ81sjvxH7ny/it2Oe9c1DL11SX4fl1Ola2/QR6U272vrQ&#10;cZjPOJsLxNdv8fzmso+X5uoDxzzZ6Kfrt2P89VGrT9v/ehH9fhuI5hTmi+lbfNr/94uw58cz/+Km&#10;1w8dYud/5hbnGAnkpTjc86HPPF21GccYfsCZ44jJGGybq7hmzporP/kvx/z2kWjOdNnwO3/DyK4P&#10;XFf2+qf/OYf0i8k49M4cpgs++zglnsGncYuzepgfyRdOfzN2tvZFe8JaEYtamUfr6rSfsehj6you&#10;7Qmy1XcydbLh2xjuy1/+ob05aDd3+VQrfdXIvbbatVUb9vzykV9tc26Nfeo1Pr1EG1mW5Z1owy3L&#10;8j44zPpw8jH8X17E4andodYh5uqw9DHQB5X9OA9E+g7TeaB24LrvoOxwzK5r+7v+SQesKz0xO+gd&#10;+ODDB4x2/Q79PlyKl0865uojx4diHznzI9H8y0Fz9hE151TMfHboa/Mx14cu/fkBSp+tvvnRx/b8&#10;yOJLbK6NIa+unvXx5cqvsYxh3vTmXPshB/yLhx7f2sXiXlt97PnNfzHAuOzkT/zG5pewLQbt7M2X&#10;DR/1z1zSgXG0lR99/IiJuAd9epjzdp354UeMas2f9j6I89WYzbF5us78qRUdtuqkXsYE++mD7wRi&#10;4cs1HXETTPsExTMRm3nyrY8d33KVD35nHsTuw/6sFR36dOjy2w+P2qsNv/rL9Rw7neYGfXSqdXVp&#10;vsuyvANtuGVZ3gcHmQPVgeljuA9idPDRgWcfJh2mDsQOQ3RgdgBqdwjzT7eDugM32w7yxJhJsMm3&#10;dj75Zp8vH0DEs4P4f7zIf3sRHzAOenYO8ObqQ4kfPn3ouIrFxxPhx1zZ9/HDvo+AYpUX8Zkff33o&#10;eu7jgx6b8iFO93yx74PYOPw2TmOc89eXPfgwjnn0UaNPLD7ofBh65r+PXvGYp1jALtv5sTNjqI9d&#10;H9P6xMVn1+7Zmi9f6dWuTZ8x0AeTdn61G0+81W/GBf3GmnPnpxj7rx7ywJ5evvigR8QD/uQyH334&#10;N88+iF3T4YeUJ/bN07M5Vis67BrDc/bFUSxsSeTbfKsTu9YUOf3zKfb5W3I5aA00Pt8zZm3VjQ/M&#10;eeW7senPuOk0jqtn8c75LMvyA7ThlmV5Hzr4HJj/9UV8KDpA4QDscLT3PDuIHW7QPg/MDmIHbYe1&#10;Q7iDugNVHxvtJHs6iXH56wB1z+/03UGMxiLsxfnfX6QPYocyH+dcHeja6YuvQ772DnVxN98+bAjo&#10;sRWXtuZczPqgLXtS/Hwbw0fWObdyoZ0e8axfjPwUv4/qfpttTPZq6YPQh+H8IOKnufLBv1hr5/8q&#10;Bn4b38di+dZeDvioVsZrvuz00WlsfqCN0DEmv8XVmmOTL/do7vLXh6o4qoN5q7NY+Z5zzBfdoMOe&#10;DviwXsSqj3851s9OrOUoP2LST9iYY/OZ/t2znXmG2Ob8COjLh/qR5ik2/vODcw7mT48vc2hNs59x&#10;8V8bmXGlI4f09PHNb/GCHt/GURPS/mouy7L8IG32ZVneBwdZB5vfovXbzXnAocPYgabP4etjq0N4&#10;igM0HX6JZ7Z8wGFbXzaEjT76tbmfbT03tjY0PhzIfTh0GIOt+Zmn+Istv3zq51+beM09O/3uw70x&#10;i6/7Gdf0W3vjufIvN65sxdRY9Kd/4l6/+N33AWKePlbmh0f6fOWvcbUTVBvtfLcOsqHX+Pkk+lob&#10;ruy1uXY/x65t1p5dH2OtL+3pw1jNOV+kueRjzp2eMbJJz9Vz8/NM5vw8Y47Dbx+D04e+cJ8NEXdz&#10;pQ/2hK62+ho3u8YtvvlsHvBcLfhI6E67/JmDtWIefGijr58v4tm8tLFHfqbQEbur5zkeP6gm1aW4&#10;l2X5QWy0ZVneDwdXh5sPh/OD2CHm8HagOUg966NzHoQEfXR0SNPhwyFM+GhMV/r6s+PfvTFr15Z/&#10;sOvA1s+ne+LeOH5DRXwo5qdx+/jnA2wan04xaC/ePho8F5tnfYSt5yTSqY0dH5jxwxjik7f0mxeK&#10;sY8Y9Ns4Yt7VKV169LMp3uZDj424tJ8fkY0d9NkRfeyMKycobjR+Y3k2RrE0dh/z4qZXnNOmvLjX&#10;RsCHsZu7eBp3zgV0wYd+evRJ89LmPt3mQ4d/Y9HhU1/roRrmW5/75orm6grt+eE/H/wXx/RdLDO2&#10;xsuXK1s2006bMco1HzM+OsS9dhibYM6rcdm6Gqc8Gke/NrZzTS7L8k7YZMuy/Hwcln0A+C1r/0m/&#10;jxaHnoPQnuzw7UB0z75DW1sHYx8D6RF92jo4O4Rrc08PHcSNC+PkhzTejIcUD7LRbxxx9dvkqzET&#10;Y7KdY0X9p0zb4myexaWvD44+SLShOElzcC2O8lr+0iNstRH34vAR4yOxH0iKyRXaZo7zUwzuk3P8&#10;/Mx5nzJ9g89iZD/niXIz40IxFFNzjnl/hf7iP3MH1+Y4RduEHrvZV8xX85y1Ku7si6WxykttdPls&#10;nahlH7SNlxi3OeSfuCczVpLf/BRXtp4xx0B6zYku3/lNlmV5R9qAy7L8HDo8O7j7t5n+QM2/ndTW&#10;4dgBOQ/cDvAOxXmg1l7b2Vf/vE6bxotimOO4J3HrQGZHn39z8rFvfubrw1h7/s5x7/k85eS0vWfj&#10;vrmVi/Ix5zzbPU9f016/Nh88fURBv7780gn39Z/jnO19tGnPx8xRbdN/nHnBlR60E+M0bnHVl+28&#10;n2grN3MOnstBOom+2T+ZcSN75Kd4izV/yYwjndrS5wfOQjX0Q838zbn2M4eNXdzkjHdSn+u8j3wk&#10;xT5jNVaxXvlYluUHseGXZXk/HKD2lY+j/j0gfGT0R1o+EueHcB9U7cerw9xh6ADknw1/PjRdPRuP&#10;0Mk2G7jvcAU/ZB604IuOGNAHAR3tfaRlM+fqWmzNkR/29PSx62NCe/HBWHwUF73iAPt7tsZwTY+4&#10;T4+d2JPykQ7xLK/9drt+gvSqWR9Qzc/c+2clbOnO2hRX41cn6OejPnraqoG+dOGZTvmgF/pqa/xZ&#10;g/qRH+M2tvjNZcbHx5wvGj+yd0Wx53+Oy84Y+sBnfkHPmLOmxU74E2e5bq580CuOOSYfzUlbOUun&#10;GEixIzvxstWXbTEhW3ba68vPHCd7vstBdsYi2oujdvOtr3GXZflBbMplWd4PB5cDzMHcR66DzCHm&#10;I/H8jWn684Ckr89hTtxro0s8O5j7EED2Dkht/LPpwKytQ5QfV8+1Ne6pN3X1FZO2W3OdH+t0io39&#10;jC3/ZM5/xpvu1RwwfYDe/JijC/dsm4cr3Xw1hvhJH2vZB905b1ewNe9q7DndObfGTTyHfrEVX/MS&#10;g+fiKdaZD6SP7hs/H2zY5ofMuBp/5jA/zde9dvqu+fE881Ys2tNFujOWxsim+6lbPNrcV6dibB94&#10;Tj/f04/40FgzXvbwTPhiN9cEjEVfP0H+Gotufcj/HHfmufGKvbHgvrU59ZdleQds6GVZ3o8OPNL+&#10;6iDzm8P5Mdxh1gEMh5y+ZB6M9DtoHaJ8utdmXDIP0/q0ZePaQVp7/kl62tJDfusrHvQRAvbnoV1s&#10;bNif/qc0zvTB7tb42bgWPzt5Pu1dE3pJ/efY+vIdzaWPmubNB5v5Qw97tvRQrPfGdy8Gkv2cW/o9&#10;z3ygMeZYp+9pM/vyP3U864e5EvXmf+qzn/6nnWu6pPnQlTP6dLTDNZl65Bwre88o18ZpDnyTbPIx&#10;xyi2dNPXRp+v1lR6mHrdu3pmQ+qb8yLTbzGdttroak8/n/Uty/IO9PJYluV9sKd8MPjPyv2TCR8R&#10;DrAObwebg2zq+qOs/nqfvn4HHt0O1D5G0KHpyg8f/ZaWXYelZ+J++vFbvtoJ+Glc4plP4r45OMCN&#10;zVc6/VEZZmzG0l4eOvBhfO39xhH1N2/MOYgLno07bXHai49OufGcTgI+iq86kfIY7Onxac79z83x&#10;TZft/GNJ7f0vM5hr85hxus+vKz/66NFvjvRAh5QP7frPXPIx42dDtza+Zw61FZN5lIfGpWcuhB30&#10;sSsmz3wUkzGI5/xoJ56NJR62fOZb//RXPYs7n+Irh9rkoNiKgx99ruzn/M2pduQ7fejjq7GyLd9o&#10;LMxxGl9MJL/a9fOXz/KlX985X/d0zw/oZVnegTb8sizvgz1FHJTJPOA6OB1u6BDswKSvDR2aHXz8&#10;1Fc70c5HY/HdQZlNba615atYsuVz6uWXvfgdxs1De2MTpHf2T//It/5iYTPnhmJlm3hmN23Bfo4P&#10;/Y0jBswx8ld8bJPGm9DN5/wIpdcHTrbpVVsxQF/jF6fxSXPInhQbmoPn9LTxP2OZfqI2ZHPmX+zN&#10;oXmguZzziGIsp56L33Pjetbnec4/36R48icOV0yf2vKhbcamfcYRdLXnp7jheeYDc5x86p9j8dk8&#10;QKdxQG/qg6/mRa84i0c7ZvzVRN/0vyzLD2KjLcvyvnSAJeiA7BDrIJu6HcTty/TmwTf7ateWH6Qb&#10;p7/0Zzs8p1Nbsekr/mT6Sg/a68fZV/u0c49sp31joDZc2SJbV0y9q3Ew22dfPif5ya+6eabbh0p+&#10;kU76kf90zxjQWLdIN705xvQd6WeTfmNkQ/pQI7jSR76Q7rQhPUdtCbRd7YHimXr11060nba1wzUf&#10;tSe1zzaC/FyNRVB79JzuqY/mRXA1JmqvLZv6l2V5B9p8y7K8L/Nw6zBDh9ok3WkzmTb1T3+o3fXK&#10;/1XbLa5081HfvK8f6WH2d60tpm1M3/GoLW7ZvzbOHOPKxyRf+c32tK8P82Mopk16PUftyCeu9KYu&#10;Tp1HbRJ0nbpdpz9t8zmu2mfb6Z9M9D9qP6/3bGKOpc/zbItzLJy6p++rsU79Uwd0rmxru2W3LMsP&#10;MDfnsizvz3kA3uOt+/Hq0Jzof6Ttinxf6d6ax9S9F9vsuxXLPR19t+wm+XhEd3LGfo8r31f23xvD&#10;a3ZzrEfHeNTmVh7eM6ZzjFv6t3y+Zq//qg2vxXbFW20f0Z9zmHpXtlN3WZZlWZZlWZZlWZZlWZZl&#10;WZZlWZZlWZZlWZZlWZZlWZZlWZZlWZZlWZZlWZZlWZZlWZZlWZZlWZZlWZZlWZZlWZZlWZZlWZZl&#10;WZZlWZZlWZZlWZZlWZZlWZZlWZZlWZZlWZZlWZZlWZZlWZZlWZZlWZZlWZZl+Xf+w7frM1FMZ2z/&#10;59s1zmdkc9X3TFzNccZ8zuPZ5/OZea1WJ2fftMM92znW1v7nclVX3Mr3j9T1itMet3ycsdJ763jL&#10;bc78xpnj+Ux3a/DxqMOtunU9++Ne/bLpevpcPiG3FspHIZ5TYBEmk/mcblzpPwPN60///em3+3tx&#10;/tuL3JvLnPczzvdXZtaq+2pxlevaulabrtPutM9/gtdqv3wf5fgtdZ3t1adrfbfsTxozQbanj7fo&#10;Lm+nvF6tBbyW46m3/HFUq6TzVB16b0Y6oW/Wbepi+s0uvSv95ZMwF8lH0+KzsP/sm7TILfB/fZG5&#10;GM/FmS7OPsz7iTHv9eFW/1uZ83MljZ+gcc07mf2RXj5wXpfvQ05Ja5GU51mT9DDrhWpMMPvP+vBB&#10;72ocgq3pj1O9qumff3su394z0BazDtk/Uterep3208f5jsMjulfjLK9TLVoL7T3MepbfM8/13dOJ&#10;/N7qXx6nutkP1e3cG9UuvWygvfqmN8kmwS39recnogXyDIjFwnZA/cU38Yx/+SZzMbp2KKBFjHPh&#10;vtei5ecqZzOGkzm2+Mxpzo8NneKd+uZn3m1wzLGac+Oe8z65ar+l+9XpZahOf/nt6ll+q4ncpYfW&#10;qb5qYz0TutWTeCbVzjVddvry1Vi3uOq7p/+VqV5nXWe+3WurNtWsuvaeOt9PhO2Z+57ZEr7z0dit&#10;jfkeSH/qIt1iTZa3IZ/kai3ILZn1OHPc+3bqRPfq91au/Cy/0x6yJ6qde5x7sf3TXkW1Pfcb2nP5&#10;z+6W/mukN/3Hoz6WP4hZnI/GArT4LO6//iYt8n9+kX96EYuyRWRhWqDawJ6YUy8pMmE7F+a5OOvj&#10;B/prO22jtph+9bWBwK8N/Fcv0vwao3jTdTU/c58bMdiVs+Jto6d7xjklup9tX51yqz7VylWu5dZa&#10;VBNo66WpffZl7yq/rWNXfsJ4hJ71wV/6fBHPJN2oPYnuZ9tX56qu5F5dtavDP75I7xrvqA5h+a3u&#10;Z11RXUjj86vO7M9a945Ln6SfLr30jZc+WR7jai20V6v5md+JdnKlc+pXRzza1/1sW35D3cj8VnCP&#10;9mp1sWcIfcilPaaftN+ierCxFghO/Wzm/awl5rqYOlFb1+WDmcX5SFpIFp/F/Tcv8rcv4hCAw6ZF&#10;XswWZi8tC6pFr9+zxYiepzTe3CTpIz8E+lrctdHJX7bazhjESaDPxjU/Yr75S79xiPnNOU7YtWld&#10;2c1NCzrFcuV/trsuvzFz21p01Sa3ffzAGiXyp/0fXqS+Xtj1W8P1l+/q35h0jat/1l+NQO9cYwm0&#10;Tal9+T13cqwuf/ci7UN56h2DWYdZNz76gKKT3d+/yFnX8l8ttLWu2JLWVLW+qlcx0+Un3fSTxlle&#10;Z9Zi7nHPc4/LK10Sckynd+2sWTWoHuzar6S+0BfZzGv3ZPkNOVMn71d1I+7lV83mO1aNCcqnmiXl&#10;dda3mhmDoLO1eoR7bVE9a5/jtAZC25Tlg5nF+UhaKBafg6aXk0VuoXg5EQusmC2y+WHSy82CbHHN&#10;+bFtMdOhfy7e/M8+aDde/cktu2JgI75erNrbxObnkAv6+etqA7LlB+yNE83ZlQ3dmaf0p7/mURvR&#10;5pksv9dSfeaHkza5at1VTwJtfRhB+/nhND+Y2RPIvfs+fFD9exGDjv7qKp6kus72npff94Qcz48g&#10;z3Klrq70fPRql7urD2J29p6c6yPqRJ9O6K8u2tkQvok2/WedT3q36acnVtfqTBpneR15t4/kVS3t&#10;cXu1msovgbxrr67VQM2qlz4i/9WCNA4f9WtvPWjHaUdaD8nyG9Wjs5TYk/KpJv1gW35dy2c5Lf/p&#10;VIfQrm69i7NnN7mqp6ta0m9fn/3Z0XNPlg+mYj8DLZYpaGG1cGafBUXYmosDxtVmmUKfDukgspm6&#10;b+Hnoz62s49om3Z8u2Y3bfW12Enjp0dHW8xNob1nfua47pPaGotd8UzRT/Q3ZmMky2+UI1Ldy1Xr&#10;0bqrLoTOzKHn1oJ7tF5R7VoH+ahenme93Kd/2qSTYOv6/1N+2gty51pdSXWdNQAdttqqq3tt5Zlu&#10;NXFNeq62s36EXXFNvfrYzzo3Xszn2b7cplzK7xT5s7/7gcPzrJ97lGfPZ02rVbWrnsn01zP96N4Y&#10;yfI71U7eEti7fSugmkL7/KEze/k/92M17MoHfddbetWSL230jdN3Cxozf1vfJ0NxngULZGKR9PHR&#10;QsZc5C02tnNRzsU6F14Leuq1QIn707a++tPpXvstn2gexamvA9U9pg6J7ht7jlFMybRNlx4xLoFN&#10;mp77nmtbfmPmrPy0Fsl8qZJ0MdvLfy/H7LRXz3ST2tQV9N2z6eU9+zFrWE27Lr8jlwnkR13mYSmv&#10;1SI9VIOZ/5l3z6fQS79rtknxTJ3ZP3XQOpp17r5Yltcpp+VV7qyBfjvsXpv8V3e65RtqNd+1s1ak&#10;mtKZezdJ/6xhUtvy/1J+Q57Ui9gfaO/In3Z7vHO2ms53bfVyf1Uj1+57nnrVVp9xiqUaZpO9tmrb&#10;dflAFO8ZsTgsohYVaUGJ2aLCXGgWdpKO9vy4em4TuHo+YZd/tFDpTmnh03XPH2lcdsTYjY/G93Kk&#10;p705Ns9JY+R/joE5VrbiSeKMpetpu/z/lLtZJ1SXmefqpc19dZLrpP7Woftq6p5on7XNJt0otlnT&#10;JNvlmnJXTd1DfttnUV2T6sqHXGO2YdazuuWTjv5k+k1i1rDa3qr11F0eR95aC/1w5Fm7ulTD9For&#10;2s53QDWorvoTemeN1W+uwVnTrsvvlLfyMvOndtrpyLX8e65mdPWpRe9fOqGvervvufs4x+gKY4ij&#10;H6paK8gHe7L1fSIU8dmYC6XF1IKy4OZLpYXUgqyvBax/bgToTweNVX9k6zoXMTwTPhq7e/DVuG1U&#10;92zozg9yff1GYo43pTHavNronTLnOPXOeBqneWe3XFOOymH5kmdSneS0dUAwa5OdvmyrFfKTT5x2&#10;06/2uUfSTRp7uaY8zfyV/1kXaD/zXw2iXNc3baYv1J+E+/wWU35xxjsFU3d5jPJN5HW+I6F27Ult&#10;9aO1MuvWVZs+7+15NoFOevz5gCLZn7JcIzfVLdFWzVzVoby611ZNSLVD+gTzHo03fU0d7dVz/lcG&#10;nL5mrZcnYBbnWSimeSUWd3/M4mohWmwtuF48rtlqt0EsTlftPkYJPbSJWpwt8GyhjbRw3c/NBtfs&#10;isu4/oF/G0O/3ww3B89tHFe25tA/qeAfrtpdSWMUd+O6R/rQNuOZds29Z/DD31fBfO8hF+Wjq/yq&#10;jz/CUcfWk/au/JZX9wn4UZ9qCnrVYPqodu7Z6XNPt5pW13xc1fWrUa5vcdaVyLm9p679MaS2+qqV&#10;vE7/5bg2z9Ure7hOu3zWH9WwmuaLeK7m6cxaT//Lb7yWk3J7oq33sXe2K+ScqJ024r66kWrWPp97&#10;PZ1q5/3vnFDTGWt6X7mu9+ZdzeaVeEe2j/tWmPnmk051YdM47qtT/ib01IPUP3X4V0d/XN0f2qbL&#10;r3Hd56d4kunrs2O+T8WzJ7/4XC1ci7y/KO3DoBcGLDi6c17pELBL0KJsYbLlR/v02yZBCzsfJ+xs&#10;BC+6xDPffUi5wuapH+bZR1bjNlYx5L+YZ3vPxdb86XeIple7ZzKZOfysyEHX7m9RPlof1cmaVKva&#10;qxV/5db9zGc6pHa1IOCHsGNfe2NAO/+zrulnQ9xPZhyflWrp2v0tyke5VUt1tUfVGNW1msy8smuc&#10;anOFfrpXkj16Pms4ddV89rUOvmKtX6O8zhzf4syXZ3Xvnd16KPetF+8AevxXE6KfTVL96FTD9q8z&#10;wDPS40Nb7fEV6jpr5X4+X1FOZs3sY1LdqguhN/f1ZI5Hb+bb/RnL1Fcr9fQDDvGsr7gaT1u1Fc9k&#10;jvdZKV/n9UP5VRJvAZH5U998OVlQZ2LNLdE2F2YbAdrY56ec1J5+vnquDeeY7Egvuj5Y9Bm3Fyh6&#10;IeqHeel3bZw2UuPx3QsVdCCOOcdTn7hPr/bacNp2/Zk0Nv7I8crBzMlriI+oj5cuqTbEvfzx1ZpC&#10;80onPc9T132+cMZ12pDWQnr81Df9Tb9dn5U550djzca1XHZ9DWPIbXW1B8t1fQTyyu8ZV3qznV4x&#10;aJ91J2eMs70a6sepn+8rvRlH169E+TzzVfsjyJt6tSbco5zLcX2uqM847LW336G9eiXz3cymeuXL&#10;FfVN+WxUH9fE/Lt/DTlRF/m2h0m1m/7KNd25V87xZo7Tn235Sp+opTN9nutsWgfZV382OP3PcZ6N&#10;Yp48Em92rmfe6vswnjnhkxbKPKxaWC3ImVzoyw7pQFsLj/6VPaav/HSf/+xRO7SdLzvQMQ9Xtm0K&#10;/fnuJdpzcvo+x53x11b7HAfFTaYNMfYc77NRnpp/uan9NWaeyhXka+Yt/z27ppNgxtL42UBbz6f/&#10;ajptXZsP2BTntP+MlIdq+mhd5YTIT/vPfcy83apT9tnRmbXRf+6tdPJ3jjPtw33PUweNb5zi+aqU&#10;t7euhZC/ajbXQ37rm+9r7bMe2earvinics0nQf3QVl1dp95noxpVs/JQ+2vIT7nqh5Vyxn7mNd1y&#10;2bhzrPpc0z19pVubM7/Yke25TrIrjvrdf1aa+1V9PxSJ/1WYC2a+FCQxafG515cgncge2c7+eY/p&#10;61ysjZsOySdpg0HfHDudqH/qdD9t+Jsx1jfHSdLNDrX1TM+LIznH/JkUA/6o8Yi69AML0TZrcYvy&#10;cpWj+dw4qK1+wh7pvTb2tEU2c5zz3hj2y0fU9UcR/1vibO6zrvOF+xrlRY6qDc58ld+TaY/iqUb1&#10;TX/pENSPaRvzHtkSdmpcvTtc8/eVKCffuxai/J11Ce2J/sZN58qWVNdT6J26+WgPz/PvM1KNztqV&#10;j9coh9UlmXmda+Cqr7FmjvObpDMFrtNHsGmsqev5V9u3c17xSLzlRH6qLfE8a/IhPHPCT1ogp6Ak&#10;Yxaq/on+2qf9vOKWn2k7dSbT75SY/nD60T/HmVek3/X0N6nvjOEc00a1GfuJuk35RzBj+SPGLBe9&#10;cPtPW2/ZlOI8Y72K3Ti39GZ7OZi5mEzd0y45oVddk7fW9SrGZ6U8zIP0rS9b823Ob8lTTPvyVVxX&#10;vqfOvb4rzvZbtc7fV0JuyI+shbjKId+11d/zWZcr266n7hXqOt/P6ur59PtZkBM1mnXr/fxIvqKa&#10;yBXO+rjWdtV3xdS/0j3bZh+b7Ce/6r495/Yo7ObZ+7378t159oRfcW+hzALF1L1XwCvbW9zyiau+&#10;R3QmZ2z4nngftaFnU9qIxKb87C9cYgO2Mb/nhYvvzdH31DOm7T27WddetG+t66NjPQtiVMuPqite&#10;y9np+9T5npyzIbPW5BzrK/FeayHK5bSv7czzlU5cjV/bVb20Vc9f6YPpe5ELdSLVjWi/yt09ytGZ&#10;q9PP7H9tjEd0b7WfcXgms7bV91fAPN8aK5uzttX7Q/lVkr78XNqUPpam4NE1Ml8Ab1lXVy+O0z6d&#10;t/iNM6753CZM9F3F86tivkQtvWRdy2HXMz9v4TXb7/V9VYPT/vQ9nz97Xa+QAzL3L4kzR2c+8Vr/&#10;PZ7J93z+1deC+STqeX4Md73HW/P3Fn7E91Vfba5XtftsmDe5t29f416OUf8jvk6ufN+qw1tivart&#10;Lb9/GN+ToOVzYi1MwWdeH22+NuJTbMifwNb1c9b1iq9W69f4LGth1rOPpc9e16ua/Yq1e4TqO+v8&#10;mes76znlw/nMSV/ezlwPX2FtzI35mfkKL9nJrOdnr+3JV9vDr/GZ1sJX3cdfYQ9/tX37mfblsizL&#10;sizLsizLsizLsizLsizLsizLsizLsizLsizLsizLsizLsizLsizLsizLsizLsizLsizLsizLsizL&#10;sizLsizLsizLsizLsizLsizLsizL8rTs/7Xnx/Fo7vf/1vC5qY636vRa/+RcE1v75+A9a3zFrPtr&#10;PnaNLMvbOfcNdq8t/w9Xi+SZKV7X1xbnsy5esScnxVxfz67POp+vylUNzxpd9V/Vcfrqmu6V/vLz&#10;OesRZz2u+h+tGds5TnZXPqZe9+mdusv7MfMd8j3byv/W4fmY9Ttrdq9u2WUzda/0l0/AXCDPzlyg&#10;5FyYcy7PunjF+KdDzpiLtXbP//ZNzrmkc2vey89j1vGsVblP56o/gf5k6t+q+/LzOesxa3LW7pEa&#10;X5Ff9gTZXI0z9V2xa+TnMnN+j/K/dXgu5n7pStTo3DuzbumxqfbZXOkvnwRF/xWYC/TPvt3PBYp0&#10;cPbhagFP/ZP6cNV/j+IL98X350PmZiNiRmP/65D6Jucmnz7co76Tq7bldeSzdaiGrpD3f3kRtQKd&#10;W/1nLemm76o2s/aY9Wp9zLat5/tRPWaNq4kaql/r4Fb/rPFVbU57z2yq+VvXiOercZbvQz2qkfq4&#10;ei7P7uG+ej9Sc7ylTm/RXX5n1i7xDDmde+fca6etZzqP7u2TreEvQhv02RGnhekwIJ4tshYoLOAW&#10;fIuWzlyM8/6c+1Vf4+CW7Ws+Z7/4/uJF/vKbmAvoXMVrfv/87Xr2GatNW5xt7nJycvrofrYt9ynn&#10;6vhX367yr0b/9CLqBbWtxmd/tY7p01Uf/cRz+q+tMVy1LY8hv6T6qbF7+VS79mM6+quZPjXWP/dg&#10;tejKdta8NWL/sm2NTNKnS/S3PhqP/8ZYfoxqVL6rEeTYffmWf7XrmaArso3X+k4fU3+5T7Vrf7XH&#10;tMlje8c+m3WL7Ku7e3rptzevanOrllc6V/bLB3IW71lpcTug+mjo8CBIBxbYeaC0KIl5JzH1Z/+0&#10;m7ZRO7SLI/icG6g5/PU3sdmCzvTluQO2TTsx1tyw9NvkjTfjnP5vyXKf6ivn6vc3367a5f0fXkS9&#10;5NI61afe+rXXXy2qj2svb771VUvXqT/XlzZ99ces9fI2Zi3U729fRA3lshqqC732Ml39//gi9avB&#10;ZNZojpGgmpOzdtPGtXhaI71ntJ+2y9sp3/ajOhP3E/nuHJrv6GpQPfgi59kQ9WPWcN4ny+vIc3ul&#10;2nmW42p2VTdUh97zfGij114761CdQLc6a5+C/LtW02T5YCrOMyNGYnH6bUy/kbFAHQgWKLS16Ofi&#10;7JnMRZku6iMWM5m29eW3/iu72XduImOKvw+pGQMaI78djvwUT7hvw/LTWH1wpS+eYqRD5hhTlvuU&#10;Ty9YNfyPL6KO2uT+719E/uWWjj71Rh9LZ32Cj2qJ6kmqDR2SXfUk6VRLUp2Xx5Hb9qmP4b97EXWE&#10;GqqxmtBrL6ubfKsvHf3lnd7ca+7VsL1L+tCq3r3TqnO+2ImN8EW3d+BcB/SzWb6P1oHaqD+Z+1N+&#10;5Vvue79j1rt6aKt2oX32XdldyXKf8jm/F9RNm/y1V2Y+s5loq/76qvNZg2pW/ekSz3N9zLEIsp32&#10;ywdSYZ6ZFmsvJgvcQrXYHAYOBegnvXRaeGQuOs90SJtAH3/1t6gxFy2pP7/skF8x1GcjOCDFSY9d&#10;B625FGu0KVzPzVRMxQX2c7OXD/bpisVzvvLH/xQ6jb9cU4197KqhD2IfRNrktQ9eeVQXNabref72&#10;EGd9zvWjJn0cuddGv342p466ztrS8bw8jhyrg33qY7gPYjmX62romY4+NZFnNSZyf1Jt0BjsiHuo&#10;I9/0+E88qyVaM9ra7+xaA62D9JfvQ47bb2rcLzHs6/Jf7qtXtWnfVROoMaGD9md2yCY7z9U0/a3r&#10;feRTnnv/Es/lVs3kEtW3urCdaKu9Wrh6Trdaz1qmb7x+QJ5jZj99bm2fAAvh2WnxiNXi7QMQLSbP&#10;9blOSZcP93QcZCR9vhPPtdMn2rumc/b78OHTNZ/GbKG3YfTRaR7aMDdEV7hvDDZnzN2jMTw3BvHc&#10;WOc4bcbldeRv1mLWETP/1ak+eSbQ3zo4a3nWqzHTb8zpe9bP/SnL41zle+Ya7m/VOPtTqu+U6q6f&#10;HVz18Z1/Mn3RUdfWVHWe98uPM2s5a+J55ru1cO7NW/buq737njFrijnO8jrlfebasxyeP8DMmlQP&#10;9t3PNvpktqVb/fLnHsbxjUKqHx/5w9b2iahwz8xciHPxWkQtNAusxTgXJzv9Fh1JrxcXPW1oHM8t&#10;2LmIk2wSz2S+DD1nb9xzE6abTpumOLWj8Y3DLik+dGVH37PxT91imeNk0zjLfeSxmstt9dYG/eVf&#10;25l7glmf7JPZFnwYa46nDXyeNU22rm9HXqvDzHn5rl8NqzPKtWu6OPX5yk5f+kljn3on7M73hrZk&#10;eR+qSXVRE23y7b0Oba2TajbxPHVIdc23mvUbzM6LrenbKacz357tE3klcqm/Wrhvj2VbXYi+/HZf&#10;PdJhk8B4alk9088e1bW+5YNRyF+VcxG2MJO58HqxYPaj9qnjeh42kQ77xm5TFQfokdNv1/z2Euw/&#10;t7o3Lp1inb7P2Pk447zSS3de0XV5nPJJWifu5bu1IP9X/dXyrGn1upKpVxuK4ZTlxymX7a9qqAYd&#10;pGjftadm3VA9PFfD6jjHSO/Uwan3mizvh3xW/z6ouq/uqL7VLKrleUYkrQN+Gie/W9MfY+at+swa&#10;dH/WDNXmSqLanH3VsrVSLSfZxtm/fAAWw7PTQhNrBxGxYKPF7dpCjvlySa9NoE3fuXBrrw21g23j&#10;NGbPdNiRfjrsIzf94ufbvwPs3wLSAb0pdJsfiq940T3JBtrFkDSndKeP5T7Vo7U4a4L6ibyeuYa+&#10;s55ITz+qDUF+ke/WF8kec7zlbZTn3jPzXQH3V/uw/M/cT5sE05/r7Ksd7tX51r4lZ3uyvA/Vpj3r&#10;Xr6riVzrI/Vpry6of+55dvoT/uxn4rkaVs+el9dRB7me72htoe3sD3rkzD/OtnTzrU3t1F4dO9er&#10;55V+sjwBFeaZaQH5zx/+ja4/bnC1iC08L5IWm7YWf9LLxhX8kDZBPlzzA/rZTJ9oM+UDsz+fNkR/&#10;aKVNv38u0b9f5r+XYP3a6eQ/mRu3ObFB4xZvG55+usXDhmh31e4+23x9FXoZPfJSkhs5bS32RzZX&#10;NSrPJ3xUn1m3dNmf7a3LbDxr74XbSzdpbPfNK59fgbfU9KQ8q2t/lNNerI9UAzm+xRy//Lueteh5&#10;1sp4nvlv/87+2V69516eustvlJOujyB/rQd7fp49RH999FCfOlRLa4hUj3TSs4fnB1S4T0fc5KvV&#10;9C11K99q4hy1f10hhwk99ZrneP71lWv0DPdnf9RmH3b2d7bDOMZ05UMc7dnp/yvRvM9cfgi/SvJ7&#10;obTAe/lI4nxZhHm16NAmoNOi7OWlfb6Y0GLtOV9J9tr5JLOfnYVuM8x/BqHPRiXFr6+X4JxnG7V4&#10;iwF8tZFQX8/uZ3zpE/fa6LpPzjmQz4z5Xsk9yks1qk61l3PIqRzzWf+pN+tz1gDFVHs2oG/dVNf0&#10;Zl09I5/5/czMPHT/FsqzunrPtFfLn3vCrxy351B+8zEppvzoTx8z5lnnWc/GYjfHnzq1NQ7m/VdE&#10;rq7kEeSt9dC7W1t5hzbvgtYJ372fPWvvfV7/rBWh3zmhnx6mbu1TPjPmeyWvIc9yri72cLUBe/l2&#10;bZ9VFzRGOifpR7pTX63U0kdx6wDsxFEs2lsDbLe2H8yvkvQWYS+eucBbjElkY44S3aJDCxP1tTBj&#10;FqgFmr/pO7/pEGjvY3duCuP2EcXufNnV79oY857eGe/sy08xIv1s0qvdPbKZtp+VOX/XmZd7lBs1&#10;modcOXdFPlF/OknMutxj2tGvprOGrvmDMef6IZ+V6jdzU9ujlKP2YTWG9mrQOKfv7NNDumdN0p39&#10;7rPVh+aSfdCdtgmKYY7zVSlH5ZCUu0eoHr2XZ82gzdnkSm/WBNXBFfrPWM4aV7Opg2JJPjPl8a11&#10;kze5qS5E7doDM5/plm/tjXc1zpn74pqxuefDue+qrXGmbbqNo731lc5nZeYtKX8fhsT/CrRYLZZ5&#10;SGkrkWdCW1TNMR2cfVcFmfctzmk3/aZXP/LZxzCB/nywm33QNzdFY13ZzHEJapu2p80poNcLf+b3&#10;M2LO5UN9enHNnN6inM46hbY4c5verAsplql/xbSZdgmy75le9XQl0P4IM55HbT6KYlXHDqNz7z2K&#10;uapT0txdE+Ml9YfnbEFnxnH244xz9tfXeJOeGyOq+9zLZ5zPxpzbe8VaXshb93qUu2rinm322uS7&#10;/vqqR7ZzTsWUbvquoI/6wP58R2P6fTaKffJIvOWDfE/dynfvPdK45ZRoI+USjUsmUzf99PIH1ysf&#10;p+200Tbf057pvweNgffy+Qi3xi0/vad7Z5fHD+OPTM6PIlbSgrpaVPM+/clM9uzPbvafupEdSadr&#10;evWRijx10sPsQ/3pnM/IZvo8mfbpzc1Zmysdm7ADtJdtOf5smPPckP2nSlJe7iFfUx4l3Wk363Br&#10;7Gk3r80D09Y9HfVTy35D8taaTp+N+czIBem/yrh6No85l0cw3ykTz/f8nXaNn81Vf1dy1Z9cUXu2&#10;amw/V/c+BvL3lZCTH9nrUf5mDrOvXd7r1zf9T9vap86Vfmj3/Ku+o2/N6x5sqlv7mbSfH6Gczzx5&#10;zr5retHYV6SbPt0kzrauV7YQW7Wd/6UhvffAWO/p70cQi/xW0/bkW2r7U3iWBD3KXEwz9u9NYj5O&#10;+yt/b8kV3Xyc1ys/c7zZf+pOv49yZXM+07EJ5wv3vTfkM2H+Nt/clG/dkFe5mW3Tzz3dR8ebnLZX&#10;PuioYfWsvriK54rX5vBMFGsfO9W1On8PV3OebWd+PJ82tceVzj1Oe5zPE/rzgJ17+S3jfgRzXu8V&#10;K58/utfjXkz1dX2L79d083n1jsZ75epncDW3R+J9r7oZ65Hx0pm+z3Hu+bmK6art9FF81bUav+f5&#10;O+N4L5+PcGtc7erYe7p39vfsyXflj0zOe3Ir7tcW4L2F8WghXrP7Xr+vcWse93gkFjpJGzH5zMhF&#10;m9K1zfhe9brHI3W5xaO2s6bzBXvafyaqX3UltX0EM9dXMdzrv6rTI/Ooxupd7Wv7qsjbH7HXzxxP&#10;//f6XqP6kX1Hf3/dZg1+pDZv1b9Hda2e7dfPXtvqOeVHavsunIVdviZtylM+M22+Uz4T1dHL9SvU&#10;FNXxKV6wH8SsO75K7W/ROjjlV6IanvKZuaoZ+Wxc1ZV8Zq7qSj6Uz5705W18hY140ib88M34k6ie&#10;X6mun72mj/AV6/4an2FdqOdXq+lX2M9fdb9+hdouy7Isy7Isy7Isy7Isy7Isy7Isy7Isy7Isy7Is&#10;y7Isy7Isy7Isy7Isy7Isy7Isy7Isy7Isy7Isy7Isy7Isy7Isy7Isy7Isy7Isy7Isy7Isy7Isy7Is&#10;y7Isy7Isy7Isy7Isy7Isy7Isy7Isy7Isy7Isy7Isy7Isy7Isy7L8XP7kT/4vTQIG+VP4f/AAAAAA&#10;SUVORK5CYIJQSwMECgAAAAAAAAAhAI8VnhT7BAAA+wQAABQAAABkcnMvbWVkaWEvaW1hZ2UxLnBu&#10;Z4lQTkcNChoKAAAADUlIRFIAAALFAAAAeQgGAAAA0VxcPwAAAAFzUkdCAK7OHOkAAAAEZ0FNQQAA&#10;sY8L/GEFAAAACXBIWXMAAA7DAAAOwwHHb6hkAAAEkElEQVR4Xu3b2W6UVxSEURPmKcx5//dLAoh5&#10;dna1+lhtt0G59E+tJZWatv0An7YOJwAAAAAAlLu2/zy0fnb4u8v+DgAAtuB0/xnr34c/O4rdfM/+&#10;2G99j4t/CwAAV91hBGc/9lvfdw5DdwXw9dmNg12MYwAA2IoVvt/3+zr7tv/3WRgfhu66Dt+c3dnv&#10;9v77CmMAANiSRG8uwwnhz7NP+32ZravxURTnMpwYfjB7OLs/SxjnepzfAwDAliSKcxVOEH+YvZ29&#10;m32cJZR3TylWFOdzXYnvzR7Pnsweze7O1jMKAADYkkRxnkzkOvxm9mr2evZ+lp/vnlFcjOJchXMd&#10;fjp7PksYJ5LXEwoAANiSFcW5EieG/529nOVinOvxURTnicStWZ5OJIhfzBLF+S6KAQDYojyPWFGc&#10;K/Hfs4Rxrsa/jOK8JX42+2uWi/FhFK+/BwCAqy5X4iz/qS5RnAvxYRTnScUuin92/b0Yv/kuiAEA&#10;2JLVr4eflzatJxEAANQTxQAA1BPFAADUE8UAANQTxQAA1BPFAADUE8UAANQTxQAA1BPFAADUE8UA&#10;ANQTxQAA1BPFAADUE8UAANQTxQAA1BPFAADUE8UAANQTxQAA1BPFAADUE8UAANQTxQAA1BPFAADU&#10;E8UAANQTxQAA1BPFAADUE8UAANQTxQAA1BPFAADUE8UAANQTxQAA1BPFAADUE8UAANQTxQAA1BPF&#10;AADUE8UAANQTxQAA1BPFAADUE8UAANQTxQAA1BPFAADUE8UAANQTxQAA1BPFAADUE8UAANQTxQAA&#10;1BPFAADUE8UAANQTxQAA1BPFAADUE8UAANQTxQAA1BPFAADUE8UAANQTxQAA1BPFAADUE8UAANQT&#10;xQAA1BPFAADUE8UAANQTxQAA1BPFAADUE8UAANQTxQAA1BPFAADUE8UAANQTxQAA1BPFAADUE8UA&#10;ANQTxQAA1BPFAADUE8UAANQTxQAA1BPFAADUE8UAANQTxQAA1BPFAADUE8UAANQTxQAA1BPFAADU&#10;E8UAANQTxQAA1BPFAADUE8UAANQTxQAA1BPFAADUE8UAANQTxQAA1BPFAADUE8UAANQTxQAA1BPF&#10;AADUE8UAANQTxQAA1BPFAADUE8UAANQTxQAA1BPFAADUE8UAANQTxQAA1Pu/UXy6HwAAbMXq14uf&#10;R64dfF6f3Zo9nD2bvZg9nd2f5eeuygAAbM2P2dfZ+9mr2T/7vZl9nn2fnR5GcaL39uzBLDH8fPZk&#10;lii+Mcvv198DAMBVt147JIo/zF7PEsQvZ29nP43im7NE8ONZwvjR7N5sRTEAAGxJLsXfZh9nuQ7n&#10;Wpzlcvxldi6KY0XxnVmeUPw5y9U43/O0In/rUgwAwFasN8SJ4lyFE8IJ41yJE8m5ICeaj6I4y/vh&#10;u7NciBPECeX8XBQDALAlK4pzDU4Yf5rlGUU+19OJRPG5yF3Rm6cSCeE1V2IAALZqvSteYZzr8Ho2&#10;sbsSz45CN9/XxTgTxAAAbN0K40TwiuGzII7LYndFsBgGAOB3suJ47cyvolcQAwDwuzkXwwAAwM7J&#10;yX8aP5rdGA2QAwAAAABJRU5ErkJgglBLAwQUAAYACAAAACEAIxoiJd4AAAAGAQAADwAAAGRycy9k&#10;b3ducmV2LnhtbEyPQWvCQBCF7wX/wzKF3uomsbYlzUZEbE8iVAultzE7JsHsbMiuSfz3XXuxl4HH&#10;e7z3TbYYTSN66lxtWUE8jUAQF1bXXCr42r8/voJwHlljY5kUXMjBIp/cZZhqO/An9TtfilDCLkUF&#10;lfdtKqUrKjLoprYlDt7RdgZ9kF0pdYdDKDeNTKLoWRqsOSxU2NKqouK0OxsFHwMOy1m87jen4+ry&#10;s59vvzcxKfVwPy7fQHga/S0MV/yADnlgOtgzaycaBeER/3evXjRL5iAOCpL45Qlknsn/+PkvAAAA&#10;//8DAFBLAQItABQABgAIAAAAIQCxgme2CgEAABMCAAATAAAAAAAAAAAAAAAAAAAAAABbQ29udGVu&#10;dF9UeXBlc10ueG1sUEsBAi0AFAAGAAgAAAAhADj9If/WAAAAlAEAAAsAAAAAAAAAAAAAAAAAOwEA&#10;AF9yZWxzLy5yZWxzUEsBAi0AFAAGAAgAAAAhALLtVOIPCQAAmVUAAA4AAAAAAAAAAAAAAAAAOgIA&#10;AGRycy9lMm9Eb2MueG1sUEsBAi0AFAAGAAgAAAAhADcnR2HMAAAAKQIAABkAAAAAAAAAAAAAAAAA&#10;dQsAAGRycy9fcmVscy9lMm9Eb2MueG1sLnJlbHNQSwECLQAKAAAAAAAAACEAuAaLO6MEAACjBAAA&#10;FAAAAAAAAAAAAAAAAAB4DAAAZHJzL21lZGlhL2ltYWdlMy5wbmdQSwECLQAKAAAAAAAAACEAVFwi&#10;zXM0AABzNAAAFAAAAAAAAAAAAAAAAABNEQAAZHJzL21lZGlhL2ltYWdlMi5wbmdQSwECLQAKAAAA&#10;AAAAACEAjxWeFPsEAAD7BAAAFAAAAAAAAAAAAAAAAADyRQAAZHJzL21lZGlhL2ltYWdlMS5wbmdQ&#10;SwECLQAUAAYACAAAACEAIxoiJd4AAAAGAQAADwAAAAAAAAAAAAAAAAAfSwAAZHJzL2Rvd25yZXYu&#10;eG1sUEsFBgAAAAAIAAgAAAIAACp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5" o:spid="_x0000_s1027" type="#_x0000_t75" style="position:absolute;width:64739;height:1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sx7wwAAANwAAAAPAAAAZHJzL2Rvd25yZXYueG1sRE/NasJA&#10;EL4LfYdlCl5K3VSxSJqNlKLoQcFqH2DIjkna7GzYXZP49q5Q8DYf3+9ky8E0oiPna8sK3iYJCOLC&#10;6ppLBT+n9esChA/IGhvLpOBKHpb50yjDVNuev6k7hlLEEPYpKqhCaFMpfVGRQT+xLXHkztYZDBG6&#10;UmqHfQw3jZwmybs0WHNsqLClr4qKv+PFKPCzTX/47c67l93MuRWb/apc75UaPw+fHyACDeEh/ndv&#10;dZw/n8P9mXiBzG8AAAD//wMAUEsBAi0AFAAGAAgAAAAhANvh9svuAAAAhQEAABMAAAAAAAAAAAAA&#10;AAAAAAAAAFtDb250ZW50X1R5cGVzXS54bWxQSwECLQAUAAYACAAAACEAWvQsW78AAAAVAQAACwAA&#10;AAAAAAAAAAAAAAAfAQAAX3JlbHMvLnJlbHNQSwECLQAUAAYACAAAACEAy2LMe8MAAADcAAAADwAA&#10;AAAAAAAAAAAAAAAHAgAAZHJzL2Rvd25yZXYueG1sUEsFBgAAAAADAAMAtwAAAPcCAAAAAA==&#10;">
                  <v:imagedata r:id="rId11" o:title=""/>
                </v:shape>
                <v:shape id="Picture 157" o:spid="_x0000_s1028" type="#_x0000_t75" style="position:absolute;left:45;top:487;width:64648;height:10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QSwgAAANwAAAAPAAAAZHJzL2Rvd25yZXYueG1sRE/dasIw&#10;FL4f+A7hCN7N1EG3WpuKjMn0ZjDnAxyTYxtsTkqTaff2izDY3fn4fk+1Hl0nrjQE61nBYp6BINbe&#10;WG4UHL+2jwWIEJENdp5JwQ8FWNeThwpL42/8SddDbEQK4VCigjbGvpQy6JYchrnviRN39oPDmODQ&#10;SDPgLYW7Tj5l2bN0aDk1tNjTa0v6cvh2CrTP97vzUhfZycb34vSW248mV2o2HTcrEJHG+C/+c+9M&#10;mp+/wP2ZdIGsfwEAAP//AwBQSwECLQAUAAYACAAAACEA2+H2y+4AAACFAQAAEwAAAAAAAAAAAAAA&#10;AAAAAAAAW0NvbnRlbnRfVHlwZXNdLnhtbFBLAQItABQABgAIAAAAIQBa9CxbvwAAABUBAAALAAAA&#10;AAAAAAAAAAAAAB8BAABfcmVscy8ucmVsc1BLAQItABQABgAIAAAAIQDiKzQSwgAAANwAAAAPAAAA&#10;AAAAAAAAAAAAAAcCAABkcnMvZG93bnJldi54bWxQSwUGAAAAAAMAAwC3AAAA9gIAAAAA&#10;">
                  <v:imagedata r:id="rId12" o:title=""/>
                </v:shape>
                <v:shape id="Shape 2434" o:spid="_x0000_s1029" style="position:absolute;left:259;top:259;width:63722;height:10001;visibility:visible;mso-wrap-style:square;v-text-anchor:top" coordsize="6372226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nLWwgAAAN0AAAAPAAAAZHJzL2Rvd25yZXYueG1sRE9ba8Iw&#10;FH4X9h/CGezNpl6YUhtlCMPh27yAj4fmtClrTmqSaf33y2Cwx4/vXm4G24kb+dA6VjDJchDEldMt&#10;NwpOx/fxEkSIyBo7x6TgQQE266dRiYV2d/6k2yE2IoVwKFCBibEvpAyVIYshcz1x4mrnLcYEfSO1&#10;x3sKt52c5vmrtNhyajDY09ZQ9XX4tgoW+9N576sHDRNbdya/7upLmqdenoe3FYhIQ/wX/7k/tILp&#10;fDaH3zfpCcj1DwAAAP//AwBQSwECLQAUAAYACAAAACEA2+H2y+4AAACFAQAAEwAAAAAAAAAAAAAA&#10;AAAAAAAAW0NvbnRlbnRfVHlwZXNdLnhtbFBLAQItABQABgAIAAAAIQBa9CxbvwAAABUBAAALAAAA&#10;AAAAAAAAAAAAAB8BAABfcmVscy8ucmVsc1BLAQItABQABgAIAAAAIQBwWnLWwgAAAN0AAAAPAAAA&#10;AAAAAAAAAAAAAAcCAABkcnMvZG93bnJldi54bWxQSwUGAAAAAAMAAwC3AAAA9gIAAAAA&#10;" path="m,l6372226,r,1000125l,1000125,,e" fillcolor="#d0cece" stroked="f" strokeweight="0">
                  <v:stroke miterlimit="83231f" joinstyle="miter"/>
                  <v:path arrowok="t" textboxrect="0,0,6372226,1000125"/>
                </v:shape>
                <v:shape id="Picture 160" o:spid="_x0000_s1030" type="#_x0000_t75" style="position:absolute;left:304;top:1107;width:63627;height:6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JrxQAAANwAAAAPAAAAZHJzL2Rvd25yZXYueG1sRI9Ba8JA&#10;EIXvQv/DMoXedFOhoqmrSKvgrTWW0uOYHbOh2dmQXWP67zsHwdsM78173yzXg29UT12sAxt4nmSg&#10;iMtga64MfB134zmomJAtNoHJwB9FWK8eRkvMbbjygfoiVUpCOOZowKXU5lrH0pHHOAktsWjn0HlM&#10;snaVth1eJdw3epplM+2xZmlw2NKbo/K3uHgDi+30hP2p+HF7ffn8/nh5P2/KozFPj8PmFVSiId3N&#10;t+u9FfyZ4MszMoFe/QMAAP//AwBQSwECLQAUAAYACAAAACEA2+H2y+4AAACFAQAAEwAAAAAAAAAA&#10;AAAAAAAAAAAAW0NvbnRlbnRfVHlwZXNdLnhtbFBLAQItABQABgAIAAAAIQBa9CxbvwAAABUBAAAL&#10;AAAAAAAAAAAAAAAAAB8BAABfcmVscy8ucmVsc1BLAQItABQABgAIAAAAIQCz07JrxQAAANwAAAAP&#10;AAAAAAAAAAAAAAAAAAcCAABkcnMvZG93bnJldi54bWxQSwUGAAAAAAMAAwC3AAAA+QIAAAAA&#10;">
                  <v:imagedata r:id="rId13" o:title=""/>
                </v:shape>
                <v:rect id="Rectangle 161" o:spid="_x0000_s1031" style="position:absolute;left:19391;top:1107;width:3384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2A67BD" w:rsidRDefault="00803EAF">
                        <w:r>
                          <w:rPr>
                            <w:b/>
                            <w:sz w:val="28"/>
                          </w:rPr>
                          <w:t xml:space="preserve">     </w:t>
                        </w:r>
                        <w:r w:rsidR="00135DB9">
                          <w:rPr>
                            <w:b/>
                            <w:sz w:val="28"/>
                          </w:rPr>
                          <w:t>Permit Holder Vehicle Information</w:t>
                        </w:r>
                      </w:p>
                    </w:txbxContent>
                  </v:textbox>
                </v:rect>
                <v:rect id="Rectangle 162" o:spid="_x0000_s1032" style="position:absolute;left:44844;top:110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2A67BD" w:rsidRDefault="00135DB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33" style="position:absolute;left:3066;top:4364;width:9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2A67BD" w:rsidRPr="004A72E1" w:rsidRDefault="00135DB9">
                        <w:pPr>
                          <w:rPr>
                            <w:color w:val="FF0000"/>
                          </w:rPr>
                        </w:pPr>
                        <w:r w:rsidRPr="004A72E1">
                          <w:rPr>
                            <w:color w:val="FF0000"/>
                          </w:rPr>
                          <w:t>*</w:t>
                        </w:r>
                      </w:p>
                    </w:txbxContent>
                  </v:textbox>
                </v:rect>
                <v:rect id="Rectangle 164" o:spid="_x0000_s1034" style="position:absolute;left:3767;top:4364;width:1440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>License Plate: ____</w:t>
                        </w:r>
                      </w:p>
                    </w:txbxContent>
                  </v:textbox>
                </v:rect>
                <v:rect id="Rectangle 165" o:spid="_x0000_s1035" style="position:absolute;left:14602;top:4364;width:37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>____</w:t>
                        </w:r>
                      </w:p>
                    </w:txbxContent>
                  </v:textbox>
                </v:rect>
                <v:rect id="Rectangle 166" o:spid="_x0000_s1036" style="position:absolute;left:17391;top:4364;width:84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67" o:spid="_x0000_s1037" style="position:absolute;left:18016;top:4364;width:9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2A67BD" w:rsidRPr="004A72E1" w:rsidRDefault="00135DB9">
                        <w:pPr>
                          <w:rPr>
                            <w:color w:val="FF0000"/>
                          </w:rPr>
                        </w:pPr>
                        <w:r w:rsidRPr="004A72E1">
                          <w:rPr>
                            <w:color w:val="FF0000"/>
                          </w:rPr>
                          <w:t>*</w:t>
                        </w:r>
                      </w:p>
                    </w:txbxContent>
                  </v:textbox>
                </v:rect>
                <v:rect id="Rectangle 168" o:spid="_x0000_s1038" style="position:absolute;left:18721;top:4364;width:475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2A67BD" w:rsidRDefault="00135DB9">
                        <w:r>
                          <w:t>Make:</w:t>
                        </w:r>
                      </w:p>
                    </w:txbxContent>
                  </v:textbox>
                </v:rect>
                <v:rect id="Rectangle 169" o:spid="_x0000_s1039" style="position:absolute;left:22287;top:436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2A67BD" w:rsidRDefault="00135DB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0" o:spid="_x0000_s1040" style="position:absolute;left:22607;top:4364;width:186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2A67BD" w:rsidRDefault="00135DB9">
                        <w:r>
                          <w:t>__</w:t>
                        </w:r>
                      </w:p>
                    </w:txbxContent>
                  </v:textbox>
                </v:rect>
                <v:rect id="Rectangle 171" o:spid="_x0000_s1041" style="position:absolute;left:23994;top:4364;width:59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 xml:space="preserve">______ </w:t>
                        </w:r>
                      </w:p>
                    </w:txbxContent>
                  </v:textbox>
                </v:rect>
                <v:rect id="Rectangle 172" o:spid="_x0000_s1042" style="position:absolute;left:28489;top:43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3" o:spid="_x0000_s1043" style="position:absolute;left:28809;top:4364;width:1506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 w:rsidRPr="004A72E1">
                          <w:rPr>
                            <w:color w:val="FF0000"/>
                          </w:rPr>
                          <w:t>*</w:t>
                        </w:r>
                        <w:r>
                          <w:t>Model: _________</w:t>
                        </w:r>
                      </w:p>
                    </w:txbxContent>
                  </v:textbox>
                </v:rect>
                <v:rect id="Rectangle 174" o:spid="_x0000_s1044" style="position:absolute;left:40135;top:43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" o:spid="_x0000_s1045" style="position:absolute;left:40455;top:43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2A67BD" w:rsidRDefault="00135DB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6" o:spid="_x0000_s1046" style="position:absolute;left:40775;top:4364;width:92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2A67BD" w:rsidRPr="004A72E1" w:rsidRDefault="00135DB9">
                        <w:pPr>
                          <w:rPr>
                            <w:color w:val="FF0000"/>
                          </w:rPr>
                        </w:pPr>
                        <w:r w:rsidRPr="004A72E1">
                          <w:rPr>
                            <w:color w:val="FF0000"/>
                          </w:rPr>
                          <w:t>*</w:t>
                        </w:r>
                      </w:p>
                    </w:txbxContent>
                  </v:textbox>
                </v:rect>
                <v:rect id="Rectangle 177" o:spid="_x0000_s1047" style="position:absolute;left:41461;top:4364;width:983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>Year: ______</w:t>
                        </w:r>
                      </w:p>
                    </w:txbxContent>
                  </v:textbox>
                </v:rect>
                <v:rect id="Rectangle 178" o:spid="_x0000_s1048" style="position:absolute;left:48853;top:4364;width:228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2A67BD" w:rsidRDefault="00135DB9">
                        <w:r>
                          <w:t xml:space="preserve">__ </w:t>
                        </w:r>
                      </w:p>
                    </w:txbxContent>
                  </v:textbox>
                </v:rect>
                <v:rect id="Rectangle 179" o:spid="_x0000_s1049" style="position:absolute;left:50575;top:436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0" o:spid="_x0000_s1050" style="position:absolute;left:50880;top:4364;width:629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2A67BD" w:rsidRDefault="004A72E1">
                        <w:r w:rsidRPr="004A72E1">
                          <w:rPr>
                            <w:color w:val="FF0000"/>
                          </w:rPr>
                          <w:t>*</w:t>
                        </w:r>
                        <w:r>
                          <w:t>Color</w:t>
                        </w:r>
                        <w:r w:rsidR="00135DB9">
                          <w:t xml:space="preserve">: </w:t>
                        </w:r>
                      </w:p>
                    </w:txbxContent>
                  </v:textbox>
                </v:rect>
                <v:rect id="Rectangle 181" o:spid="_x0000_s1051" style="position:absolute;left:55623;top:4364;width:276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2A67BD" w:rsidRDefault="00135DB9">
                        <w:r>
                          <w:t>___</w:t>
                        </w:r>
                      </w:p>
                    </w:txbxContent>
                  </v:textbox>
                </v:rect>
                <v:rect id="Rectangle 182" o:spid="_x0000_s1052" style="position:absolute;left:57711;top:4364;width:461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2A67BD" w:rsidRDefault="00135DB9">
                        <w:r>
                          <w:t>_____</w:t>
                        </w:r>
                      </w:p>
                    </w:txbxContent>
                  </v:textbox>
                </v:rect>
                <v:rect id="Rectangle 183" o:spid="_x0000_s1053" style="position:absolute;left:3066;top:7228;width:1510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2A67BD" w:rsidRDefault="00EA5FEF">
                        <w:r>
                          <w:t>*</w:t>
                        </w:r>
                        <w:r w:rsidR="00135DB9">
                          <w:t>License Plate: ____</w:t>
                        </w:r>
                      </w:p>
                    </w:txbxContent>
                  </v:textbox>
                </v:rect>
                <v:rect id="Rectangle 184" o:spid="_x0000_s1054" style="position:absolute;left:14587;top:7230;width:370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>____</w:t>
                        </w:r>
                      </w:p>
                    </w:txbxContent>
                  </v:textbox>
                </v:rect>
                <v:rect id="Rectangle 185" o:spid="_x0000_s1055" style="position:absolute;left:17376;top:72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6" o:spid="_x0000_s1056" style="position:absolute;left:17397;top:7227;width:7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7" o:spid="_x0000_s1057" style="position:absolute;left:18039;top:7228;width:763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2A67BD" w:rsidRDefault="00EA5FEF">
                        <w:r>
                          <w:t>*</w:t>
                        </w:r>
                        <w:r w:rsidR="00135DB9">
                          <w:t>Make: __</w:t>
                        </w:r>
                      </w:p>
                    </w:txbxContent>
                  </v:textbox>
                </v:rect>
                <v:rect id="Rectangle 188" o:spid="_x0000_s1058" style="position:absolute;left:23917;top:7230;width:59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2A67BD" w:rsidRDefault="00135DB9">
                        <w:r>
                          <w:t xml:space="preserve">______ </w:t>
                        </w:r>
                      </w:p>
                    </w:txbxContent>
                  </v:textbox>
                </v:rect>
                <v:rect id="Rectangle 189" o:spid="_x0000_s1059" style="position:absolute;left:28413;top:72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2A67BD" w:rsidRDefault="00135DB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0" o:spid="_x0000_s1060" style="position:absolute;left:28733;top:7230;width:125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2A67BD" w:rsidRDefault="00135DB9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191" o:spid="_x0000_s1061" style="position:absolute;left:28872;top:7228;width:1493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2A67BD" w:rsidRDefault="00EA5FEF">
                        <w:r>
                          <w:t>*</w:t>
                        </w:r>
                        <w:r w:rsidR="00135DB9">
                          <w:t>Model: _________</w:t>
                        </w:r>
                      </w:p>
                    </w:txbxContent>
                  </v:textbox>
                </v:rect>
                <v:rect id="Rectangle 192" o:spid="_x0000_s1062" style="position:absolute;left:40318;top:72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2A67BD" w:rsidRDefault="00135DB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3" o:spid="_x0000_s1063" style="position:absolute;left:40623;top:7230;width:1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194" o:spid="_x0000_s1064" style="position:absolute;left:40736;top:7227;width:10876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2A67BD" w:rsidRDefault="00EA5FEF">
                        <w:r>
                          <w:t>*</w:t>
                        </w:r>
                        <w:r w:rsidR="00135DB9">
                          <w:t>Year: ______</w:t>
                        </w:r>
                      </w:p>
                    </w:txbxContent>
                  </v:textbox>
                </v:rect>
                <v:rect id="Rectangle 195" o:spid="_x0000_s1065" style="position:absolute;left:48975;top:7230;width:22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2A67BD" w:rsidRDefault="0062268F">
                        <w:r>
                          <w:t>__</w:t>
                        </w:r>
                      </w:p>
                    </w:txbxContent>
                  </v:textbox>
                </v:rect>
                <v:rect id="Rectangle 196" o:spid="_x0000_s1066" style="position:absolute;left:50681;top:72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2A67BD" w:rsidRDefault="00135DB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7" o:spid="_x0000_s1067" style="position:absolute;left:50986;top:7230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2A67BD" w:rsidRDefault="00135DB9"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98" o:spid="_x0000_s1068" style="position:absolute;left:50982;top:7228;width:600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2A67BD" w:rsidRDefault="00EA5FEF">
                        <w:r>
                          <w:t>*</w:t>
                        </w:r>
                        <w:r w:rsidR="004A72E1">
                          <w:t>Color</w:t>
                        </w:r>
                        <w:r w:rsidR="00135DB9">
                          <w:t xml:space="preserve">: </w:t>
                        </w:r>
                      </w:p>
                    </w:txbxContent>
                  </v:textbox>
                </v:rect>
                <v:rect id="Rectangle 199" o:spid="_x0000_s1069" style="position:absolute;left:55653;top:7230;width:279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2A67BD" w:rsidRDefault="00135DB9">
                        <w:r>
                          <w:t>___</w:t>
                        </w:r>
                      </w:p>
                    </w:txbxContent>
                  </v:textbox>
                </v:rect>
                <v:rect id="Rectangle 200" o:spid="_x0000_s1070" style="position:absolute;left:57741;top:7230;width:463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2A67BD" w:rsidRDefault="00135DB9">
                        <w:r>
                          <w:t>_____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41D94" w:rsidRPr="004E6923" w:rsidRDefault="004E6923" w:rsidP="004E6923">
      <w:pPr>
        <w:jc w:val="center"/>
        <w:rPr>
          <w:b/>
          <w:sz w:val="28"/>
          <w:szCs w:val="28"/>
        </w:rPr>
      </w:pPr>
      <w:r w:rsidRPr="004E6923">
        <w:rPr>
          <w:noProof/>
        </w:rPr>
        <mc:AlternateContent>
          <mc:Choice Requires="wpg">
            <w:drawing>
              <wp:inline distT="0" distB="0" distL="0" distR="0" wp14:anchorId="1926921E" wp14:editId="77C0527A">
                <wp:extent cx="6564630" cy="1321435"/>
                <wp:effectExtent l="0" t="0" r="762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630" cy="1321435"/>
                          <a:chOff x="0" y="0"/>
                          <a:chExt cx="6473952" cy="110185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52" cy="11018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8768"/>
                            <a:ext cx="6464808" cy="10012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2434"/>
                        <wps:cNvSpPr/>
                        <wps:spPr>
                          <a:xfrm>
                            <a:off x="25908" y="25908"/>
                            <a:ext cx="6372226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226" h="1000125">
                                <a:moveTo>
                                  <a:pt x="0" y="0"/>
                                </a:moveTo>
                                <a:lnTo>
                                  <a:pt x="6372226" y="0"/>
                                </a:lnTo>
                                <a:lnTo>
                                  <a:pt x="6372226" y="1000125"/>
                                </a:lnTo>
                                <a:lnTo>
                                  <a:pt x="0" y="1000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74676"/>
                            <a:ext cx="6362700" cy="661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939163" y="110744"/>
                            <a:ext cx="338412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City Fleet Vehicle</w:t>
                              </w:r>
                              <w:r w:rsidR="00803EAF">
                                <w:rPr>
                                  <w:b/>
                                  <w:sz w:val="28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484497" y="11074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06629" y="436499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Pr="004A72E1" w:rsidRDefault="004E6923" w:rsidP="004E6923">
                              <w:pPr>
                                <w:rPr>
                                  <w:color w:val="FF0000"/>
                                </w:rPr>
                              </w:pPr>
                              <w:r w:rsidRPr="004A72E1">
                                <w:rPr>
                                  <w:color w:val="FF000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6733" y="436499"/>
                            <a:ext cx="144015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>License Plate: 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460246" y="436499"/>
                            <a:ext cx="3701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739138" y="436499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801622" y="436499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Pr="004A72E1" w:rsidRDefault="004E6923" w:rsidP="004E6923">
                              <w:pPr>
                                <w:rPr>
                                  <w:color w:val="FF0000"/>
                                </w:rPr>
                              </w:pPr>
                              <w:r w:rsidRPr="004A72E1">
                                <w:rPr>
                                  <w:color w:val="FF000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72107" y="436499"/>
                            <a:ext cx="47514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>Make: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228723" y="4364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260727" y="436499"/>
                            <a:ext cx="1861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>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399411" y="436499"/>
                            <a:ext cx="5970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848991" y="4364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880995" y="436499"/>
                            <a:ext cx="15067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 w:rsidRPr="004A72E1">
                                <w:rPr>
                                  <w:color w:val="FF0000"/>
                                </w:rPr>
                                <w:t>*</w:t>
                              </w:r>
                              <w:r>
                                <w:t>Model: 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013581" y="4364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045585" y="4364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077589" y="436499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Pr="004A72E1" w:rsidRDefault="004E6923" w:rsidP="004E6923">
                              <w:pPr>
                                <w:rPr>
                                  <w:color w:val="FF0000"/>
                                </w:rPr>
                              </w:pPr>
                              <w:r w:rsidRPr="004A72E1">
                                <w:rPr>
                                  <w:color w:val="FF000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146169" y="436499"/>
                            <a:ext cx="98366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>Year: 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885309" y="436499"/>
                            <a:ext cx="2286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57521" y="4364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088001" y="436499"/>
                            <a:ext cx="62935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 w:rsidRPr="004A72E1">
                                <w:rPr>
                                  <w:color w:val="FF0000"/>
                                </w:rPr>
                                <w:t>*</w:t>
                              </w:r>
                              <w:r>
                                <w:t xml:space="preserve">Color: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562346" y="436499"/>
                            <a:ext cx="2769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71134" y="436499"/>
                            <a:ext cx="4615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>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26501" y="758490"/>
                            <a:ext cx="1490732" cy="216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 w:rsidRPr="004E6923">
                                <w:rPr>
                                  <w:color w:val="FF0000"/>
                                </w:rPr>
                                <w:t>*</w:t>
                              </w:r>
                              <w:r>
                                <w:t>Fleet #: 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458722" y="723011"/>
                            <a:ext cx="3703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737614" y="7230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769618" y="723011"/>
                            <a:ext cx="127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64487" y="723011"/>
                            <a:ext cx="7026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391791" y="723011"/>
                            <a:ext cx="5970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841371" y="7230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873375" y="723011"/>
                            <a:ext cx="1253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967863" y="723011"/>
                            <a:ext cx="141349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031869" y="7230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062349" y="723011"/>
                            <a:ext cx="127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158361" y="723011"/>
                            <a:ext cx="98217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897501" y="723011"/>
                            <a:ext cx="2261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068189" y="7230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098669" y="723011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162677" y="723011"/>
                            <a:ext cx="5363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565394" y="723011"/>
                            <a:ext cx="2793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774182" y="723011"/>
                            <a:ext cx="4632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6923" w:rsidRDefault="004E6923" w:rsidP="004E69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6921E" id="Group 6" o:spid="_x0000_s1071" style="width:516.9pt;height:104.05pt;mso-position-horizontal-relative:char;mso-position-vertical-relative:line" coordsize="64739,1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5xAwQgAAJ1UAAAOAAAAZHJzL2Uyb0RvYy54bWzkXNuOnLgWfT/S/AOq&#10;90lh8AVK6YxGSSYa6ehMNJcPoCmqCg0FCOhL5uvPsg2uSpVJoJVpesYPXc3VmL289t5etnn9w+Ox&#10;8O6zps2r8mZFXvkrLyvTapuX+5vVH7//9H208touKbdJUZXZzepT1q5+ePPdf14/1JssqA5Vsc0a&#10;D4WU7eahvlkduq7erNdtesiOSfuqqrMSJ3dVc0w67Db79bZJHlD6sVgHvs/XD1WzrZsqzdoWR9/p&#10;k6s3qvzdLku7X3a7Nuu84maFunXqt1G/t/J3/eZ1stk3SX3I074ayRNqcUzyEg81Rb1LusS7a/Kr&#10;oo552lRttetepdVxXe12eZqpd8DbEP/ibT401V2t3mW/edjXxkww7YWdnlxs+r/7j42Xb29WfOWV&#10;yREQqad6XJrmod5vcMWHpv6t/tj0B/Z6T77t4645yv94D+9RGfWTMWr22HkpDnLGKQ9h+xTnSBgQ&#10;GjJt9vQAbK7uSw/vhzupCGMW9HcSn0TYQSXWw4PXsn6mOnWebvDXWwlbV1b6emvCXd1dk636Qo6T&#10;yjgmzZ939fcAtE66/DYv8u6TapyATlaqvP+Ypx8bvXMyOJihDY6z8qFeJF9O3iCvkXfId5X7nxVw&#10;W+T1T3lRSLvL7b6qaNMXbcLytrq9vavSu2NWdppATVag1lXZHvK6XXnNJjveZmgPzc9bonFquybr&#10;0oN84A4P/hWk0iiYE6qWp4rJOrdoMJObyNeATjZ103YfsuroyQ1UDnWAdZNNcv/ftq/NcElvNF0B&#10;VTPURxsWG/+Y5kFAmc/bB468sAai6JhsTDv4Bg2EMgHGw1XQSHDFiGRjXAnlNPLBG+VKfJ8E+grj&#10;EL5FO3moEYnagVbYuyLWLGf72yGpMzRVWeyJ+4QM4KrzXkBDKsHtrzLeth3jUcBiaQjYSW/h3jM7&#10;hSIIAjj03k4wlHK5Z3ZK7zSfzjmE6LXVbAKvDsNW+lgOm5J1Xwyk8H/yPlmo3PQe4P6Huhzg/X2J&#10;GVPEPVb32e+VurK7iAGo5ulsUZ5fZUob4gyuHa4Y/teqvPMrh+fCSKPXg20yPvU1/PqVioumNGzI&#10;F1blGyPg4LmZ26rIt4Pnbpv97dui8e4TJCbv/Lfv376X+OOWzy4rSmlDGTwTJEc7eGplvLKS5eB6&#10;WCrvkEAV+RGVDwSq3xdTlPJsplIgjR+i5dCc5NZttf2kQ4zcQ4v/B7pIeIoLF6k8kow/LyWGhhKP&#10;b+siQx9eUDVXQblQido597lsBpr7nBOfKceChjUka0OcfHoo7RtMH0qx97e4yHAAVyYcSbkvMo8o&#10;a8rHA96vO0kShzHhKEcym/iCKlOcbBWGEUUM0bYKKGFsYM+TbCVdkcTasBNGl0cuiNc93j6qjJuq&#10;p8m30Vz0DlXz1y/oTO2KCqyHg1RbK9m/Qs4jz6684ucS5ga+3bDRDBu3w0bTFW8r1eHR1fnxrqt2&#10;uUqTTk/r66WIL4/+/TGPWgCdF/UojSiNxSigLGTxcnCqdPlk4H87nMwCp0ozpAkm8TP0OQ9ihSYN&#10;OY1j7SuHdC8OIo6HqCQmiuNQ9KHtecipIok7aJru/5m37TWAqWgKLkLtbG1oEkp9woD2Qnia0OGG&#10;s4WT1KnRGZ6KQJPZSSj3A4p2gehpAzQUwLP3tuT5+Wkihxt4GrXoDE/VPZ6OJ9Q0EupOow3PiAqp&#10;OSxETxM53IATfvCKnir8TYcz8gkPeq3kxUVPEzqcgDMAby7hxDH0/GbAKQJ0UUa9LRWM0EELf35v&#10;a0KHG3gaee7kbQOT3k/KbSHARSIYT4coBkLQIVrI25rI4QacRic6g9Pk9xPh5L4IxulJIkgty+Fp&#10;QocbeFqkIVBtjrsNwjimUoUfSW5ZLPx4GGl4dnerdSgZO9zA06IMBSa/n8bPiAKlcTylu0WrWcbd&#10;MhM63IDTogzpAajJ2VAQRX4co5wRehLmQ2xYrLei5yG4w0+LOATZfI6/hfYTsuil8tPEDjf4adGG&#10;kNrMg5MyFo3zc1l3a0KHG3BapKHAJPiToif1hWDRC1XimVvSkBwQudISTH4/DU5It4R/Ac4o5Hyx&#10;zgo0497VOEFPmaVc4oljs7xtFLHQH8cTUgOHPLFUdmtChxt4wtBXeJoEfxI/mc8Ek4CNZLfLRk8T&#10;OtyA06INhfO0Ieajt+KPw4kxbuS+i9HTxA438LRoQxiVnuNuGeNB+IWBz0DwmCCHXkZM4CZ2uIGn&#10;RRuaOVeWCUEI7hl1t5wgvC6Gp4kdbuBpEYf0gpDJ4lAYcNa7W/RaaKwIcZrVR3BEwIUrfgYYIyXK&#10;nT91BuTcWX3cBA838LRoQ6HJ8CelQ4QyDJUBMKRDGDLzIcvDXZ8AxUSTcDnxFvNHnequWMQhPfNu&#10;Mj+JCAUn2t/a8Fx06BP9XqfgtIhDmAM0Jx0iSHc4QTkj9MSyA2REi4VPt9Sh0KIO4dgsPCOOedR6&#10;KNtGT+EHfEF3a2KHE+ETawCu1ITTuoBJ4RND2UT0Q582PNVQ9nLdFbfUIWpRh3BsDj8DLEoJhZYT&#10;bHguqg7pBZfOjHzKGXeXYh+OzYMTs+KFHiqzwYkFkSHWNS2lJpjY4Ya7tahDiHWz8Iy5iPpFZVY8&#10;wV4aLza6ItySh+QcyiuCmhR/UvykfojZe3p0xQboov4WcaBvnG7w06IOUZPhT4RTqrfjcC7bXcHH&#10;DZzC06IOQVmf42+xLBfD1ePpUBwFRH4yYhk1Xpjg4QY/LeoQNRn+NH5GsTDyrUXtw4cryLCI9/mX&#10;lQkTO9zA0yIP0XnyEGZiRsBpVB5aNnya2OEGnBZ1CKFwjrtlmPbOv5ANLbpKUH/swpneJ5YBXCW3&#10;p6UBk7wtw/gXF+NiHwvxbbbFxCFUzKVsCOsArvE0Cf40PBlnoexdjojxgYgXHCsTJnQ44W7ltwkv&#10;O5+npQHT8BSCkmh87BOfTgzMF8+efR2SMLFjaTzVpx7xDUz1iaz+e53yI5vn++qLNqevir75P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C4Bos7owQA&#10;AKMEAAAUAAAAZHJzL21lZGlhL2ltYWdlMy5wbmeJUE5HDQoaCgAAAA1JSERSAAAFbwAAAMQIBgAA&#10;AOBJ0w8AAAABc1JHQgCuzhzpAAAABGdBTUEAALGPC/xhBQAAAAlwSFlzAAAOwwAADsMBx2+oZAAA&#10;BDhJREFUeF7twQENAAAAwqD3T20ONy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gSA2l&#10;pAABxt9dCAAAAABJRU5ErkJgglBLAwQKAAAAAAAAACEAVFwizXM0AABzNAAAFAAAAGRycy9tZWRp&#10;YS9pbWFnZTIucG5niVBORw0KGgoAAAANSUhEUgAAAsQAAABuCAYAAAAgTQUiAAAAAXNSR0IArs4c&#10;6QAAAARnQU1BAACxjwv8YQUAAAAJcEhZcwAADsMAAA7DAcdvqGQAADQISURBVHhe7d2JciS5jmDR&#10;nt6X2f7/L2ftvWd0uvJaYTgeoVCmshQp4ZrB3J0EQBAgnS5V6r0/WZZlWZZlWZZlWZZlWZZlWZZl&#10;WZZlWZZlWZZlWZZlWZZlWZZlWZZlWZZlWZZlWZZlWZZlWZZlWZZl+dz8h2/XZVmW3gf/59v1WTjf&#10;U7fie1TvGXlr7G+t1TPl5owlfqV63eOttVmW5Qm49WJaluXHsb9eO/yf4dC8ivOt8V3NM9t7ffco&#10;rmnPLomp85rujzL9xxnLyWvjF/8jsZ96uNKLt/h+hHNsvMVPsfzpvz/9zr+9yPfG9CycecavPqdl&#10;+TJcvdyWZfkxOhiJg7/7cEDOD4CPPDRnnH2kFI8YMWM748w+QfZx1XfqnGQjpj/7dg8x/euLsHU/&#10;9c450HuvD63GSSLf+T91Zn86E3rNccY+50mmX3r5p3drjunne9rM3DxK/hI07tX4J2ya65xv8cy6&#10;PjPNfTLzctbxV5jTsnx5vJSWZXlfHIjkz1/kL17kr17kL7/da5sfAx9JB7h4xEaKbR7w5Cre2Wde&#10;SfZwz+fse43pV0wzd/nt42uOP3Ub57WPtEfhj5Qr47kvnuJ4y1ynzYw9v2Kf8yTn+HHOc+rTvfL9&#10;FthczU/7I2RfLH/9IvaFmMrTnO8zYg6JPIg7qc38yvOc17IsT45NvCzL+2FPOQgdjA58B78PgD5E&#10;/KboX17kn7/JP327+u3YFVeH6dW+Te+te1qsDvBkxthvtfh2P3+L13h9BJijK3u2hK7nPhLcazPn&#10;+q/mh3LYx5N7uv/4TfgQE59iSM9Vm/5/+Hadc4lb47KNqSOexiGe9VfDYjFPsdLVVp3N9YwB9Nj0&#10;gciveJvnjH3m2r3x9V/NUSzlkF/ivvzLza1117y78kWKdY7f/K5yPMme7d+8iPnyxUY8f/8iYspP&#10;Y2PeT/g8mTE/wlt8Q05bC+nwQbRXf5Rr+TnnFI+On94t/WVZfhCbelmW96PDsoP/717kP77I376I&#10;jxLtHZoOPQdch5zn7F09n6L9SvRlR+Z9/bN96veRVWzayWz3zAYzXu1sfOCYL10+oZ8P89bXBx/m&#10;wT7jIsXKNr+unuHjgpzjyzHxDDp9dOezeVxJ4ye1wzO/zYU0TnM552osffWf/gkdOctndriyNWY1&#10;8ZwOaQ7skxnzjKm8IBvXOWfM+c/5VQ/9+cn29OdKxMLWniB8zHj6OJ82+SA4+9jPNveNXf/sm+2e&#10;a8PZ333t2ojcywMxp9rlQ5829+aV4MpvgtqTdKdeusuyvDO7uZblfXGAOQwd/P/pRf7zi/hIc7h1&#10;OPpQ81sjvxH7ny/it2Oe9c1DL11SX4fl1Ola2/QR6U272vrQcZjPOJsLxNdv8fzmso+X5uoDxzzZ&#10;6Kfrt2P89VGrT9v/ehH9fhuI5hTmi+lbfNr/94uw58cz/+Km1w8dYud/5hbnGAnkpTjc86HPPF21&#10;GccYfsCZ44jJGGybq7hmzporP/kvx/z2kWjOdNnwO3/DyK4PXFf2+qf/OYf0i8k49M4cpgs++zgl&#10;nsGncYuzepgfyRdOfzN2tvZFe8JaEYtamUfr6rSfsehj6you7Qmy1XcydbLh2xjuy1/+ob05aDd3&#10;+VQrfdXIvbbatVUb9vzykV9tc26Nfeo1Pr1EG1mW5Z1owy3L8j44zPpw8jH8X17E4andodYh5uqw&#10;9DHQB5X9OA9E+g7TeaB24LrvoOxwzK5r+7v+SQesKz0xO+gd+ODDB4x2/Q79PlyKl0865uojx4di&#10;HznzI9H8y0Fz9hE151TMfHboa/Mx14cu/fkBSp+tvvnRx/b8yOJLbK6NIa+unvXx5cqvsYxh3vTm&#10;XPshB/yLhx7f2sXiXlt97PnNfzHAuOzkT/zG5pewLQbt7M2XDR/1z1zSgXG0lR99/IiJuAd9epjz&#10;dp354UeMas2f9j6I89WYzbF5us78qRUdtuqkXsYE++mD7wRi4cs1HXETTPsExTMRm3nyrY8d33KV&#10;D35nHsTuw/6sFR36dOjy2w+P2qsNv/rL9Rw7neYGfXSqdXVpvsuyvANtuGVZ3gcHmQPVgeljuA9i&#10;dPDRgWcfJh2mDsQOQ3RgdgBqdwjzT7eDugM32w7yxJhJsMm3dj75Zp8vH0DEs4P4f7zIf3sRHzAO&#10;enYO8ObqQ4kfPn3ouIrFxxPhx1zZ9/HDvo+AYpUX8Zkff33oeu7jgx6b8iFO93yx74PYOPw2TmOc&#10;89eXPfgwjnn0UaNPLD7ofBh65r+PXvGYp1jALtv5sTNjqI9dH9P6xMVn1+7Zmi9f6dWuTZ8x0AeT&#10;dn61G0+81W/GBf3GmnPnpxj7rx7ywJ5evvigR8QD/uQyH334N88+iF3T4YeUJ/bN07M5Vis67BrD&#10;c/bFUSxsSeTbfKsTu9YUOf3zKfb5W3I5aA00Pt8zZm3VjQ/MeeW7senPuOk0jqtn8c75LMvyA7Th&#10;lmV5Hzr4HJj/9UV8KDpA4QDscLT3PDuIHW7QPg/MDmIHbYe1Q7iDugNVHxvtJHs6iXH56wB1z+/0&#10;3UGMxiLsxfnfX6QPYocyH+dcHeja6YuvQ772DnVxN98+bAjosRWXtuZczPqgLXtS/Hwbw0fWObdy&#10;oZ0e8axfjPwUv4/qfpttTPZq6YPQh+H8IOKnufLBv1hr5/8qBn4b38di+dZeDvioVsZrvuz00Wls&#10;fqCN0DEmv8XVmmOTL/do7vLXh6o4qoN5q7NY+Z5zzBfdoMOeDviwXsSqj3851s9OrOUoP2LST9iY&#10;Y/OZ/t2znXmG2Ob8COjLh/qR5ik2/vODcw7mT48vc2hNs59x8V8bmXGlI4f09PHNb/GCHt/GURPS&#10;/mouy7L8IG32ZVneBwdZB5vfovXbzXnAocPYgabP4etjq0N4igM0HX6JZ7Z8wGFbXzaEjT76tbmf&#10;bT03tjY0PhzIfTh0GIOt+Zmn+Istv3zq51+beM09O/3uw70xi6/7Gdf0W3vjufIvN65sxdRY9Kd/&#10;4l6/+N33AWKePlbmh0f6fOWvcbUTVBvtfLcOsqHX+Pkk+lobruy1uXY/x65t1p5dH2OtL+3pw1jN&#10;OV+kueRjzp2eMbJJz9Vz8/NM5vw8Y47Dbx+D04e+cJ8NEXdzpQ/2hK62+ho3u8YtvvlsHvBcLfhI&#10;6E67/JmDtWIefGijr58v4tm8tLFHfqbQEbur5zkeP6gm1aW4l2X5QWy0ZVneDwdXh5sPh/OD2CHm&#10;8HagOUg966NzHoQEfXR0SNPhwyFM+GhMV/r6s+PfvTFr15Z/sOvA1s+ne+LeOH5DRXwo5qdx+/jn&#10;A2wan04xaC/ePho8F5tnfYSt5yTSqY0dH5jxwxjik7f0mxeKsY8Y9Ns4Yt7VKV169LMp3uZDj424&#10;tJ8fkY0d9NkRfeyMKycobjR+Y3k2RrE0dh/z4qZXnNOmvLjXRsCHsZu7eBp3zgV0wYd+evRJ89Lm&#10;Pt3mQ4d/Y9HhU1/roRrmW5/75orm6grt+eE/H/wXx/RdLDO2xsuXK1s2006bMco1HzM+OsS9dhib&#10;YM6rcdm6Gqc8Gke/NrZzTS7L8k7YZMuy/Hwcln0A+C1r/0m/jxaHnoPQnuzw7UB0z75DW1sHYx8D&#10;6RF92jo4O4Rrc08PHcSNC+PkhzTejIcUD7LRbxxx9dvkqzETY7KdY0X9p0zb4myexaWvD44+SLSh&#10;OElzcC2O8lr+0iNstRH34vAR4yOxH0iKyRXaZo7zUwzuk3P8/Mx5nzJ9g89iZD/niXIz40IxFFNz&#10;jnl/hf7iP3MH1+Y4RduEHrvZV8xX85y1Ku7si6WxykttdPlsnahlH7SNlxi3OeSfuCczVpLf/BRX&#10;tp4xx0B6zYku3/lNlmV5R9qAy7L8HDo8O7j7t5n+QM2/ndTW4dgBOQ/cDvAOxXmg1l7b2Vf/vE6b&#10;xotimOO4J3HrQGZHn39z8rFvfubrw1h7/s5x7/k85eS0vWfjvrmVi/Ix5zzbPU9f016/Nh88fURB&#10;v7780gn39Z/jnO19tGnPx8xRbdN/nHnBlR60E+M0bnHVl+28n2grN3MOnstBOom+2T+ZcSN75Kd4&#10;izV/yYwjndrS5wfOQjX0Q838zbn2M4eNXdzkjHdSn+u8j3wkxT5jNVaxXvlYluUHseGXZXk/HKD2&#10;lY+j/j0gfGT0R1o+EueHcB9U7cerw9xh6ADknw1/PjRdPRuP0Mk2G7jvcAU/ZB604IuOGNAHAR3t&#10;faRlM+fqWmzNkR/29PSx62NCe/HBWHwUF73iAPt7tsZwTY+4T4+d2JPykQ7xLK/9drt+gvSqWR9Q&#10;zc/c+2clbOnO2hRX41cn6OejPnraqoG+dOGZTvmgF/pqa/xZg/qRH+M2tvjNZcbHx5wvGj+yd0Wx&#10;53+Oy84Y+sBnfkHPmLOmxU74E2e5bq580CuOOSYfzUlbOUunGEixIzvxstWXbTEhW3ba68vPHCd7&#10;vstBdsYi2oujdvOtr3GXZflBbMplWd4PB5cDzMHcR66DzCHmI/H8jWn684Ckr89hTtxro0s8O5j7&#10;EED2Dkht/LPpwKytQ5QfV8+1Ne6pN3X1FZO2W3OdH+t0io39jC3/ZM5/xpvu1RwwfYDe/JijC/ds&#10;m4cr3Xw1hvhJH2vZB905b1ewNe9q7DndObfGTTyHfrEVX/MSg+fiKdaZD6SP7hs/H2zY5ofMuBp/&#10;5jA/zde9dvqu+fE881Ys2tNFujOWxsim+6lbPNrcV6dibB94Tj/f04/40FgzXvbwTPhiN9cEjEVf&#10;P0H+Gotufcj/HHfmufGKvbHgvrU59ZdleQds6GVZ3o8OPNL+6iDzm8P5Mdxh1gEMh5y+ZB6M9Dto&#10;HaJ8utdmXDIP0/q0ZePaQVp7/kl62tJDfusrHvQRAvbnoV1sbNif/qc0zvTB7tb42bgWPzt5Pu1d&#10;E3pJ/efY+vIdzaWPmubNB5v5Qw97tvRQrPfGdy8Gkv2cW/o9z3ygMeZYp+9pM/vyP3U864e5EvXm&#10;f+qzn/6nnWu6pPnQlTP6dLTDNZl65Bwre88o18ZpDnyTbPIxxyi2dNPXRp+v1lR6mHrdu3pmQ+qb&#10;8yLTbzGdttroak8/n/Uty/IO9PJYluV9sKd8MPjPyv2TCR8RDrAObwebg2zq+qOs/nqfvn4HHt0O&#10;1D5G0KHpyg8f/ZaWXYelZ+J++vFbvtoJ+Glc4plP4r45OMCNzVc6/VEZZmzG0l4eOvBhfO39xhH1&#10;N2/MOYgLno07bXHai49OufGcTgI+iq86kfIY7Onxac79z83xTZft/GNJ7f0vM5hr85hxus+vKz/6&#10;6NFvjvRAh5QP7frPXPIx42dDtza+Zw61FZN5lIfGpWcuhB30sSsmz3wUkzGI5/xoJ56NJR62fOZb&#10;//RXPYs7n+Irh9rkoNiKgx99ruzn/M2pduQ7fejjq7GyLd9oLMxxGl9MJL/a9fOXz/KlX985X/d0&#10;zw/oZVnegTb8sizvgz1FHJTJPOA6OB1u6BDswKSvDR2aHXz81Fc70c5HY/HdQZlNba615atYsuVz&#10;6uWXvfgdxs1De2MTpHf2T//It/5iYTPnhmJlm3hmN23Bfo4P/Y0jBswx8ld8bJPGm9DN5/wIpdcH&#10;TrbpVVsxQF/jF6fxSXPInhQbmoPn9LTxP2OZfqI2ZHPmX+zNoXmguZzziGIsp56L33Pjetbnec4/&#10;36R48icOV0yf2vKhbcamfcYRdLXnp7jheeYDc5x86p9j8dk8QKdxQG/qg6/mRa84i0c7ZvzVRN/0&#10;vyzLD2KjLcvyvnSAJeiA7BDrIJu6HcTty/TmwTf7ateWH6Qbp7/0Zzs8p1Nbsekr/mT6Sg/a68fZ&#10;V/u0c49sp31joDZc2SJbV0y9q3Ew22dfPif5ya+6eabbh0p+kU76kf90zxjQWLdIN705xvQd6WeT&#10;fmNkQ/pQI7jSR76Q7rQhPUdtCbRd7YHimXr11060nba1wzUftSe1zzaC/FyNRVB79JzuqY/mRXA1&#10;JmqvLZv6l2V5B9p8y7K8L/Nw6zBDh9ok3WkzmTb1T3+o3fXK/1XbLa5081HfvK8f6WH2d60tpm1M&#10;3/GoLW7ZvzbOHOPKxyRf+c32tK8P82Mopk16PUftyCeu9KYuTp1HbRJ0nbpdpz9t8zmu2mfb6Z9M&#10;9D9qP6/3bGKOpc/zbItzLJy6p++rsU79Uwd0rmxru2W3LMsPMDfnsizvz3kA3uOt+/Hq0Jzof6Tt&#10;inxf6d6ax9S9F9vsuxXLPR19t+wm+XhEd3LGfo8r31f23xvDa3ZzrEfHeNTmVh7eM6ZzjFv6t3y+&#10;Zq//qg2vxXbFW20f0Z9zmHpXtlN3WZZlWZZlWZZlWZZlWZZlWZZlWZZlWZZlWZZlWZZlWZZlWZZl&#10;WZZlWZZlWZZlWZZlWZZlWZZlWZZlWZZlWZZlWZZlWZZlWZZlWZZlWZZlWZZlWZZlWZZlWZZlWZZl&#10;WZZlWZZlWZZlWZZlWZZlWZZlWZZlWZZl+Xf+w7frM1FMZ2z/59s1zmdkc9X3TFzNccZ8zuPZ5/OZ&#10;ea1WJ2fftMM92znW1v7nclVX3Mr3j9T1itMet3ycsdJ763jLbc78xpnj+Ux3a/DxqMOtunU9++Ne&#10;/bLpevpcPiG3FspHIZ5TYBEmk/mcblzpPwPN60///em3+3tx/tuL3JvLnPczzvdXZtaq+2pxleva&#10;ulabrtPutM9/gtdqv3wf5fgtdZ3t1adrfbfsTxozQbanj7foLm+nvF6tBbyW46m3/HFUq6TzVB16&#10;b0Y6oW/Wbepi+s0uvSv95ZMwF8lH0+KzsP/sm7TILfB/fZG5GM/FmS7OPsz7iTHv9eFW/1uZ83Ml&#10;jZ+gcc07mf2RXj5wXpfvQ05Ja5GU51mT9DDrhWpMMPvP+vBB72ocgq3pj1O9qumff3su394z0Baz&#10;Dtk/Uterep3208f5jsMjulfjLK9TLVoL7T3MepbfM8/13dOJ/N7qXx6nutkP1e3cG9UuvWygvfqm&#10;N8kmwS39recnogXyDIjFwnZA/cU38Yx/+SZzMbp2KKBFjHPhvtei5ecqZzOGkzm2+Mxpzo8NneKd&#10;+uZn3m1wzLGac+Oe8z65ar+l+9XpZahOf/nt6ll+q4ncpYfWqb5qYz0TutWTeCbVzjVddvry1Vi3&#10;uOq7p/+VqV5nXWe+3WurNtWsuvaeOt9PhO2Z+57ZEr7z0ditjfkeSH/qIt1iTZa3IZ/kai3ILZn1&#10;OHPc+3bqRPfq91au/Cy/0x6yJ6qde5x7sf3TXkW1Pfcb2nP5z+6W/mukN/3Hoz6WP4hZnI/GArT4&#10;LO6//iYt8n9+kX96EYuyRWRhWqDawJ6YUy8pMmE7F+a5OOvjB/prO22jtph+9bWBwK8N/Fcv0vwa&#10;o3jTdTU/c58bMdiVs+Jto6d7xjklup9tX51yqz7VylWu5dZaVBNo66WpffZl7yq/rWNXfsJ4hJ71&#10;wV/6fBHPJN2oPYnuZ9tX56qu5F5dtavDP75I7xrvqA5h+a3uZ11RXUjj86vO7M9a945Ln6SfLr30&#10;jZc+WR7jai20V6v5md+JdnKlc+pXRzza1/1sW35D3cj8VnCP9mp1sWcIfcilPaaftN+ierCxFghO&#10;/Wzm/awl5rqYOlFb1+WDmcX5SFpIFp/F/Tcv8rcv4hCAw6ZFXswWZi8tC6pFr9+zxYiepzTe3CTp&#10;Iz8E+lrctdHJX7bazhjESaDPxjU/Yr75S79xiPnNOU7YtWld2c1NCzrFcuV/trsuvzFz21p01Sa3&#10;ffzAGiXyp/0fXqS+Xtj1W8P1l+/q35h0jat/1l+NQO9cYwm0Tal9+T13cqwuf/ci7UN56h2DWYdZ&#10;Nz76gKKT3d+/yFnX8l8ttLWu2JLWVLW+qlcx0+Un3fSTxlleZ9Zi7nHPc4/LK10Sckynd+2sWTWo&#10;Huzar6S+0BfZzGv3ZPkNOVMn71d1I+7lV83mO1aNCcqnmiXldda3mhmDoLO1eoR7bVE9a5/jtAZC&#10;25Tlg5nF+UhaKBafg6aXk0VuoXg5EQusmC2y+WHSy82CbHHN+bFtMdOhfy7e/M8+aDde/cktu2Jg&#10;I75erNrbxObnkAv6+etqA7LlB+yNE83ZlQ3dmaf0p7/mURvR5pksv9dSfeaHkza5at1VTwJtfRhB&#10;+/nhND+Y2RPIvfs+fFD9exGDjv7qKp6kus72npff94Qcz48gz3Klrq70fPRql7urD2J29p6c6yPq&#10;RJ9O6K8u2tkQvok2/WedT3q36acnVtfqTBpneR15t4/kVS3tcXu1msovgbxrr67VQM2qlz4i/9WC&#10;NA4f9WtvPWjHaUdaD8nyG9Wjs5TYk/KpJv1gW35dy2c5Lf/pVIfQrm69i7NnN7mqp6ta0m9fn/3Z&#10;0XNPlg+mYj8DLZYpaGG1cGafBUXYmosDxtVmmUKfDukgspm6b+Hnoz62s49om3Z8u2Y3bfW12Enj&#10;p0dHW8xNob1nfua47pPaGotd8UzRT/Q3ZmMky2+UI1Ldy1Xr0bqrLoTOzKHn1oJ7tF5R7VoH+ahe&#10;nme93Kd/2qSTYOv6/1N+2gty51pdSXWdNQAdttqqq3tt5ZluNXFNeq62s36EXXFNvfrYzzo3Xszn&#10;2b7cplzK7xT5s7/7gcPzrJ97lGfPZ02rVbWrnsn01zP96N4YyfI71U7eEti7fSugmkL7/KEze/k/&#10;92M17MoHfddbetWSL230jdN3Cxozf1vfJ0NxngULZGKR9PHRQsZc5C02tnNRzsU6F14Leuq1QIn7&#10;07a++tPpXvstn2gexamvA9U9pg6J7ht7jlFMybRNlx4xLoFNmp77nmtbfmPmrPy0Fsl8qZJ0MdvL&#10;fy/H7LRXz3ST2tQV9N2z6eU9+zFrWE27Lr8jlwnkR13mYSmv1SI9VIOZ/5l3z6fQS79rtknxTJ3Z&#10;P3XQOpp17r5Yltcpp+VV7qyBfjvsXpv8V3e65RtqNd+1s1akmtKZezdJ/6xhUtvy/1J+Q57Ui9gf&#10;aO/In3Z7vHO2ms53bfVyf1Uj1+57nnrVVp9xiqUaZpO9tmrbdflAFO8ZsTgsohYVaUGJ2aLCXGgW&#10;dpKO9vy4em4TuHo+YZd/tFDpTmnh03XPH2lcdsTYjY/G93Kkp705Ns9JY+R/joE5VrbiSeKMpetp&#10;u/z/lLtZJ1SXmefqpc19dZLrpP7Woftq6p5on7XNJt0otlnTJNvlmnJXTd1DfttnUV2T6sqHXGO2&#10;YdazuuWTjv5k+k1i1rDa3qr11F0eR95aC/1w5Fm7ulTD9For2s53QDWorvoTemeN1W+uwVnTrsvv&#10;lLfyMvOndtrpyLX8e65mdPWpRe9fOqGvervvufs4x+gKY4ijH6paK8gHe7L1fSIU8dmYC6XF1IKy&#10;4OZLpYXUgqyvBax/bgToTweNVX9k6zoXMTwTPhq7e/DVuG1U92zozg9yff1GYo43pTHavNronTLn&#10;OPXOeBqneWe3XFOOymH5kmdSneS0dUAwa5OdvmyrFfKTT5x206/2uUfSTRp7uaY8zfyV/1kXaD/z&#10;Xw2iXNc3baYv1J+E+/wWU35xxjsFU3d5jPJN5HW+I6F27Ult9aO1MuvWVZs+7+15NoFOevz5gCLZ&#10;n7JcIzfVLdFWzVzVoby611ZNSLVD+gTzHo03fU0d7dVz/lcGnL5mrZcnYBbnWSimeSUWd3/M4moh&#10;WmwtuF48rtlqt0EsTlftPkYJPbSJWpwt8GyhjbRw3c/NBtfsisu4/oF/G0O/3ww3B89tHFe25tA/&#10;qeAfrtpdSWMUd+O6R/rQNuOZds29Z/DD31fBfO8hF+Wjq/yqjz/CUcfWk/au/JZX9wn4UZ9qCnrV&#10;YPqodu7Z6XNPt5pW13xc1fWrUa5vcdaVyLm9p679MaS2+qqVvE7/5bg2z9Ure7hOu3zWH9WwmuaL&#10;eK7m6cxaT//Lb7yWk3J7oq33sXe2K+ScqJ024r66kWrWPp97PZ1q5/3vnFDTGWt6X7mu9+ZdzeaV&#10;eEe2j/tWmPnmk051YdM47qtT/ib01IPUP3X4V0d/XN0f2qbLr3Hd56d4kunrs2O+T8WzJ7/4XC1c&#10;i7y/KO3DoBcGLDi6c17pELBL0KJsYbLlR/v02yZBCzsfJ+xsBC+6xDPffUi5wuapH+bZR1bjNlYx&#10;5L+YZ3vPxdb86XeIple7ZzKZOfysyEHX7m9RPlof1cmaVKvaqxV/5db9zGc6pHa1IOCHsGNfe2NA&#10;O/+zrulnQ9xPZhyflWrp2v0tyke5VUt1tUfVGNW1msy8smucanOFfrpXkj16Pms4ddV89rUOvmKt&#10;X6O8zhzf4syXZ3Xvnd16KPetF+8AevxXE6KfTVL96FTD9q8zwDPS40Nb7fEV6jpr5X4+X1FOZs3s&#10;Y1LdqguhN/f1ZI5Hb+bb/RnL1Fcr9fQDDvGsr7gaT1u1Fc9kjvdZKV/n9UP5VRJvAZH5U998OVlQ&#10;Z2LNLdE2F2YbAdrY56ec1J5+vnquDeeY7Egvuj5Y9Bm3Fyh6IeqHeel3bZw2UuPx3QsVdCCOOcdT&#10;n7hPr/bacNp2/Zk0Nv7I8crBzMlriI+oj5cuqTbEvfzx1ZpC80onPc9T132+cMZ12pDWQnr81Df9&#10;Tb9dn5U550djzca1XHZ9DWPIbXW1B8t1fQTyyu8ZV3qznV4xaJ91J2eMs70a6sepn+8rvRlH169E&#10;+TzzVfsjyJt6tSbco5zLcX2uqM847LW336G9eiXz3cymeuXLFfVN+WxUH9fE/Lt/DTlRF/m2h0m1&#10;m/7KNd25V87xZo7Tn235Sp+opTN9nutsWgfZV382OP3PcZ6NYp48Em92rmfe6vswnjnhkxbKPKxa&#10;WC3ImVzoyw7pQFsLj/6VPaav/HSf/+xRO7SdLzvQMQ9Xtm0K/fnuJdpzcvo+x53x11b7HAfFTaYN&#10;MfYc77NRnpp/uan9NWaeyhXka+Yt/z27ppNgxtL42UBbz6f/ajptXZsP2BTntP+MlIdq+mhd5YTI&#10;T/vPfcy83apT9tnRmbXRf+6tdPJ3jjPtw33PUweNb5zi+aqUt7euhZC/ajbXQ37rm+9r7bMe2ear&#10;vinics0nQf3QVl1dp95noxpVs/JQ+2vIT7nqh5Vyxn7mNd1y2bhzrPpc0z19pVubM7/Yke25TrIr&#10;jvrdf1aa+1V9PxSJ/1WYC2a+FCQxafG515cgncge2c7+eY/p61ysjZsOySdpg0HfHDudqH/qdD9t&#10;+Jsx1jfHSdLNDrX1TM+LIznH/JkUA/6o8Yi69AML0TZrcYvycpWj+dw4qK1+wh7pvTb2tEU2c5zz&#10;3hj2y0fU9UcR/1vibO6zrvOF+xrlRY6qDc58ld+TaY/iqUb1TX/pENSPaRvzHtkSdmpcvTtc8/eV&#10;KCffuxai/J11Ce2J/sZN58qWVNdT6J26+WgPz/PvM1KNztqVj9coh9UlmXmda+Cqr7FmjvObpDMF&#10;rtNHsGmsqev5V9u3c17xSLzlRH6qLfE8a/IhPHPCT1ogp6AkYxaq/on+2qf9vOKWn2k7dSbT75SY&#10;/nD60T/HmVek3/X0N6nvjOEc00a1GfuJuk35RzBj+SPGLBe9cPtPW2/ZlOI8Y72K3Ti39GZ7OZi5&#10;mEzd0y45oVddk7fW9SrGZ6U8zIP0rS9b823Ob8lTTPvyVVxXvqfOvb4rzvZbtc7fV0JuyI+shbjK&#10;Id+11d/zWZcr266n7hXqOt/P6ur59PtZkBM1mnXr/fxIvqKayBXO+rjWdtV3xdS/0j3bZh+b7Ce/&#10;6r495/Yo7ObZ+7378t159oRfcW+hzALF1L1XwCvbW9zyiau+R3QmZ2z4nngftaFnU9qIxKb87C9c&#10;YgO2Mb/nhYvvzdH31DOm7T27WddetG+t66NjPQtiVMuPqitey9np+9T5npyzIbPW5BzrK/FeayHK&#10;5bSv7czzlU5cjV/bVb20Vc9f6YPpe5ELdSLVjWi/yt09ytGZq9PP7H9tjEd0b7WfcXgms7bV91fA&#10;PN8aK5uzttX7Q/lVkr78XNqUPpam4NE1Ml8Ab1lXVy+O0z6dt/iNM6753CZM9F3F86tivkQtvWRd&#10;y2HXMz9v4TXb7/V9VYPT/vQ9nz97Xa+QAzL3L4kzR2c+8Vr/PZ7J93z+1deC+STqeX4Md73HW/P3&#10;Fn7E91Vfba5XtftsmDe5t29f416OUf8jvk6ufN+qw1tivartLb9/GN+ToOVzYi1MwWdeH22+NuJT&#10;bMifwNb1c9b1iq9W69f4LGth1rOPpc9e16ua/Yq1e4TqO+v8mes76znlw/nMSV/ezlwPX2FtzI35&#10;mfkKL9nJrOdnr+3JV9vDr/GZ1sJX3cdfYQ9/tX37mfblsizLsizLsizLsizLsizLsizLsizLsizL&#10;sizLsizLsizLsizLsizLsizLsizLsizLsizLsizLsizLsizLsizLsizLsizLsizLsizLsizLsizL&#10;8rTs/7Xnx/Fo7vf/1vC5qY636vRa/+RcE1v75+A9a3zFrPtrPnaNLMvbOfcNdq8t/w9Xi+SZKV7X&#10;1xbnsy5esScnxVxfz67POp+vylUNzxpd9V/Vcfrqmu6V/vLzOesRZz2u+h+tGds5TnZXPqZe9+md&#10;usv7MfMd8j3byv/W4fmY9Ttrdq9u2WUzda/0l0/AXCDPzlyg5FyYcy7PunjF+KdDzpiLtXbP//ZN&#10;zrmkc2vey89j1vGsVblP56o/gf5k6t+q+/LzOesxa3LW7pEaX5Ff9gTZXI0z9V2xa+TnMnN+j/K/&#10;dXgu5n7pStTo3DuzbumxqfbZXOkvnwRF/xWYC/TPvt3PBYp0cPbhagFP/ZP6cNV/j+IL98X350Pm&#10;ZiNiRmP/65D6Jucmnz7co76Tq7bldeSzdaiGrpD3f3kRtQKdW/1nLemm76o2s/aY9Wp9zLat5/tR&#10;PWaNq4kaql/r4Fb/rPFVbU57z2yq+VvXiOercZbvQz2qkfq4ei7P7uG+ej9Sc7ylTm/RXX5n1i7x&#10;DDmde+fca6etZzqP7u2TreEvQhv02RGnhekwIJ4tshYoLOAWfIuWzlyM8/6c+1Vf4+CW7Ws+Z7/4&#10;/uJF/vKbmAvoXMVrfv/87Xr2GatNW5xt7nJycvrofrYt9ynn6vhX367yr0b/9CLqBbWtxmd/tY7p&#10;01Uf/cRz+q+tMVy1LY8hv6T6qbF7+VS79mM6+quZPjXWP/dgtejKdta8NWL/sm2NTNKnS/S3PhqP&#10;/8ZYfoxqVL6rEeTYffmWf7XrmaArso3X+k4fU3+5T7Vrf7XHtMlje8c+m3WL7Ku7e3rptzevanOr&#10;llc6V/bLB3IW71lpcTug+mjo8CBIBxbYeaC0KIl5JzH1Z/+0m7ZRO7SLI/icG6g5/PU3sdmCzvTl&#10;uQO2TTsx1tyw9NvkjTfjnP5vyXKf6ivn6vc3367a5f0fXkS95NI61afe+rXXXy2qj2svb771VUvX&#10;qT/XlzZ99ces9fI2Zi3U729fRA3lshqqC732Ml39//gi9avBZNZojpGgmpOzdtPGtXhaI71ntJ+2&#10;y9sp3/ajOhP3E/nuHJrv6GpQPfgi59kQ9WPWcN4ny+vIc3ul2nmW42p2VTdUh97zfGij114761Cd&#10;QLc6a5+C/LtW02T5YCrOMyNGYnH6bUy/kbFAHQgWKLS16Ofi7JnMRZku6iMWM5m29eW3/iu72Xdu&#10;ImOKvw+pGQMaI78djvwUT7hvw/LTWH1wpS+eYqRD5hhTlvuUTy9YNfyPL6KO2uT+719E/uWWjj71&#10;Rh9LZ32Cj2qJ6kmqDR2SXfUk6VRLUp2Xx5Hb9qmP4b97EXWEGqqxmtBrL6ubfKsvHf3lnd7ca+7V&#10;sL1L+tCq3r3TqnO+2ImN8EW3d+BcB/SzWb6P1oHaqD+Z+1N+5Vvue79j1rt6aKt2oX32XdldyXKf&#10;8jm/F9RNm/y1V2Y+s5loq/76qvNZg2pW/ekSz3N9zLEIsp32ywdSYZ6ZFmsvJgvcQrXYHAYOBegn&#10;vXRaeGQuOs90SJtAH3/1t6gxFy2pP7/skF8x1GcjOCDFSY9dB625FGu0KVzPzVRMxQX2c7OXD/bp&#10;isVzvvLH/xQ6jb9cU4197KqhD2IfRNrktQ9eeVQXNabref72EGd9zvWjJn0cuddGv342p466ztrS&#10;8bw8jhyrg33qY7gPYjmX62romY4+NZFnNSZyf1Jt0BjsiHuoI9/0+E88qyVaM9ra7+xaA62D9Jfv&#10;Q47bb2rcLzHs6/Jf7qtXtWnfVROoMaGD9md2yCY7z9U0/a3rfeRTnnv/Es/lVs3kEtW3urCdaKu9&#10;Wrh6Trdaz1qmb7x+QJ5jZj99bm2fAAvh2WnxiNXi7QMQLSbP9blOSZcP93QcZCR9vhPPtdMn2rum&#10;c/b78OHTNZ/GbKG3YfTRaR7aMDdEV7hvDDZnzN2jMTw3BvHcWOc4bcbldeRv1mLWETP/1ak+eSbQ&#10;3zo4a3nWqzHTb8zpe9bP/SnL41zle+Ya7m/VOPtTqu+U6q6fHVz18Z1/Mn3RUdfWVHWe98uPM2s5&#10;a+J55ru1cO7NW/buq737njFrijnO8jrlfebasxyeP8DMmlQP9t3PNvpktqVb/fLnHsbxjUKqHx/5&#10;w9b2iahwz8xciHPxWkQtNAusxTgXJzv9Fh1JrxcXPW1oHM8t2LmIk2wSz2S+DD1nb9xzE6abTpum&#10;OLWj8Y3DLik+dGVH37PxT91imeNk0zjLfeSxmstt9dYG/eVf25l7glmf7JPZFnwYa46nDXyeNU22&#10;rm9HXqvDzHn5rl8NqzPKtWu6OPX5yk5f+kljn3on7M73hrZkeR+qSXVRE23y7b0Oba2TajbxPHVI&#10;dc23mvUbzM6LrenbKacz357tE3klcqm/Wrhvj2VbXYi+/HZfPdJhk8B4alk9088e1bW+5YNRyF+V&#10;cxG2MJO58HqxYPaj9qnjeh42kQ77xm5TFQfokdNv1/z2Euw/t7o3Lp1inb7P2Pk447zSS3de0XV5&#10;nPJJWifu5bu1IP9X/dXyrGn1upKpVxuK4ZTlxymX7a9qqAYdpGjftadm3VA9PFfD6jjHSO/Uwan3&#10;mizvh3xW/z6ouq/uqL7VLKrleUYkrQN+Gie/W9MfY+at+swadH/WDNXmSqLanH3VsrVSLSfZxtm/&#10;fAAWw7PTQhNrBxGxYKPF7dpCjvlySa9NoE3fuXBrrw21g23jNGbPdNiRfjrsIzf94ufbvwPs3wLS&#10;Ab0pdJsfiq940T3JBtrFkDSndKeP5T7Vo7U4a4L6ibyeuYa+s55ITz+qDUF+ke/WF8kec7zlbZTn&#10;3jPzXQH3V/uw/M/cT5sE05/r7Ksd7tX51r4lZ3uyvA/Vpj3rXr6riVzrI/Vpry6of+55dvoT/uxn&#10;4rkaVs+el9dRB7me72htoe3sD3rkzD/OtnTzrU3t1F4dO9er55V+sjwBFeaZaQH5zx/+ja4/bnC1&#10;iC08L5IWm7YWf9LLxhX8kDZBPlzzA/rZTJ9oM+UDsz+fNkR/aKVNv38u0b9f5r+XYP3a6eQ/mRu3&#10;ObFB4xZvG55+usXDhmh31e4+23x9FXoZPfJSkhs5bS32RzZXNSrPJ3xUn1m3dNmf7a3LbDxr74Xb&#10;SzdpbPfNK59fgbfU9KQ8q2t/lNNerI9UAzm+xRy//Lueteh51sp4nvlv/87+2V69516eustvlJOu&#10;jyB/rQd7fp49RH999FCfOlRLa4hUj3TSs4fnB1S4T0fc5KvV9C11K99q4hy1f10hhwk99ZrneP71&#10;lWv0DPdnf9RmH3b2d7bDOMZ05UMc7dnp/yvRvM9cfgi/SvJ7obTAe/lI4nxZhHm16NAmoNOi7OWl&#10;fb6Y0GLtOV9J9tr5JLOfnYVuM8x/BqHPRiXFr6+X4JxnG7V4iwF8tZFQX8/uZ3zpE/fa6LpPzjmQ&#10;z4z5Xsk9yks1qk61l3PIqRzzWf+pN+tz1gDFVHs2oG/dVNf0Zl09I5/5/czMPHT/FsqzunrPtFfL&#10;n3vCrxy351B+8zEppvzoTx8z5lnnWc/GYjfHnzq1NQ7m/VdErq7kEeSt9dC7W1t5hzbvgtYJ372f&#10;PWvvfV7/rBWh3zmhnx6mbu1TPjPmeyWvIc9yri72cLUBe/l2bZ9VFzRGOifpR7pTX63U0kdx6wDs&#10;xFEs2lsDbLe2H8yvkvQWYS+eucBbjElkY44S3aJDCxP1tTBjFqgFmr/pO7/pEGjvY3duCuP2EcXu&#10;fNnV79oY857eGe/sy08xIv1s0qvdPbKZtp+VOX/XmZd7lBs1modcOXdFPlF/OknMutxj2tGvprOG&#10;rvmDMef6IZ+V6jdzU9ujlKP2YTWG9mrQOKfv7NNDumdN0p397rPVh+aSfdCdtgmKYY7zVSlH5ZCU&#10;u0eoHr2XZ82gzdnkSm/WBNXBFfrPWM4aV7Opg2JJPjPl8a11kze5qS5E7doDM5/plm/tjXc1zpn7&#10;4pqxuefDue+qrXGmbbqNo731lc5nZeYtKX8fhsT/CrRYLZZ5SGkrkWdCW1TNMR2cfVcFmfctzmk3&#10;/aZXP/LZxzCB/nywm33QNzdFY13ZzHEJapu2p80poNcLf+b3M2LO5UN9enHNnN6inM46hbY4c5ve&#10;rAsplql/xbSZdgmy75le9XQl0P4IM55HbT6KYlXHDqNz7z2KuapT0txdE+Ml9YfnbEFnxnH244xz&#10;9tfXeJOeGyOq+9zLZ5zPxpzbe8VaXshb93qUu2rinm322uS7/vqqR7ZzTsWUbvquoI/6wP58R2P6&#10;fTaKffJIvOWDfE/dynfvPdK45ZRoI+USjUsmUzf99PIH1ysfp+200Tbf057pvweNgffy+Qi3xi0/&#10;vad7Z5fHD+OPTM6PIlbSgrpaVPM+/clM9uzPbvafupEdSadrevWRijx10sPsQ/3pnM/IZvo8mfbp&#10;zc1Zmysdm7ADtJdtOf5smPPckP2nSlJe7iFfUx4l3Wk363Br7Gk3r80D09Y9HfVTy35D8taaTp+N&#10;+czIBem/yrh6No85l0cw3ykTz/f8nXaNn81Vf1dy1Z9cUXu2amw/V/c+BvL3lZCTH9nrUf5mDrOv&#10;Xd7r1zf9T9vap86Vfmj3/Ku+o2/N6x5sqlv7mbSfH6Gczzx5zr5retHYV6SbPt0kzrauV7YQW7Wd&#10;/6UhvffAWO/p70cQi/xW0/bkW2r7U3iWBD3KXEwz9u9NYj5O+yt/b8kV3Xyc1ys/c7zZf+pOv49y&#10;ZXM+07EJ5wv3vTfkM2H+Nt/clG/dkFe5mW3Tzz3dR8ebnLZXPuioYfWsvriK54rX5vBMFGsfO9W1&#10;On8PV3OebWd+PJ82tceVzj1Oe5zPE/rzgJ17+S3jfgRzXu8VK58/utfjXkz1dX2L79d083n1jsZ7&#10;5epncDW3R+J9r7oZ65Hx0pm+z3Hu+bmK6art9FF81bUav+f5O+N4L5+PcGtc7erYe7p39vfsyXfl&#10;j0zOe3Ir7tcW4L2F8WghXrP7Xr+vcWse93gkFjpJGzH5zMhFm9K1zfhe9brHI3W5xaO2s6bzBXva&#10;fyaqX3UltX0EM9dXMdzrv6rTI/Ooxupd7Wv7qsjbH7HXzxxP//f6XqP6kX1Hf3/dZg1+pDZv1b9H&#10;da2e7dfPXtvqOeVHavsunIVdviZtylM+M22+Uz4T1dHL9SvUFNXxKV6wH8SsO75K7W/ROjjlV6Ia&#10;nvKZuaoZ+Wxc1ZV8Zq7qSj6Uz5705W18hY140ib88M34k6ieX6mun72mj/AV6/4an2FdqOdXq+lX&#10;2M9fdb9+hdouy7Isy7Isy7Isy7Isy7Isy7Isy7Isy7Isy7Isy7Isy7Isy7Isy7Isy7Isy7Isy7Is&#10;y7Isy7Isy7Isy7Isy7Isy7Isy7Isy7Isy7Isy7Isy7Isy7Isy7Isy7Isy7Isy7Isy7Isy7Isy7Is&#10;y7Isy7Isy7Isy7Isy7Isy7L8XP7kT/4vTQIG+VP4f/AAAAAASUVORK5CYIJQSwMECgAAAAAAAAAh&#10;AI8VnhT7BAAA+wQAABQAAABkcnMvbWVkaWEvaW1hZ2UxLnBuZ4lQTkcNChoKAAAADUlIRFIAAALF&#10;AAAAeQgGAAAA0VxcPwAAAAFzUkdCAK7OHOkAAAAEZ0FNQQAAsY8L/GEFAAAACXBIWXMAAA7DAAAO&#10;wwHHb6hkAAAEkElEQVR4Xu3b2W6UVxSEURPmKcx5//dLAoh5dna1+lhtt0G59E+tJZWatv0An7YO&#10;JwAAAAAAlLu2/zy0fnb4u8v+DgAAtuB0/xnr34c/O4rdfM/+2G99j4t/CwAAV91hBGc/9lvfdw5D&#10;dwXw9dmNg12MYwAA2IoVvt/3+zr7tv/3WRgfhu66Dt+c3dnv9v77CmMAANiSRG8uwwnhz7NP+32Z&#10;ravxURTnMpwYfjB7OLs/SxjnepzfAwDAliSKcxVOEH+YvZ29m32cJZR3TylWFOdzXYnvzR7Pnswe&#10;ze7O1jMKAADYkkRxnkzkOvxm9mr2evZ+lp/vnlFcjOJchXMdfjp7PksYJ5LXEwoAANiSFcW5EieG&#10;/529nOVinOvxURTnicStWZ5OJIhfzBLF+S6KAQDYojyPWFGcK/Hfs4Rxrsa/jOK8JX42+2uWi/Fh&#10;FK+/BwCAqy5X4iz/qS5RnAvxYRTnScUuin92/b0Yv/kuiAEA2JLVr4eflzatJxEAANQTxQAA1BPF&#10;AADUE8UAANQTxQAA1BPFAADUE8UAANQTxQAA1BPFAADUE8UAANQTxQAA1BPFAADUE8UAANQTxQAA&#10;1BPFAADUE8UAANQTxQAA1BPFAADUE8UAANQTxQAA1BPFAADUE8UAANQTxQAA1BPFAADUE8UAANQT&#10;xQAA1BPFAADUE8UAANQTxQAA1BPFAADUE8UAANQTxQAA1BPFAADUE8UAANQTxQAA1BPFAADUE8UA&#10;ANQTxQAA1BPFAADUE8UAANQTxQAA1BPFAADUE8UAANQTxQAA1BPFAADUE8UAANQTxQAA1BPFAADU&#10;E8UAANQTxQAA1BPFAADUE8UAANQTxQAA1BPFAADUE8UAANQTxQAA1BPFAADUE8UAANQTxQAA1BPF&#10;AADUE8UAANQTxQAA1BPFAADUE8UAANQTxQAA1BPFAADUE8UAANQTxQAA1BPFAADUE8UAANQTxQAA&#10;1BPFAADUE8UAANQTxQAA1BPFAADUE8UAANQTxQAA1BPFAADUE8UAANQTxQAA1BPFAADUE8UAANQT&#10;xQAA1BPFAADUE8UAANQTxQAA1BPFAADUE8UAANQTxQAA1BPFAADUE8UAANQTxQAA1BPFAADUE8UA&#10;ANQTxQAA1BPFAADUE8UAANQTxQAA1Pu/UXy6HwAAbMXq14ufR64dfF6f3Zo9nD2bvZg9nd2f5eeu&#10;ygAAbM2P2dfZ+9mr2T/7vZl9nn2fnR5GcaL39uzBLDH8fPZklii+Mcvv198DAMBVt147JIo/zF7P&#10;EsQvZ29nP43im7NE8ONZwvjR7N5sRTEAAGxJLsXfZh9nuQ7nWpzlcvxldi6KY0XxnVmeUPw5y9U4&#10;3/O0In/rUgwAwFasN8SJ4lyFE8IJ41yJE8m5ICeaj6I4y/vhu7NciBPECeX8XBQDALAlK4pzDU4Y&#10;f5rlGUU+19OJRPG5yF3Rm6cSCeE1V2IAALZqvSteYZzr8Ho2sbsSz45CN9/XxTgTxAAAbN0K40Tw&#10;iuGzII7LYndFsBgGAOB3suJ47cyvolcQAwDwuzkXwwAAwM7JyX8aP5rdGA2QAwAAAABJRU5ErkJg&#10;glBLAwQUAAYACAAAACEAg1wnkd0AAAAGAQAADwAAAGRycy9kb3ducmV2LnhtbEyPwWrDMBBE74X+&#10;g9hAb43kmJbgWA4htD2FQpNC6W1jbWwTa2UsxXb+vkov7WVgmWXmTb6ebCsG6n3jWEMyVyCIS2ca&#10;rjR8Hl4flyB8QDbYOiYNV/KwLu7vcsyMG/mDhn2oRAxhn6GGOoQuk9KXNVn0c9cRR+/keoshnn0l&#10;TY9jDLetXCj1LC02HBtq7GhbU3neX6yGtxHHTZq8DLvzaXv9Pjy9f+0S0vphNm1WIAJN4e8ZbvgR&#10;HYrIdHQXNl60GuKQ8Ks3T6Vp3HHUsFDLBGSRy//4xQ8AAAD//wMAUEsBAi0AFAAGAAgAAAAhALGC&#10;Z7YKAQAAEwIAABMAAAAAAAAAAAAAAAAAAAAAAFtDb250ZW50X1R5cGVzXS54bWxQSwECLQAUAAYA&#10;CAAAACEAOP0h/9YAAACUAQAACwAAAAAAAAAAAAAAAAA7AQAAX3JlbHMvLnJlbHNQSwECLQAUAAYA&#10;CAAAACEAsLOcQMEIAACdVAAADgAAAAAAAAAAAAAAAAA6AgAAZHJzL2Uyb0RvYy54bWxQSwECLQAU&#10;AAYACAAAACEANydHYcwAAAApAgAAGQAAAAAAAAAAAAAAAAAnCwAAZHJzL19yZWxzL2Uyb0RvYy54&#10;bWwucmVsc1BLAQItAAoAAAAAAAAAIQC4Bos7owQAAKMEAAAUAAAAAAAAAAAAAAAAACoMAABkcnMv&#10;bWVkaWEvaW1hZ2UzLnBuZ1BLAQItAAoAAAAAAAAAIQBUXCLNczQAAHM0AAAUAAAAAAAAAAAAAAAA&#10;AP8QAABkcnMvbWVkaWEvaW1hZ2UyLnBuZ1BLAQItAAoAAAAAAAAAIQCPFZ4U+wQAAPsEAAAUAAAA&#10;AAAAAAAAAAAAAKRFAABkcnMvbWVkaWEvaW1hZ2UxLnBuZ1BLAQItABQABgAIAAAAIQCDXCeR3QAA&#10;AAYBAAAPAAAAAAAAAAAAAAAAANFKAABkcnMvZG93bnJldi54bWxQSwUGAAAAAAgACAAAAgAA20sA&#10;AAAA&#10;">
                <v:shape id="Picture 8" o:spid="_x0000_s1072" type="#_x0000_t75" style="position:absolute;width:64739;height:1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y8YvwAAANoAAAAPAAAAZHJzL2Rvd25yZXYueG1sRE/NisIw&#10;EL4LvkMYYS+ypiqIdI0iorgHBa0+wNCMbXebSUli2337zUHw+PH9rza9qUVLzleWFUwnCQji3OqK&#10;CwX32+FzCcIHZI21ZVLwRx426+Fgham2HV+pzUIhYgj7FBWUITSplD4vyaCf2IY4cg/rDIYIXSG1&#10;wy6Gm1rOkmQhDVYcG0psaFdS/ps9jQI/P3aXn/ZxGp/mzu3ZnPfF4azUx6jffoEI1Ie3+OX+1gri&#10;1ngl3gC5/gcAAP//AwBQSwECLQAUAAYACAAAACEA2+H2y+4AAACFAQAAEwAAAAAAAAAAAAAAAAAA&#10;AAAAW0NvbnRlbnRfVHlwZXNdLnhtbFBLAQItABQABgAIAAAAIQBa9CxbvwAAABUBAAALAAAAAAAA&#10;AAAAAAAAAB8BAABfcmVscy8ucmVsc1BLAQItABQABgAIAAAAIQAj5y8YvwAAANoAAAAPAAAAAAAA&#10;AAAAAAAAAAcCAABkcnMvZG93bnJldi54bWxQSwUGAAAAAAMAAwC3AAAA8wIAAAAA&#10;">
                  <v:imagedata r:id="rId11" o:title=""/>
                </v:shape>
                <v:shape id="Picture 10" o:spid="_x0000_s1073" type="#_x0000_t75" style="position:absolute;left:45;top:487;width:64648;height:10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jYBxAAAANsAAAAPAAAAZHJzL2Rvd25yZXYueG1sRI9Bb8Iw&#10;DIXvk/YfIk/abaSbVFQ6AkLTpsEFCdgPMIlpIxqnajLo/v18QOJm6z2/93m+HEOnLjQkH9nA66QA&#10;RWyj89wY+Dl8vVSgUkZ22EUmA3+UYLl4fJhj7eKVd3TZ50ZJCKcaDbQ597XWybYUME1iTyzaKQ4B&#10;s6xDo92AVwkPnX4riqkO6FkaWuzpoyV73v8GAzaWm/VpZqvi6PN3dfws/bYpjXl+GlfvoDKN+W6+&#10;Xa+d4Au9/CID6MU/AAAA//8DAFBLAQItABQABgAIAAAAIQDb4fbL7gAAAIUBAAATAAAAAAAAAAAA&#10;AAAAAAAAAABbQ29udGVudF9UeXBlc10ueG1sUEsBAi0AFAAGAAgAAAAhAFr0LFu/AAAAFQEAAAsA&#10;AAAAAAAAAAAAAAAAHwEAAF9yZWxzLy5yZWxzUEsBAi0AFAAGAAgAAAAhAJyiNgHEAAAA2wAAAA8A&#10;AAAAAAAAAAAAAAAABwIAAGRycy9kb3ducmV2LnhtbFBLBQYAAAAAAwADALcAAAD4AgAAAAA=&#10;">
                  <v:imagedata r:id="rId12" o:title=""/>
                </v:shape>
                <v:shape id="Shape 2434" o:spid="_x0000_s1074" style="position:absolute;left:259;top:259;width:63722;height:10001;visibility:visible;mso-wrap-style:square;v-text-anchor:top" coordsize="6372226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T/BwQAAANsAAAAPAAAAZHJzL2Rvd25yZXYueG1sRI9Bi8Iw&#10;EIXvgv8hjLA3TethXapRRFhcvOkqeByaaVNsJt0kq/XfG0HwNsN78943i1VvW3ElHxrHCvJJBoK4&#10;dLrhWsHx93v8BSJEZI2tY1JwpwCr5XCwwEK7G+/peoi1SCEcClRgYuwKKUNpyGKYuI44aZXzFmNa&#10;fS21x1sKt62cZtmntNhwajDY0cZQeTn8WwWz3fG08+Wd+txWrcn+ttU54amPUb+eg4jUx7f5df2j&#10;E34Oz1/SAHL5AAAA//8DAFBLAQItABQABgAIAAAAIQDb4fbL7gAAAIUBAAATAAAAAAAAAAAAAAAA&#10;AAAAAABbQ29udGVudF9UeXBlc10ueG1sUEsBAi0AFAAGAAgAAAAhAFr0LFu/AAAAFQEAAAsAAAAA&#10;AAAAAAAAAAAAHwEAAF9yZWxzLy5yZWxzUEsBAi0AFAAGAAgAAAAhAPjRP8HBAAAA2wAAAA8AAAAA&#10;AAAAAAAAAAAABwIAAGRycy9kb3ducmV2LnhtbFBLBQYAAAAAAwADALcAAAD1AgAAAAA=&#10;" path="m,l6372226,r,1000125l,1000125,,e" fillcolor="#d0cece" stroked="f" strokeweight="0">
                  <v:stroke miterlimit="83231f" joinstyle="miter"/>
                  <v:path arrowok="t" textboxrect="0,0,6372226,1000125"/>
                </v:shape>
                <v:shape id="Picture 12" o:spid="_x0000_s1075" type="#_x0000_t75" style="position:absolute;left:304;top:746;width:63627;height:6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ujpwgAAANsAAAAPAAAAZHJzL2Rvd25yZXYueG1sRE9Na8JA&#10;EL0L/odlCr3ppoEWjW5EbAveWqOUHsfsJBvMzobsGtN/3y0UvM3jfc56M9pWDNT7xrGCp3kCgrh0&#10;uuFawen4PluA8AFZY+uYFPyQh00+nawx0+7GBxqKUIsYwj5DBSaELpPSl4Ys+rnriCNXud5iiLCv&#10;pe7xFsNtK9MkeZEWG44NBjvaGSovxdUqWL6lZxzOxbfZy+vn18fza7Utj0o9PozbFYhAY7iL/917&#10;Heen8PdLPEDmvwAAAP//AwBQSwECLQAUAAYACAAAACEA2+H2y+4AAACFAQAAEwAAAAAAAAAAAAAA&#10;AAAAAAAAW0NvbnRlbnRfVHlwZXNdLnhtbFBLAQItABQABgAIAAAAIQBa9CxbvwAAABUBAAALAAAA&#10;AAAAAAAAAAAAAB8BAABfcmVscy8ucmVsc1BLAQItABQABgAIAAAAIQB5DujpwgAAANsAAAAPAAAA&#10;AAAAAAAAAAAAAAcCAABkcnMvZG93bnJldi54bWxQSwUGAAAAAAMAAwC3AAAA9gIAAAAA&#10;">
                  <v:imagedata r:id="rId13" o:title=""/>
                </v:shape>
                <v:rect id="Rectangle 13" o:spid="_x0000_s1076" style="position:absolute;left:19391;top:1107;width:3384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4E6923" w:rsidRDefault="004E6923" w:rsidP="004E6923">
                        <w:r>
                          <w:rPr>
                            <w:b/>
                            <w:sz w:val="28"/>
                          </w:rPr>
                          <w:t xml:space="preserve">         City Fleet Vehicle</w:t>
                        </w:r>
                        <w:r w:rsidR="00803EAF">
                          <w:rPr>
                            <w:b/>
                            <w:sz w:val="28"/>
                          </w:rPr>
                          <w:t xml:space="preserve"> Information</w:t>
                        </w:r>
                      </w:p>
                    </w:txbxContent>
                  </v:textbox>
                </v:rect>
                <v:rect id="Rectangle 14" o:spid="_x0000_s1077" style="position:absolute;left:44844;top:110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E6923" w:rsidRDefault="004E6923" w:rsidP="004E6923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78" style="position:absolute;left:3066;top:4364;width:9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E6923" w:rsidRPr="004A72E1" w:rsidRDefault="004E6923" w:rsidP="004E6923">
                        <w:pPr>
                          <w:rPr>
                            <w:color w:val="FF0000"/>
                          </w:rPr>
                        </w:pPr>
                        <w:r w:rsidRPr="004A72E1">
                          <w:rPr>
                            <w:color w:val="FF0000"/>
                          </w:rPr>
                          <w:t>*</w:t>
                        </w:r>
                      </w:p>
                    </w:txbxContent>
                  </v:textbox>
                </v:rect>
                <v:rect id="Rectangle 16" o:spid="_x0000_s1079" style="position:absolute;left:3767;top:4364;width:1440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E6923" w:rsidRDefault="004E6923" w:rsidP="004E6923">
                        <w:r>
                          <w:t>License Plate: ____</w:t>
                        </w:r>
                      </w:p>
                    </w:txbxContent>
                  </v:textbox>
                </v:rect>
                <v:rect id="Rectangle 17" o:spid="_x0000_s1080" style="position:absolute;left:14602;top:4364;width:37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E6923" w:rsidRDefault="004E6923" w:rsidP="004E6923">
                        <w:r>
                          <w:t>____</w:t>
                        </w:r>
                      </w:p>
                    </w:txbxContent>
                  </v:textbox>
                </v:rect>
                <v:rect id="Rectangle 18" o:spid="_x0000_s1081" style="position:absolute;left:17391;top:4364;width:84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9" o:spid="_x0000_s1082" style="position:absolute;left:18016;top:4364;width:9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4E6923" w:rsidRPr="004A72E1" w:rsidRDefault="004E6923" w:rsidP="004E6923">
                        <w:pPr>
                          <w:rPr>
                            <w:color w:val="FF0000"/>
                          </w:rPr>
                        </w:pPr>
                        <w:r w:rsidRPr="004A72E1">
                          <w:rPr>
                            <w:color w:val="FF0000"/>
                          </w:rPr>
                          <w:t>*</w:t>
                        </w:r>
                      </w:p>
                    </w:txbxContent>
                  </v:textbox>
                </v:rect>
                <v:rect id="Rectangle 20" o:spid="_x0000_s1083" style="position:absolute;left:18721;top:4364;width:475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E6923" w:rsidRDefault="004E6923" w:rsidP="004E6923">
                        <w:r>
                          <w:t>Make:</w:t>
                        </w:r>
                      </w:p>
                    </w:txbxContent>
                  </v:textbox>
                </v:rect>
                <v:rect id="Rectangle 21" o:spid="_x0000_s1084" style="position:absolute;left:22287;top:436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85" style="position:absolute;left:22607;top:4364;width:186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E6923" w:rsidRDefault="004E6923" w:rsidP="004E6923">
                        <w:r>
                          <w:t>__</w:t>
                        </w:r>
                      </w:p>
                    </w:txbxContent>
                  </v:textbox>
                </v:rect>
                <v:rect id="Rectangle 23" o:spid="_x0000_s1086" style="position:absolute;left:23994;top:4364;width:59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______ </w:t>
                        </w:r>
                      </w:p>
                    </w:txbxContent>
                  </v:textbox>
                </v:rect>
                <v:rect id="Rectangle 24" o:spid="_x0000_s1087" style="position:absolute;left:28489;top:43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88" style="position:absolute;left:28809;top:4364;width:1506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>
                        <w:r w:rsidRPr="004A72E1">
                          <w:rPr>
                            <w:color w:val="FF0000"/>
                          </w:rPr>
                          <w:t>*</w:t>
                        </w:r>
                        <w:r>
                          <w:t>Model: _________</w:t>
                        </w:r>
                      </w:p>
                    </w:txbxContent>
                  </v:textbox>
                </v:rect>
                <v:rect id="Rectangle 26" o:spid="_x0000_s1089" style="position:absolute;left:40135;top:43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90" style="position:absolute;left:40455;top:43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91" style="position:absolute;left:40775;top:4364;width:92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4E6923" w:rsidRPr="004A72E1" w:rsidRDefault="004E6923" w:rsidP="004E6923">
                        <w:pPr>
                          <w:rPr>
                            <w:color w:val="FF0000"/>
                          </w:rPr>
                        </w:pPr>
                        <w:r w:rsidRPr="004A72E1">
                          <w:rPr>
                            <w:color w:val="FF0000"/>
                          </w:rPr>
                          <w:t>*</w:t>
                        </w:r>
                      </w:p>
                    </w:txbxContent>
                  </v:textbox>
                </v:rect>
                <v:rect id="Rectangle 29" o:spid="_x0000_s1092" style="position:absolute;left:41461;top:4364;width:983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4E6923" w:rsidRDefault="004E6923" w:rsidP="004E6923">
                        <w:r>
                          <w:t>Year: ______</w:t>
                        </w:r>
                      </w:p>
                    </w:txbxContent>
                  </v:textbox>
                </v:rect>
                <v:rect id="Rectangle 30" o:spid="_x0000_s1093" style="position:absolute;left:48853;top:4364;width:228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__ </w:t>
                        </w:r>
                      </w:p>
                    </w:txbxContent>
                  </v:textbox>
                </v:rect>
                <v:rect id="Rectangle 31" o:spid="_x0000_s1094" style="position:absolute;left:50575;top:436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95" style="position:absolute;left:50880;top:4364;width:629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>
                        <w:r w:rsidRPr="004A72E1">
                          <w:rPr>
                            <w:color w:val="FF0000"/>
                          </w:rPr>
                          <w:t>*</w:t>
                        </w:r>
                        <w:r>
                          <w:t xml:space="preserve">Color: </w:t>
                        </w:r>
                      </w:p>
                    </w:txbxContent>
                  </v:textbox>
                </v:rect>
                <v:rect id="Rectangle 33" o:spid="_x0000_s1096" style="position:absolute;left:55623;top:4364;width:276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>
                        <w:r>
                          <w:t>___</w:t>
                        </w:r>
                      </w:p>
                    </w:txbxContent>
                  </v:textbox>
                </v:rect>
                <v:rect id="Rectangle 34" o:spid="_x0000_s1097" style="position:absolute;left:57711;top:4364;width:461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4E6923" w:rsidRDefault="004E6923" w:rsidP="004E6923">
                        <w:r>
                          <w:t>_____</w:t>
                        </w:r>
                      </w:p>
                    </w:txbxContent>
                  </v:textbox>
                </v:rect>
                <v:rect id="Rectangle 35" o:spid="_x0000_s1098" style="position:absolute;left:3265;top:7584;width:1490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4E6923" w:rsidRDefault="004E6923" w:rsidP="004E6923">
                        <w:r w:rsidRPr="004E6923">
                          <w:rPr>
                            <w:color w:val="FF0000"/>
                          </w:rPr>
                          <w:t>*</w:t>
                        </w:r>
                        <w:r>
                          <w:t>Fleet #: ____________</w:t>
                        </w:r>
                      </w:p>
                    </w:txbxContent>
                  </v:textbox>
                </v:rect>
                <v:rect id="Rectangle 36" o:spid="_x0000_s1099" style="position:absolute;left:14587;top:7230;width:370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4E6923" w:rsidRDefault="004E6923" w:rsidP="004E6923"/>
                    </w:txbxContent>
                  </v:textbox>
                </v:rect>
                <v:rect id="Rectangle 37" o:spid="_x0000_s1100" style="position:absolute;left:17376;top:72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101" style="position:absolute;left:17696;top:7230;width:127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39" o:spid="_x0000_s1102" style="position:absolute;left:18644;top:7230;width:702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4E6923" w:rsidRDefault="004E6923" w:rsidP="004E6923"/>
                    </w:txbxContent>
                  </v:textbox>
                </v:rect>
                <v:rect id="Rectangle 40" o:spid="_x0000_s1103" style="position:absolute;left:23917;top:7230;width:59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4E6923" w:rsidRDefault="004E6923" w:rsidP="004E6923"/>
                    </w:txbxContent>
                  </v:textbox>
                </v:rect>
                <v:rect id="Rectangle 41" o:spid="_x0000_s1104" style="position:absolute;left:28413;top:72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/>
                    </w:txbxContent>
                  </v:textbox>
                </v:rect>
                <v:rect id="Rectangle 42" o:spid="_x0000_s1105" style="position:absolute;left:28733;top:7230;width:125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43" o:spid="_x0000_s1106" style="position:absolute;left:29678;top:7230;width:1413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4E6923" w:rsidRDefault="004E6923" w:rsidP="004E6923"/>
                    </w:txbxContent>
                  </v:textbox>
                </v:rect>
                <v:rect id="Rectangle 44" o:spid="_x0000_s1107" style="position:absolute;left:40318;top:72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108" style="position:absolute;left:40623;top:7230;width:1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46" o:spid="_x0000_s1109" style="position:absolute;left:41583;top:7230;width:98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4E6923" w:rsidRDefault="004E6923" w:rsidP="004E6923"/>
                    </w:txbxContent>
                  </v:textbox>
                </v:rect>
                <v:rect id="Rectangle 47" o:spid="_x0000_s1110" style="position:absolute;left:48975;top:7230;width:22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111" style="position:absolute;left:50681;top:72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" o:spid="_x0000_s1112" style="position:absolute;left:50986;top:7230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50" o:spid="_x0000_s1113" style="position:absolute;left:51626;top:7230;width:53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4E6923" w:rsidRDefault="004E6923" w:rsidP="004E692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" o:spid="_x0000_s1114" style="position:absolute;left:55653;top:7230;width:279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/>
                    </w:txbxContent>
                  </v:textbox>
                </v:rect>
                <v:rect id="Rectangle 52" o:spid="_x0000_s1115" style="position:absolute;left:57741;top:7230;width:463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4E6923" w:rsidRDefault="004E6923" w:rsidP="004E6923"/>
                    </w:txbxContent>
                  </v:textbox>
                </v:rect>
                <w10:anchorlock/>
              </v:group>
            </w:pict>
          </mc:Fallback>
        </mc:AlternateContent>
      </w:r>
    </w:p>
    <w:p w:rsidR="002D1D4B" w:rsidRDefault="002D1D4B" w:rsidP="00773920">
      <w:pPr>
        <w:spacing w:after="175"/>
        <w:ind w:left="10" w:right="6" w:hanging="10"/>
        <w:rPr>
          <w:rFonts w:asciiTheme="minorHAnsi" w:eastAsia="MS Gothic" w:hAnsiTheme="minorHAnsi" w:cstheme="minorHAnsi"/>
          <w:b/>
          <w:sz w:val="28"/>
          <w:szCs w:val="28"/>
        </w:rPr>
      </w:pPr>
    </w:p>
    <w:p w:rsidR="0074694A" w:rsidRDefault="0074694A" w:rsidP="00773920">
      <w:pPr>
        <w:spacing w:after="175"/>
        <w:ind w:left="10" w:right="6" w:hanging="10"/>
        <w:rPr>
          <w:rFonts w:asciiTheme="minorHAnsi" w:eastAsia="MS Gothic" w:hAnsiTheme="minorHAnsi" w:cstheme="minorHAnsi"/>
          <w:b/>
          <w:sz w:val="28"/>
          <w:szCs w:val="28"/>
        </w:rPr>
      </w:pPr>
    </w:p>
    <w:p w:rsidR="004E6923" w:rsidRDefault="00773920" w:rsidP="008B6C2C">
      <w:pPr>
        <w:spacing w:after="0"/>
        <w:ind w:right="-3122"/>
        <w:jc w:val="center"/>
        <w:rPr>
          <w:b/>
          <w:sz w:val="28"/>
          <w:szCs w:val="28"/>
        </w:rPr>
      </w:pPr>
      <w:r w:rsidRPr="0016764A">
        <w:rPr>
          <w:noProof/>
          <w:color w:val="000000" w:themeColor="text1"/>
        </w:rPr>
        <w:drawing>
          <wp:anchor distT="0" distB="0" distL="114300" distR="114300" simplePos="0" relativeHeight="251668480" behindDoc="0" locked="1" layoutInCell="1" allowOverlap="1" wp14:anchorId="2828FA66" wp14:editId="471ADA12">
            <wp:simplePos x="0" y="0"/>
            <wp:positionH relativeFrom="margin">
              <wp:posOffset>-1270</wp:posOffset>
            </wp:positionH>
            <wp:positionV relativeFrom="paragraph">
              <wp:posOffset>-2229485</wp:posOffset>
            </wp:positionV>
            <wp:extent cx="6362700" cy="733425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362700" cy="733425"/>
                    </a:xfrm>
                    <a:prstGeom prst="rect">
                      <a:avLst/>
                    </a:prstGeom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D38">
        <w:rPr>
          <w:noProof/>
        </w:rPr>
        <w:drawing>
          <wp:anchor distT="0" distB="0" distL="114300" distR="114300" simplePos="0" relativeHeight="251665408" behindDoc="0" locked="0" layoutInCell="1" allowOverlap="0" wp14:anchorId="6C2CB529" wp14:editId="0A2ED0D2">
            <wp:simplePos x="0" y="0"/>
            <wp:positionH relativeFrom="column">
              <wp:posOffset>-96392</wp:posOffset>
            </wp:positionH>
            <wp:positionV relativeFrom="paragraph">
              <wp:posOffset>-203707</wp:posOffset>
            </wp:positionV>
            <wp:extent cx="660400" cy="6604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923" w:rsidRPr="009D75AC" w:rsidRDefault="004E6923" w:rsidP="004E6923">
      <w:pPr>
        <w:spacing w:after="0"/>
        <w:ind w:left="-3120" w:right="-3122" w:hanging="10"/>
        <w:jc w:val="center"/>
        <w:rPr>
          <w:sz w:val="28"/>
          <w:szCs w:val="28"/>
        </w:rPr>
      </w:pPr>
      <w:r w:rsidRPr="009D75AC">
        <w:rPr>
          <w:b/>
          <w:sz w:val="28"/>
          <w:szCs w:val="28"/>
        </w:rPr>
        <w:t>City Employee/Elected Official</w:t>
      </w:r>
      <w:r>
        <w:rPr>
          <w:b/>
          <w:sz w:val="28"/>
          <w:szCs w:val="28"/>
        </w:rPr>
        <w:t xml:space="preserve"> </w:t>
      </w:r>
      <w:r w:rsidRPr="009D75AC">
        <w:rPr>
          <w:b/>
          <w:sz w:val="28"/>
          <w:szCs w:val="28"/>
        </w:rPr>
        <w:t xml:space="preserve">Parking Permit Application </w:t>
      </w:r>
    </w:p>
    <w:p w:rsidR="004E6923" w:rsidRDefault="004E6923" w:rsidP="004E6923">
      <w:pPr>
        <w:spacing w:after="175"/>
        <w:ind w:left="10" w:right="6" w:hanging="10"/>
        <w:jc w:val="center"/>
        <w:rPr>
          <w:sz w:val="32"/>
        </w:rPr>
      </w:pPr>
      <w:r w:rsidRPr="0074694A">
        <w:rPr>
          <w:sz w:val="28"/>
          <w:szCs w:val="28"/>
        </w:rPr>
        <w:t>Contact us at (505) 955-6581 or visit us at</w:t>
      </w:r>
      <w:r>
        <w:t xml:space="preserve"> </w:t>
      </w:r>
      <w:hyperlink r:id="rId14" w:history="1">
        <w:r w:rsidRPr="00DF7FDE">
          <w:rPr>
            <w:rStyle w:val="Hyperlink"/>
            <w:sz w:val="28"/>
          </w:rPr>
          <w:t>www.santafenm.gov/parking</w:t>
        </w:r>
      </w:hyperlink>
    </w:p>
    <w:p w:rsidR="0074694A" w:rsidRPr="00937BC4" w:rsidRDefault="0074694A" w:rsidP="00937BC4">
      <w:pPr>
        <w:pStyle w:val="NoSpacing"/>
        <w:rPr>
          <w:b/>
          <w:sz w:val="28"/>
          <w:szCs w:val="28"/>
        </w:rPr>
      </w:pPr>
      <w:r w:rsidRPr="00937BC4">
        <w:rPr>
          <w:b/>
          <w:sz w:val="28"/>
          <w:szCs w:val="28"/>
        </w:rPr>
        <w:t>Parking Facility</w:t>
      </w:r>
    </w:p>
    <w:p w:rsidR="00022D38" w:rsidRPr="00055463" w:rsidRDefault="0074694A" w:rsidP="0074694A">
      <w:pPr>
        <w:spacing w:after="175"/>
        <w:ind w:left="10" w:right="6" w:hanging="10"/>
        <w:rPr>
          <w:b/>
          <w:sz w:val="24"/>
        </w:rPr>
      </w:pPr>
      <w:r>
        <w:rPr>
          <w:rFonts w:ascii="MS Gothic" w:eastAsia="MS Gothic" w:hAnsi="MS Gothic" w:cs="MS Gothic"/>
          <w:sz w:val="28"/>
        </w:rPr>
        <w:t>☐</w:t>
      </w:r>
      <w:r w:rsidR="008B6C2C">
        <w:rPr>
          <w:b/>
          <w:sz w:val="24"/>
        </w:rPr>
        <w:t>Convention Center</w:t>
      </w:r>
      <w:r>
        <w:rPr>
          <w:sz w:val="24"/>
        </w:rPr>
        <w:t xml:space="preserve"> </w:t>
      </w:r>
      <w:r w:rsidR="008B6C2C" w:rsidRPr="00374E63">
        <w:rPr>
          <w:b/>
          <w:sz w:val="24"/>
        </w:rPr>
        <w:t>Garage</w:t>
      </w:r>
      <w:r>
        <w:rPr>
          <w:sz w:val="24"/>
        </w:rPr>
        <w:tab/>
        <w:t xml:space="preserve">     </w:t>
      </w:r>
      <w:r>
        <w:rPr>
          <w:rFonts w:ascii="MS Gothic" w:eastAsia="MS Gothic" w:hAnsi="MS Gothic" w:cs="MS Gothic"/>
          <w:sz w:val="28"/>
        </w:rPr>
        <w:t>☐</w:t>
      </w:r>
      <w:r w:rsidR="008B6C2C">
        <w:rPr>
          <w:b/>
          <w:sz w:val="24"/>
        </w:rPr>
        <w:t xml:space="preserve"> </w:t>
      </w:r>
      <w:r w:rsidR="00374E63">
        <w:rPr>
          <w:b/>
          <w:sz w:val="24"/>
        </w:rPr>
        <w:t>Sandoval</w:t>
      </w:r>
      <w:r w:rsidR="00374E63">
        <w:rPr>
          <w:sz w:val="24"/>
        </w:rPr>
        <w:t xml:space="preserve"> </w:t>
      </w:r>
      <w:r w:rsidR="00374E63" w:rsidRPr="00374E63">
        <w:rPr>
          <w:b/>
          <w:sz w:val="24"/>
        </w:rPr>
        <w:t>Garage</w:t>
      </w:r>
      <w:r>
        <w:rPr>
          <w:sz w:val="24"/>
        </w:rPr>
        <w:t xml:space="preserve">                      </w:t>
      </w:r>
      <w:r>
        <w:rPr>
          <w:rFonts w:ascii="MS Gothic" w:eastAsia="MS Gothic" w:hAnsi="MS Gothic" w:cs="MS Gothic"/>
          <w:sz w:val="28"/>
        </w:rPr>
        <w:t>☐</w:t>
      </w:r>
      <w:r w:rsidRPr="00337A91">
        <w:rPr>
          <w:b/>
          <w:sz w:val="24"/>
        </w:rPr>
        <w:t>Railyard Garage</w:t>
      </w:r>
      <w:r w:rsidR="00022D38">
        <w:rPr>
          <w:sz w:val="32"/>
        </w:rPr>
        <w:t xml:space="preserve"> </w:t>
      </w:r>
    </w:p>
    <w:p w:rsidR="00C913AB" w:rsidRPr="00C913AB" w:rsidRDefault="00C913AB" w:rsidP="00C913AB">
      <w:pPr>
        <w:pStyle w:val="NoSpacing"/>
        <w:rPr>
          <w:b/>
          <w:sz w:val="28"/>
          <w:szCs w:val="28"/>
        </w:rPr>
      </w:pPr>
      <w:r w:rsidRPr="00C913AB">
        <w:rPr>
          <w:b/>
          <w:sz w:val="28"/>
          <w:szCs w:val="28"/>
        </w:rPr>
        <w:t>Facility Access Control (Work Hours Only)</w:t>
      </w:r>
    </w:p>
    <w:p w:rsidR="00C913AB" w:rsidRDefault="00C913AB" w:rsidP="00C913AB">
      <w:pPr>
        <w:pStyle w:val="NoSpacing"/>
        <w:rPr>
          <w:rFonts w:ascii="Segoe UI Symbol" w:eastAsia="MS Gothic" w:hAnsi="Segoe UI Symbol" w:cs="Segoe UI Symbol"/>
        </w:rPr>
      </w:pPr>
    </w:p>
    <w:p w:rsidR="00C913AB" w:rsidRPr="00C913AB" w:rsidRDefault="00803EAF" w:rsidP="00C913AB">
      <w:pPr>
        <w:pStyle w:val="NoSpacing"/>
        <w:rPr>
          <w:rFonts w:ascii="Segoe UI Symbol" w:eastAsia="MS Gothic" w:hAnsi="Segoe UI Symbol" w:cs="Segoe UI Symbol"/>
        </w:rPr>
      </w:pPr>
      <w:r w:rsidRPr="00C913AB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803EAF">
        <w:rPr>
          <w:rFonts w:ascii="Segoe UI Symbol" w:eastAsia="MS Gothic" w:hAnsi="Segoe UI Symbol" w:cs="Segoe UI Symbol"/>
          <w:b/>
        </w:rPr>
        <w:t>Monday</w:t>
      </w:r>
      <w:r w:rsidR="00C913AB" w:rsidRPr="0074694A">
        <w:rPr>
          <w:rFonts w:asciiTheme="minorHAnsi" w:eastAsia="MS Gothic" w:hAnsiTheme="minorHAnsi" w:cs="Segoe UI Symbol"/>
          <w:b/>
          <w:sz w:val="24"/>
          <w:szCs w:val="24"/>
        </w:rPr>
        <w:t xml:space="preserve"> – Friday</w:t>
      </w:r>
      <w:r w:rsidR="00C913AB" w:rsidRPr="0074694A">
        <w:rPr>
          <w:rFonts w:asciiTheme="minorHAnsi" w:eastAsia="MS Gothic" w:hAnsiTheme="minorHAnsi" w:cs="Segoe UI Symbol"/>
          <w:sz w:val="24"/>
          <w:szCs w:val="24"/>
        </w:rPr>
        <w:t xml:space="preserve">     7:00AM to 7:00PM </w:t>
      </w:r>
      <w:r w:rsidR="00374E63" w:rsidRPr="00374E63">
        <w:rPr>
          <w:rFonts w:asciiTheme="minorHAnsi" w:eastAsia="MS Gothic" w:hAnsiTheme="minorHAnsi" w:cs="Segoe UI Symbol"/>
          <w:b/>
          <w:sz w:val="24"/>
          <w:szCs w:val="24"/>
        </w:rPr>
        <w:t>and/</w:t>
      </w:r>
      <w:r w:rsidR="00C913AB" w:rsidRPr="00374E63">
        <w:rPr>
          <w:rFonts w:asciiTheme="minorHAnsi" w:hAnsiTheme="minorHAnsi"/>
          <w:b/>
          <w:sz w:val="24"/>
          <w:szCs w:val="24"/>
        </w:rPr>
        <w:t>or</w:t>
      </w:r>
    </w:p>
    <w:p w:rsidR="00C913AB" w:rsidRDefault="00C913AB" w:rsidP="00C913AB">
      <w:pPr>
        <w:pStyle w:val="NoSpacing"/>
        <w:ind w:left="720"/>
      </w:pPr>
    </w:p>
    <w:p w:rsidR="00C913AB" w:rsidRPr="0074694A" w:rsidRDefault="00C913AB" w:rsidP="00C913AB">
      <w:pPr>
        <w:pStyle w:val="NoSpacing"/>
        <w:rPr>
          <w:rFonts w:asciiTheme="minorHAnsi" w:eastAsia="MS Gothic" w:hAnsiTheme="minorHAnsi" w:cs="Segoe UI Symbol"/>
          <w:sz w:val="24"/>
          <w:szCs w:val="24"/>
        </w:rPr>
      </w:pPr>
      <w:r w:rsidRPr="00C913AB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74694A">
        <w:rPr>
          <w:rFonts w:asciiTheme="minorHAnsi" w:eastAsia="MS Gothic" w:hAnsiTheme="minorHAnsi" w:cs="Segoe UI Symbol"/>
          <w:b/>
          <w:sz w:val="24"/>
          <w:szCs w:val="24"/>
        </w:rPr>
        <w:t>Saturday</w:t>
      </w:r>
      <w:r w:rsidRPr="0074694A">
        <w:rPr>
          <w:rFonts w:asciiTheme="minorHAnsi" w:eastAsia="MS Gothic" w:hAnsiTheme="minorHAnsi" w:cs="Segoe UI Symbol"/>
          <w:sz w:val="24"/>
          <w:szCs w:val="24"/>
        </w:rPr>
        <w:t xml:space="preserve">     7:00AM to 7:00PM (</w:t>
      </w:r>
      <w:r w:rsidR="00803EAF">
        <w:rPr>
          <w:rFonts w:asciiTheme="minorHAnsi" w:eastAsia="MS Gothic" w:hAnsiTheme="minorHAnsi" w:cs="Segoe UI Symbol"/>
          <w:sz w:val="24"/>
          <w:szCs w:val="24"/>
        </w:rPr>
        <w:t>explain below</w:t>
      </w:r>
      <w:r w:rsidRPr="0074694A">
        <w:rPr>
          <w:rFonts w:asciiTheme="minorHAnsi" w:eastAsia="MS Gothic" w:hAnsiTheme="minorHAnsi" w:cs="Segoe UI Symbol"/>
          <w:sz w:val="24"/>
          <w:szCs w:val="24"/>
        </w:rPr>
        <w:t>)</w:t>
      </w:r>
    </w:p>
    <w:p w:rsidR="00C913AB" w:rsidRDefault="00C913AB" w:rsidP="00C913AB">
      <w:pPr>
        <w:pStyle w:val="NoSpacing"/>
        <w:rPr>
          <w:rFonts w:ascii="Segoe UI Symbol" w:eastAsia="MS Gothic" w:hAnsi="Segoe UI Symbol" w:cs="Segoe UI Symbol"/>
        </w:rPr>
      </w:pPr>
    </w:p>
    <w:p w:rsidR="008B6C2C" w:rsidRDefault="00C913AB" w:rsidP="00937BC4">
      <w:pPr>
        <w:pStyle w:val="NoSpacing"/>
      </w:pPr>
      <w:r w:rsidRPr="0074694A">
        <w:rPr>
          <w:b/>
        </w:rPr>
        <w:t>Provide Reason</w:t>
      </w:r>
      <w:r w:rsidR="008B6C2C">
        <w:rPr>
          <w:b/>
        </w:rPr>
        <w:t xml:space="preserve"> for Saturday Use</w:t>
      </w:r>
      <w:r w:rsidR="00803EAF">
        <w:rPr>
          <w:b/>
        </w:rPr>
        <w:t xml:space="preserve"> </w:t>
      </w:r>
      <w:r w:rsidR="00803EAF">
        <w:t>(add page if necessary)</w:t>
      </w:r>
      <w:r w:rsidR="00803EAF">
        <w:rPr>
          <w:b/>
        </w:rPr>
        <w:t>:</w:t>
      </w:r>
      <w:r>
        <w:t xml:space="preserve"> </w:t>
      </w:r>
    </w:p>
    <w:p w:rsidR="008B6C2C" w:rsidRDefault="008B6C2C" w:rsidP="00937BC4">
      <w:pPr>
        <w:pStyle w:val="NoSpacing"/>
      </w:pPr>
    </w:p>
    <w:p w:rsidR="00C913AB" w:rsidRDefault="00C913AB" w:rsidP="00937BC4">
      <w:pPr>
        <w:pStyle w:val="NoSpacing"/>
      </w:pPr>
      <w:r>
        <w:t>_________________________________________________________________________________________</w:t>
      </w:r>
    </w:p>
    <w:p w:rsidR="00937BC4" w:rsidRPr="00937BC4" w:rsidRDefault="00937BC4" w:rsidP="00937BC4">
      <w:pPr>
        <w:pStyle w:val="NoSpacing"/>
      </w:pPr>
    </w:p>
    <w:p w:rsidR="00FA0CBE" w:rsidRPr="00937BC4" w:rsidRDefault="00FA0CBE" w:rsidP="00937BC4">
      <w:pPr>
        <w:pStyle w:val="NoSpacing"/>
      </w:pPr>
    </w:p>
    <w:p w:rsidR="00FA0CBE" w:rsidRPr="00FA0CBE" w:rsidRDefault="00135DB9" w:rsidP="00FA0CBE">
      <w:pPr>
        <w:spacing w:after="162"/>
        <w:ind w:right="-15"/>
        <w:jc w:val="both"/>
        <w:rPr>
          <w:b/>
          <w:sz w:val="24"/>
          <w:szCs w:val="24"/>
        </w:rPr>
      </w:pPr>
      <w:r w:rsidRPr="00FA0CBE">
        <w:rPr>
          <w:b/>
          <w:sz w:val="24"/>
          <w:szCs w:val="24"/>
        </w:rPr>
        <w:t>I have reviewed and understand the Parking Permit Policies and Procedures and by my signature below, I agree that I am fully responsible</w:t>
      </w:r>
      <w:r w:rsidR="00FA0CBE" w:rsidRPr="00FA0CBE">
        <w:rPr>
          <w:b/>
          <w:sz w:val="24"/>
          <w:szCs w:val="24"/>
        </w:rPr>
        <w:t xml:space="preserve"> for the use of my </w:t>
      </w:r>
      <w:r w:rsidR="00803EAF" w:rsidRPr="00FA0CBE">
        <w:rPr>
          <w:b/>
          <w:sz w:val="24"/>
          <w:szCs w:val="24"/>
        </w:rPr>
        <w:t>Permit</w:t>
      </w:r>
      <w:r w:rsidR="00803EAF">
        <w:rPr>
          <w:b/>
          <w:sz w:val="24"/>
          <w:szCs w:val="24"/>
        </w:rPr>
        <w:t xml:space="preserve"> </w:t>
      </w:r>
      <w:r w:rsidR="00803EAF" w:rsidRPr="00FA0CBE">
        <w:rPr>
          <w:b/>
          <w:sz w:val="24"/>
          <w:szCs w:val="24"/>
        </w:rPr>
        <w:t>and</w:t>
      </w:r>
      <w:r w:rsidR="00FA0CBE" w:rsidRPr="00FA0CBE">
        <w:rPr>
          <w:b/>
          <w:sz w:val="24"/>
          <w:szCs w:val="24"/>
        </w:rPr>
        <w:t xml:space="preserve"> Access card.</w:t>
      </w:r>
      <w:r w:rsidRPr="00FA0CBE">
        <w:rPr>
          <w:b/>
          <w:sz w:val="24"/>
          <w:szCs w:val="24"/>
        </w:rPr>
        <w:t xml:space="preserve"> </w:t>
      </w:r>
    </w:p>
    <w:p w:rsidR="00FA0CBE" w:rsidRPr="00FA0CBE" w:rsidRDefault="00FA0CBE" w:rsidP="00FA0CBE">
      <w:pPr>
        <w:spacing w:after="162"/>
        <w:ind w:right="-15"/>
        <w:jc w:val="both"/>
        <w:rPr>
          <w:b/>
          <w:sz w:val="24"/>
          <w:szCs w:val="24"/>
        </w:rPr>
      </w:pPr>
      <w:r w:rsidRPr="00FA0CBE">
        <w:rPr>
          <w:b/>
          <w:sz w:val="24"/>
          <w:szCs w:val="24"/>
        </w:rPr>
        <w:t xml:space="preserve">Parking Permits and Access cards are </w:t>
      </w:r>
      <w:r w:rsidRPr="00FA0CBE">
        <w:rPr>
          <w:b/>
          <w:sz w:val="24"/>
          <w:szCs w:val="24"/>
          <w:u w:val="single"/>
        </w:rPr>
        <w:t>NOT</w:t>
      </w:r>
      <w:r w:rsidRPr="00FA0CBE">
        <w:rPr>
          <w:b/>
          <w:sz w:val="24"/>
          <w:szCs w:val="24"/>
        </w:rPr>
        <w:t xml:space="preserve"> transferable. </w:t>
      </w:r>
    </w:p>
    <w:p w:rsidR="002A67BD" w:rsidRDefault="00FA0CBE">
      <w:pPr>
        <w:spacing w:after="162"/>
        <w:ind w:left="38" w:right="-15" w:hanging="10"/>
        <w:jc w:val="both"/>
        <w:rPr>
          <w:b/>
          <w:sz w:val="24"/>
          <w:szCs w:val="24"/>
        </w:rPr>
      </w:pPr>
      <w:r w:rsidRPr="00FA0CBE">
        <w:rPr>
          <w:b/>
          <w:sz w:val="24"/>
          <w:szCs w:val="24"/>
        </w:rPr>
        <w:t xml:space="preserve">I understand that </w:t>
      </w:r>
      <w:r w:rsidR="008B6C2C">
        <w:rPr>
          <w:b/>
          <w:sz w:val="24"/>
          <w:szCs w:val="24"/>
        </w:rPr>
        <w:t xml:space="preserve">employee </w:t>
      </w:r>
      <w:r w:rsidRPr="00FA0CBE">
        <w:rPr>
          <w:b/>
          <w:sz w:val="24"/>
          <w:szCs w:val="24"/>
        </w:rPr>
        <w:t xml:space="preserve">Parking in City </w:t>
      </w:r>
      <w:r w:rsidR="00374E63">
        <w:rPr>
          <w:b/>
          <w:sz w:val="24"/>
          <w:szCs w:val="24"/>
        </w:rPr>
        <w:t xml:space="preserve">garages </w:t>
      </w:r>
      <w:r w:rsidR="00374E63" w:rsidRPr="00FA0CBE">
        <w:rPr>
          <w:b/>
          <w:sz w:val="24"/>
          <w:szCs w:val="24"/>
        </w:rPr>
        <w:t>is</w:t>
      </w:r>
      <w:r w:rsidRPr="00FA0CBE">
        <w:rPr>
          <w:b/>
          <w:sz w:val="24"/>
          <w:szCs w:val="24"/>
        </w:rPr>
        <w:t xml:space="preserve"> restrict</w:t>
      </w:r>
      <w:r w:rsidR="00B14F32">
        <w:rPr>
          <w:b/>
          <w:sz w:val="24"/>
          <w:szCs w:val="24"/>
        </w:rPr>
        <w:t>ed to City</w:t>
      </w:r>
      <w:r w:rsidR="008B6C2C">
        <w:rPr>
          <w:b/>
          <w:sz w:val="24"/>
          <w:szCs w:val="24"/>
        </w:rPr>
        <w:t xml:space="preserve">’s </w:t>
      </w:r>
      <w:r w:rsidR="00374E63">
        <w:rPr>
          <w:b/>
          <w:sz w:val="24"/>
          <w:szCs w:val="24"/>
        </w:rPr>
        <w:t xml:space="preserve">Business </w:t>
      </w:r>
      <w:r w:rsidR="00374E63" w:rsidRPr="00FA0CBE">
        <w:rPr>
          <w:b/>
          <w:sz w:val="24"/>
          <w:szCs w:val="24"/>
        </w:rPr>
        <w:t>hours</w:t>
      </w:r>
      <w:r w:rsidRPr="00FA0CBE">
        <w:rPr>
          <w:b/>
          <w:sz w:val="24"/>
          <w:szCs w:val="24"/>
        </w:rPr>
        <w:t xml:space="preserve"> and/or while conducting City Business </w:t>
      </w:r>
      <w:r w:rsidRPr="00B14F32">
        <w:rPr>
          <w:b/>
          <w:sz w:val="24"/>
          <w:szCs w:val="24"/>
          <w:u w:val="single"/>
        </w:rPr>
        <w:t>only</w:t>
      </w:r>
      <w:r w:rsidRPr="00FA0CBE">
        <w:rPr>
          <w:b/>
          <w:sz w:val="24"/>
          <w:szCs w:val="24"/>
        </w:rPr>
        <w:t xml:space="preserve">.  Storage of personal vehicles in City </w:t>
      </w:r>
      <w:r w:rsidR="008B6C2C">
        <w:rPr>
          <w:b/>
          <w:sz w:val="24"/>
          <w:szCs w:val="24"/>
        </w:rPr>
        <w:t>garages</w:t>
      </w:r>
      <w:r w:rsidRPr="00FA0CBE">
        <w:rPr>
          <w:b/>
          <w:sz w:val="24"/>
          <w:szCs w:val="24"/>
        </w:rPr>
        <w:t xml:space="preserve"> is prohibited.  Violators are subject </w:t>
      </w:r>
      <w:r w:rsidR="00B14F32">
        <w:rPr>
          <w:b/>
          <w:sz w:val="24"/>
          <w:szCs w:val="24"/>
        </w:rPr>
        <w:t>to enforcement</w:t>
      </w:r>
      <w:r w:rsidRPr="00FA0CBE">
        <w:rPr>
          <w:b/>
          <w:sz w:val="24"/>
          <w:szCs w:val="24"/>
        </w:rPr>
        <w:t xml:space="preserve"> and revocation of this permit or access card.</w:t>
      </w:r>
      <w:r w:rsidR="008B6C2C">
        <w:rPr>
          <w:b/>
          <w:sz w:val="24"/>
          <w:szCs w:val="24"/>
        </w:rPr>
        <w:t xml:space="preserve">  Employee is responsible to pay parking fees for personal use of City garages. </w:t>
      </w:r>
    </w:p>
    <w:p w:rsidR="00B14F32" w:rsidRDefault="00B14F32">
      <w:pPr>
        <w:spacing w:after="162"/>
        <w:ind w:left="38" w:right="-15" w:hanging="10"/>
        <w:jc w:val="both"/>
        <w:rPr>
          <w:b/>
          <w:sz w:val="24"/>
          <w:szCs w:val="24"/>
        </w:rPr>
      </w:pPr>
      <w:r w:rsidRPr="00B14F32">
        <w:rPr>
          <w:b/>
          <w:sz w:val="24"/>
          <w:szCs w:val="24"/>
          <w:u w:val="single"/>
        </w:rPr>
        <w:t>NOTE</w:t>
      </w:r>
      <w:r>
        <w:rPr>
          <w:b/>
          <w:sz w:val="24"/>
          <w:szCs w:val="24"/>
        </w:rPr>
        <w:t>:  ACCESS CARD REPLACEMENT COST</w:t>
      </w:r>
      <w:r w:rsidR="00374E63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$</w:t>
      </w:r>
      <w:r w:rsidR="008B6C2C">
        <w:rPr>
          <w:b/>
          <w:sz w:val="24"/>
          <w:szCs w:val="24"/>
        </w:rPr>
        <w:t>52.50</w:t>
      </w:r>
    </w:p>
    <w:p w:rsidR="00C95EB0" w:rsidRPr="00666A1C" w:rsidRDefault="00666A1C">
      <w:pPr>
        <w:spacing w:after="162"/>
        <w:ind w:left="38" w:right="-15" w:hanging="10"/>
        <w:jc w:val="both"/>
        <w:rPr>
          <w:b/>
          <w:sz w:val="28"/>
          <w:szCs w:val="28"/>
          <w:u w:val="single"/>
        </w:rPr>
      </w:pPr>
      <w:r w:rsidRPr="00666A1C">
        <w:rPr>
          <w:b/>
          <w:sz w:val="28"/>
          <w:szCs w:val="28"/>
          <w:u w:val="single"/>
        </w:rPr>
        <w:t>Separation from E</w:t>
      </w:r>
      <w:r w:rsidR="00C95EB0" w:rsidRPr="00666A1C">
        <w:rPr>
          <w:b/>
          <w:sz w:val="28"/>
          <w:szCs w:val="28"/>
          <w:u w:val="single"/>
        </w:rPr>
        <w:t>mployment</w:t>
      </w:r>
    </w:p>
    <w:p w:rsidR="00C95EB0" w:rsidRDefault="00C95EB0">
      <w:pPr>
        <w:spacing w:after="162"/>
        <w:ind w:left="38" w:right="-15" w:hanging="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When an employee/elected official is no longer </w:t>
      </w:r>
      <w:r w:rsidR="00666A1C">
        <w:rPr>
          <w:b/>
          <w:sz w:val="24"/>
          <w:szCs w:val="24"/>
        </w:rPr>
        <w:t>employed/</w:t>
      </w:r>
      <w:r>
        <w:rPr>
          <w:b/>
          <w:sz w:val="24"/>
          <w:szCs w:val="24"/>
        </w:rPr>
        <w:t xml:space="preserve">affiliated </w:t>
      </w:r>
      <w:r w:rsidR="007B6C7B">
        <w:rPr>
          <w:b/>
          <w:sz w:val="24"/>
          <w:szCs w:val="24"/>
        </w:rPr>
        <w:t xml:space="preserve">with City Government their access card </w:t>
      </w:r>
      <w:r w:rsidR="00374E63">
        <w:rPr>
          <w:b/>
          <w:sz w:val="24"/>
          <w:szCs w:val="24"/>
        </w:rPr>
        <w:t>shall be</w:t>
      </w:r>
      <w:r w:rsidR="008B6C2C">
        <w:rPr>
          <w:b/>
          <w:sz w:val="24"/>
          <w:szCs w:val="24"/>
        </w:rPr>
        <w:t xml:space="preserve"> promptly returned</w:t>
      </w:r>
      <w:r>
        <w:rPr>
          <w:b/>
          <w:sz w:val="24"/>
          <w:szCs w:val="24"/>
        </w:rPr>
        <w:t xml:space="preserve"> to the Parking Division.</w:t>
      </w:r>
    </w:p>
    <w:p w:rsidR="00C95EB0" w:rsidRPr="00C95EB0" w:rsidRDefault="0002594D">
      <w:pPr>
        <w:spacing w:after="162"/>
        <w:ind w:left="38" w:right="-15" w:hanging="10"/>
        <w:jc w:val="both"/>
        <w:rPr>
          <w:sz w:val="24"/>
          <w:szCs w:val="24"/>
        </w:rPr>
      </w:pPr>
      <w:r>
        <w:rPr>
          <w:b/>
          <w:sz w:val="24"/>
          <w:szCs w:val="24"/>
        </w:rPr>
        <w:t>(A</w:t>
      </w:r>
      <w:r w:rsidR="00C95EB0">
        <w:rPr>
          <w:b/>
          <w:sz w:val="24"/>
          <w:szCs w:val="24"/>
        </w:rPr>
        <w:t xml:space="preserve"> </w:t>
      </w:r>
      <w:r w:rsidR="00C95EB0" w:rsidRPr="00666A1C">
        <w:rPr>
          <w:b/>
          <w:sz w:val="24"/>
          <w:szCs w:val="24"/>
        </w:rPr>
        <w:t xml:space="preserve">fee of </w:t>
      </w:r>
      <w:r w:rsidR="00C95EB0" w:rsidRPr="00C95EB0">
        <w:rPr>
          <w:b/>
          <w:sz w:val="24"/>
          <w:szCs w:val="24"/>
          <w:u w:val="single"/>
        </w:rPr>
        <w:t>$52.50</w:t>
      </w:r>
      <w:r w:rsidR="00C95EB0" w:rsidRPr="0002594D">
        <w:rPr>
          <w:b/>
          <w:sz w:val="24"/>
          <w:szCs w:val="24"/>
        </w:rPr>
        <w:t xml:space="preserve"> </w:t>
      </w:r>
      <w:r w:rsidR="00666A1C">
        <w:rPr>
          <w:b/>
          <w:sz w:val="24"/>
          <w:szCs w:val="24"/>
        </w:rPr>
        <w:t>will be charged</w:t>
      </w:r>
      <w:r w:rsidR="00C95EB0">
        <w:rPr>
          <w:b/>
          <w:sz w:val="24"/>
          <w:szCs w:val="24"/>
        </w:rPr>
        <w:t xml:space="preserve"> to the</w:t>
      </w:r>
      <w:r w:rsidR="008B6C2C">
        <w:rPr>
          <w:b/>
          <w:sz w:val="24"/>
          <w:szCs w:val="24"/>
        </w:rPr>
        <w:t xml:space="preserve"> </w:t>
      </w:r>
      <w:r w:rsidR="00C95EB0">
        <w:rPr>
          <w:b/>
          <w:sz w:val="24"/>
          <w:szCs w:val="24"/>
        </w:rPr>
        <w:t>Department/</w:t>
      </w:r>
      <w:r w:rsidR="008B6C2C">
        <w:rPr>
          <w:b/>
          <w:sz w:val="24"/>
          <w:szCs w:val="24"/>
        </w:rPr>
        <w:t>D</w:t>
      </w:r>
      <w:r w:rsidR="00C95EB0">
        <w:rPr>
          <w:b/>
          <w:sz w:val="24"/>
          <w:szCs w:val="24"/>
        </w:rPr>
        <w:t xml:space="preserve">ivision </w:t>
      </w:r>
      <w:r w:rsidR="008B6C2C">
        <w:rPr>
          <w:b/>
          <w:sz w:val="24"/>
          <w:szCs w:val="24"/>
        </w:rPr>
        <w:t>for unreturned</w:t>
      </w:r>
      <w:r w:rsidR="00374E63">
        <w:rPr>
          <w:b/>
          <w:sz w:val="24"/>
          <w:szCs w:val="24"/>
        </w:rPr>
        <w:t xml:space="preserve"> employee or fleet vehicle </w:t>
      </w:r>
      <w:r w:rsidR="008B6C2C">
        <w:rPr>
          <w:b/>
          <w:sz w:val="24"/>
          <w:szCs w:val="24"/>
        </w:rPr>
        <w:t>Access Card</w:t>
      </w:r>
      <w:r w:rsidR="00803EAF">
        <w:rPr>
          <w:b/>
          <w:sz w:val="24"/>
          <w:szCs w:val="24"/>
        </w:rPr>
        <w:t>/</w:t>
      </w:r>
      <w:r w:rsidR="008B6C2C">
        <w:rPr>
          <w:b/>
          <w:sz w:val="24"/>
          <w:szCs w:val="24"/>
        </w:rPr>
        <w:t>s.)</w:t>
      </w:r>
    </w:p>
    <w:p w:rsidR="00FA0CBE" w:rsidRDefault="00135DB9">
      <w:pPr>
        <w:spacing w:after="8" w:line="265" w:lineRule="auto"/>
        <w:ind w:left="40" w:hanging="10"/>
      </w:pPr>
      <w:r w:rsidRPr="00FA0CBE">
        <w:rPr>
          <w:b/>
          <w:sz w:val="24"/>
          <w:szCs w:val="24"/>
        </w:rPr>
        <w:t>Applicant Signature:</w:t>
      </w:r>
      <w:r w:rsidRPr="00FA0CBE">
        <w:rPr>
          <w:b/>
        </w:rPr>
        <w:t xml:space="preserve"> </w:t>
      </w:r>
      <w:r w:rsidRPr="00FA0CBE">
        <w:t>__________________________________________</w:t>
      </w:r>
      <w:r w:rsidRPr="00FA0CBE">
        <w:rPr>
          <w:b/>
        </w:rPr>
        <w:t xml:space="preserve"> </w:t>
      </w:r>
      <w:r w:rsidR="0074694A">
        <w:rPr>
          <w:b/>
        </w:rPr>
        <w:t xml:space="preserve"> </w:t>
      </w:r>
      <w:r w:rsidRPr="00FA0CBE">
        <w:rPr>
          <w:b/>
          <w:sz w:val="24"/>
          <w:szCs w:val="24"/>
        </w:rPr>
        <w:t>Date:</w:t>
      </w:r>
      <w:r w:rsidRPr="00FA0CBE">
        <w:rPr>
          <w:b/>
        </w:rPr>
        <w:t xml:space="preserve"> </w:t>
      </w:r>
      <w:r w:rsidRPr="00FA0CBE">
        <w:t>_____________</w:t>
      </w:r>
      <w:r w:rsidR="00B14F32">
        <w:t>________</w:t>
      </w:r>
    </w:p>
    <w:p w:rsidR="00FA0CBE" w:rsidRDefault="00FA0CBE">
      <w:pPr>
        <w:spacing w:after="8" w:line="265" w:lineRule="auto"/>
        <w:ind w:left="40" w:hanging="10"/>
        <w:rPr>
          <w:sz w:val="24"/>
        </w:rPr>
      </w:pPr>
    </w:p>
    <w:p w:rsidR="00B14F32" w:rsidRDefault="00FA0CBE">
      <w:pPr>
        <w:spacing w:after="8" w:line="265" w:lineRule="auto"/>
        <w:ind w:left="40" w:hanging="10"/>
        <w:rPr>
          <w:sz w:val="24"/>
        </w:rPr>
      </w:pPr>
      <w:r w:rsidRPr="0074694A">
        <w:rPr>
          <w:b/>
          <w:sz w:val="24"/>
        </w:rPr>
        <w:t>Approved By</w:t>
      </w:r>
      <w:r>
        <w:rPr>
          <w:sz w:val="24"/>
        </w:rPr>
        <w:t>: ______________________________</w:t>
      </w:r>
      <w:r w:rsidR="00B14F32">
        <w:rPr>
          <w:sz w:val="24"/>
        </w:rPr>
        <w:t>___        _______________________     ________</w:t>
      </w:r>
    </w:p>
    <w:p w:rsidR="00B14F32" w:rsidRDefault="00B14F32">
      <w:pPr>
        <w:spacing w:after="8" w:line="265" w:lineRule="auto"/>
        <w:ind w:left="40" w:hanging="10"/>
        <w:rPr>
          <w:sz w:val="24"/>
        </w:rPr>
      </w:pPr>
      <w:r>
        <w:rPr>
          <w:sz w:val="24"/>
        </w:rPr>
        <w:t xml:space="preserve">                         </w:t>
      </w:r>
      <w:r w:rsidR="0074694A">
        <w:rPr>
          <w:sz w:val="24"/>
        </w:rPr>
        <w:t xml:space="preserve"> </w:t>
      </w:r>
      <w:r>
        <w:rPr>
          <w:sz w:val="24"/>
        </w:rPr>
        <w:t>Print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4694A">
        <w:rPr>
          <w:sz w:val="24"/>
        </w:rPr>
        <w:t xml:space="preserve"> </w:t>
      </w:r>
      <w:r>
        <w:rPr>
          <w:sz w:val="24"/>
        </w:rPr>
        <w:t>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74694A">
        <w:rPr>
          <w:sz w:val="24"/>
        </w:rPr>
        <w:t xml:space="preserve"> </w:t>
      </w:r>
      <w:r>
        <w:rPr>
          <w:sz w:val="24"/>
        </w:rPr>
        <w:t xml:space="preserve"> Date</w:t>
      </w:r>
    </w:p>
    <w:p w:rsidR="00B14F32" w:rsidRDefault="00B14F32">
      <w:pPr>
        <w:spacing w:after="8" w:line="265" w:lineRule="auto"/>
        <w:ind w:left="40" w:hanging="10"/>
        <w:rPr>
          <w:sz w:val="24"/>
        </w:rPr>
      </w:pPr>
    </w:p>
    <w:p w:rsidR="00B14F32" w:rsidRDefault="008B6C2C" w:rsidP="00803EAF">
      <w:pPr>
        <w:spacing w:after="8" w:line="265" w:lineRule="auto"/>
        <w:ind w:left="40" w:hanging="10"/>
      </w:pPr>
      <w:r>
        <w:rPr>
          <w:sz w:val="24"/>
        </w:rPr>
        <w:t>Check One:</w:t>
      </w:r>
      <w:r w:rsidR="00B14F32">
        <w:rPr>
          <w:sz w:val="24"/>
        </w:rPr>
        <w:tab/>
      </w:r>
      <w:r w:rsidR="00B14F32" w:rsidRPr="00C913AB">
        <w:rPr>
          <w:rFonts w:ascii="Segoe UI Symbol" w:eastAsia="MS Gothic" w:hAnsi="Segoe UI Symbol" w:cs="Segoe UI Symbol"/>
        </w:rPr>
        <w:t>☐</w:t>
      </w:r>
      <w:r w:rsidR="00B14F32">
        <w:rPr>
          <w:rFonts w:ascii="Segoe UI Symbol" w:eastAsia="MS Gothic" w:hAnsi="Segoe UI Symbol" w:cs="Segoe UI Symbol"/>
        </w:rPr>
        <w:t xml:space="preserve"> </w:t>
      </w:r>
      <w:r w:rsidR="00803EAF">
        <w:rPr>
          <w:rFonts w:ascii="Segoe UI Symbol" w:eastAsia="MS Gothic" w:hAnsi="Segoe UI Symbol" w:cs="Segoe UI Symbol"/>
          <w:b/>
        </w:rPr>
        <w:t xml:space="preserve">Department Director </w:t>
      </w:r>
      <w:r w:rsidR="00803EAF">
        <w:rPr>
          <w:rFonts w:ascii="Segoe UI Symbol" w:eastAsia="MS Gothic" w:hAnsi="Segoe UI Symbol" w:cs="Segoe UI Symbol"/>
          <w:b/>
        </w:rPr>
        <w:tab/>
      </w:r>
      <w:r w:rsidR="00B14F32" w:rsidRPr="00C913AB">
        <w:rPr>
          <w:rFonts w:ascii="Segoe UI Symbol" w:eastAsia="MS Gothic" w:hAnsi="Segoe UI Symbol" w:cs="Segoe UI Symbol"/>
        </w:rPr>
        <w:t>☐</w:t>
      </w:r>
      <w:r w:rsidR="00B14F32">
        <w:rPr>
          <w:rFonts w:ascii="Segoe UI Symbol" w:eastAsia="MS Gothic" w:hAnsi="Segoe UI Symbol" w:cs="Segoe UI Symbol"/>
        </w:rPr>
        <w:t xml:space="preserve"> </w:t>
      </w:r>
      <w:r w:rsidR="00B14F32" w:rsidRPr="0074694A">
        <w:rPr>
          <w:rFonts w:ascii="Segoe UI Symbol" w:eastAsia="MS Gothic" w:hAnsi="Segoe UI Symbol" w:cs="Segoe UI Symbol"/>
          <w:b/>
        </w:rPr>
        <w:t>Division Director</w:t>
      </w:r>
      <w:r w:rsidR="00803EAF">
        <w:rPr>
          <w:rFonts w:ascii="Segoe UI Symbol" w:eastAsia="MS Gothic" w:hAnsi="Segoe UI Symbol" w:cs="Segoe UI Symbol"/>
          <w:b/>
        </w:rPr>
        <w:t>/Manager</w:t>
      </w:r>
      <w:r w:rsidR="00803EAF">
        <w:rPr>
          <w:rFonts w:ascii="Segoe UI Symbol" w:eastAsia="MS Gothic" w:hAnsi="Segoe UI Symbol" w:cs="Segoe UI Symbol"/>
          <w:b/>
        </w:rPr>
        <w:tab/>
      </w:r>
      <w:r w:rsidR="00803EAF">
        <w:rPr>
          <w:rFonts w:ascii="Segoe UI Symbol" w:eastAsia="MS Gothic" w:hAnsi="Segoe UI Symbol" w:cs="Segoe UI Symbol"/>
          <w:b/>
        </w:rPr>
        <w:tab/>
      </w:r>
    </w:p>
    <w:p w:rsidR="002A67BD" w:rsidRDefault="008B6C2C" w:rsidP="008B6C2C">
      <w:pPr>
        <w:spacing w:after="312"/>
        <w:ind w:left="7930" w:right="5" w:firstLine="710"/>
        <w:jc w:val="center"/>
      </w:pPr>
      <w:r>
        <w:t xml:space="preserve">Page </w:t>
      </w:r>
      <w:r w:rsidR="00135DB9">
        <w:t xml:space="preserve">2 </w:t>
      </w:r>
    </w:p>
    <w:sectPr w:rsidR="002A67BD">
      <w:pgSz w:w="12240" w:h="15840"/>
      <w:pgMar w:top="785" w:right="1208" w:bottom="964" w:left="12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1B74"/>
    <w:multiLevelType w:val="hybridMultilevel"/>
    <w:tmpl w:val="C458F220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2BF21DF0"/>
    <w:multiLevelType w:val="hybridMultilevel"/>
    <w:tmpl w:val="B92432F6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4DCB25A0"/>
    <w:multiLevelType w:val="hybridMultilevel"/>
    <w:tmpl w:val="687013B6"/>
    <w:lvl w:ilvl="0" w:tplc="729C4344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60C0F6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0CE796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CAB552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FE3C2E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F0B56C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BA5BF6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8ED52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E2886A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BD"/>
    <w:rsid w:val="00022D38"/>
    <w:rsid w:val="00025422"/>
    <w:rsid w:val="0002594D"/>
    <w:rsid w:val="00055463"/>
    <w:rsid w:val="00094B53"/>
    <w:rsid w:val="000C49EA"/>
    <w:rsid w:val="00135DB9"/>
    <w:rsid w:val="0016764A"/>
    <w:rsid w:val="00184D56"/>
    <w:rsid w:val="002A67BD"/>
    <w:rsid w:val="002D1D4B"/>
    <w:rsid w:val="003033C1"/>
    <w:rsid w:val="00337A91"/>
    <w:rsid w:val="00374E63"/>
    <w:rsid w:val="00476884"/>
    <w:rsid w:val="004A72E1"/>
    <w:rsid w:val="004E6923"/>
    <w:rsid w:val="0062268F"/>
    <w:rsid w:val="00666A1C"/>
    <w:rsid w:val="006A6F54"/>
    <w:rsid w:val="0074694A"/>
    <w:rsid w:val="00773920"/>
    <w:rsid w:val="007B6C7B"/>
    <w:rsid w:val="00803EAF"/>
    <w:rsid w:val="008B6C2C"/>
    <w:rsid w:val="00916EF8"/>
    <w:rsid w:val="00937BC4"/>
    <w:rsid w:val="00973C75"/>
    <w:rsid w:val="009C3D03"/>
    <w:rsid w:val="009D75AC"/>
    <w:rsid w:val="00A41D94"/>
    <w:rsid w:val="00AF4886"/>
    <w:rsid w:val="00B14F32"/>
    <w:rsid w:val="00B917A9"/>
    <w:rsid w:val="00C71B68"/>
    <w:rsid w:val="00C913AB"/>
    <w:rsid w:val="00C95EB0"/>
    <w:rsid w:val="00EA5FEF"/>
    <w:rsid w:val="00EB6D03"/>
    <w:rsid w:val="00FA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AB71"/>
  <w15:docId w15:val="{CD603C1C-9922-4348-A63E-4B55496A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3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033C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B6C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2C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6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C2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C2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://www.santafenm.gov/parking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santafenm.gov/par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74FCF-B216-4B61-A65B-B04A9532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Santa Fe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Archuleta</dc:creator>
  <cp:lastModifiedBy>ROLLER, GINA M.</cp:lastModifiedBy>
  <cp:revision>3</cp:revision>
  <cp:lastPrinted>2020-10-16T21:57:00Z</cp:lastPrinted>
  <dcterms:created xsi:type="dcterms:W3CDTF">2020-06-02T22:33:00Z</dcterms:created>
  <dcterms:modified xsi:type="dcterms:W3CDTF">2020-10-16T22:07:00Z</dcterms:modified>
</cp:coreProperties>
</file>