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333C" w14:textId="77777777" w:rsidR="00F50060" w:rsidRPr="00545174" w:rsidRDefault="00F50060" w:rsidP="00F50060">
      <w:pPr>
        <w:spacing w:before="108"/>
        <w:ind w:left="12" w:right="23"/>
        <w:jc w:val="center"/>
        <w:rPr>
          <w:sz w:val="34"/>
          <w:lang w:val="es-MX"/>
        </w:rPr>
      </w:pPr>
      <w:r w:rsidRPr="00A30A8C">
        <w:rPr>
          <w:color w:val="25408F"/>
          <w:sz w:val="34"/>
          <w:lang w:val="es-MX"/>
        </w:rPr>
        <w:t>REFERENCIA DEL CÓDIGO DE DESARROLLO TERRITORIAL</w:t>
      </w:r>
    </w:p>
    <w:p w14:paraId="1C927000" w14:textId="77777777" w:rsidR="002A779E" w:rsidRPr="00716586" w:rsidRDefault="00004EC2">
      <w:pPr>
        <w:pStyle w:val="BodyText"/>
        <w:spacing w:before="1"/>
        <w:rPr>
          <w:sz w:val="1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927077" wp14:editId="1C927078">
                <wp:simplePos x="0" y="0"/>
                <wp:positionH relativeFrom="page">
                  <wp:posOffset>342900</wp:posOffset>
                </wp:positionH>
                <wp:positionV relativeFrom="paragraph">
                  <wp:posOffset>129184</wp:posOffset>
                </wp:positionV>
                <wp:extent cx="7086600" cy="152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solidFill>
                          <a:srgbClr val="F2D410"/>
                        </a:solidFill>
                        <a:ln w="12700">
                          <a:solidFill>
                            <a:srgbClr val="58595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927091" w14:textId="77777777" w:rsidR="002A779E" w:rsidRPr="00716586" w:rsidRDefault="00004EC2">
                            <w:pPr>
                              <w:spacing w:line="220" w:lineRule="exact"/>
                              <w:ind w:left="4"/>
                              <w:jc w:val="center"/>
                              <w:rPr>
                                <w:color w:val="000000"/>
                                <w:sz w:val="24"/>
                                <w:lang w:val="es-MX"/>
                              </w:rPr>
                            </w:pPr>
                            <w:r w:rsidRPr="00716586">
                              <w:rPr>
                                <w:color w:val="000000"/>
                                <w:sz w:val="24"/>
                                <w:lang w:val="es-MX"/>
                              </w:rPr>
                              <w:t>CERTIFICADO DE CONFORMIDAD (</w:t>
                            </w:r>
                            <w:hyperlink r:id="rId7">
                              <w:r w:rsidRPr="00716586">
                                <w:rPr>
                                  <w:color w:val="215E9E"/>
                                  <w:sz w:val="24"/>
                                  <w:u w:val="single" w:color="215E9E"/>
                                  <w:lang w:val="es-MX"/>
                                </w:rPr>
                                <w:t>SECCIÓN 14-3</w:t>
                              </w:r>
                            </w:hyperlink>
                            <w:r w:rsidRPr="00716586">
                              <w:rPr>
                                <w:color w:val="215E9E"/>
                                <w:sz w:val="24"/>
                                <w:u w:val="single" w:color="215E9E"/>
                                <w:lang w:val="es-MX"/>
                              </w:rPr>
                              <w:t xml:space="preserve">.7(A)(7) </w:t>
                            </w:r>
                            <w:r w:rsidRPr="00716586">
                              <w:rPr>
                                <w:color w:val="000000"/>
                                <w:spacing w:val="-4"/>
                                <w:sz w:val="24"/>
                                <w:lang w:val="es-MX"/>
                              </w:rPr>
                              <w:t>SFCC)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2707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7pt;margin-top:10.15pt;width:558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" fillcolor="#f2d410" strokecolor="#58595b" strokeweight="1pt">
                <v:path arrowok="t"/>
                <v:textbox inset="0,0,0,0">
                  <w:txbxContent>
                    <w:p w14:paraId="1C927091" w14:textId="77777777" w:rsidR="002A779E" w:rsidRPr="00716586" w:rsidRDefault="00004EC2">
                      <w:pPr>
                        <w:spacing w:line="220" w:lineRule="exact"/>
                        <w:ind w:left="4"/>
                        <w:jc w:val="center"/>
                        <w:rPr>
                          <w:color w:val="000000"/>
                          <w:sz w:val="24"/>
                          <w:lang w:val="es-MX"/>
                        </w:rPr>
                      </w:pPr>
                      <w:r w:rsidRPr="00716586">
                        <w:rPr>
                          <w:color w:val="000000"/>
                          <w:sz w:val="24"/>
                          <w:lang w:val="es-MX"/>
                        </w:rPr>
                        <w:t>CERTIFICADO DE CONFORMIDAD (</w:t>
                      </w:r>
                      <w:hyperlink r:id="rId8">
                        <w:r w:rsidRPr="00716586">
                          <w:rPr>
                            <w:color w:val="215E9E"/>
                            <w:sz w:val="24"/>
                            <w:u w:val="single" w:color="215E9E"/>
                            <w:lang w:val="es-MX"/>
                          </w:rPr>
                          <w:t>SECCIÓN 14-3</w:t>
                        </w:r>
                      </w:hyperlink>
                      <w:r w:rsidRPr="00716586">
                        <w:rPr>
                          <w:color w:val="215E9E"/>
                          <w:sz w:val="24"/>
                          <w:u w:val="single" w:color="215E9E"/>
                          <w:lang w:val="es-MX"/>
                        </w:rPr>
                        <w:t xml:space="preserve">.7(A)(7) </w:t>
                      </w:r>
                      <w:r w:rsidRPr="00716586">
                        <w:rPr>
                          <w:color w:val="000000"/>
                          <w:spacing w:val="-4"/>
                          <w:sz w:val="24"/>
                          <w:lang w:val="es-MX"/>
                        </w:rPr>
                        <w:t>SFCC)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27001" w14:textId="028E20E8" w:rsidR="002A779E" w:rsidRPr="00FF5729" w:rsidRDefault="00004EC2">
      <w:pPr>
        <w:pStyle w:val="BodyText"/>
        <w:spacing w:before="77"/>
        <w:ind w:left="120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¿Qué es un Lote Legal </w:t>
      </w:r>
      <w:r w:rsidR="008B4C83" w:rsidRPr="00FF5729">
        <w:rPr>
          <w:sz w:val="18"/>
          <w:szCs w:val="18"/>
          <w:lang w:val="es-MX"/>
        </w:rPr>
        <w:t>de Registro</w:t>
      </w:r>
      <w:r w:rsidRPr="00FF5729">
        <w:rPr>
          <w:sz w:val="18"/>
          <w:szCs w:val="18"/>
          <w:lang w:val="es-MX"/>
        </w:rPr>
        <w:t xml:space="preserve"> </w:t>
      </w:r>
      <w:r w:rsidRPr="00FF5729">
        <w:rPr>
          <w:spacing w:val="-2"/>
          <w:sz w:val="18"/>
          <w:szCs w:val="18"/>
          <w:lang w:val="es-MX"/>
        </w:rPr>
        <w:t>(LLR)?</w:t>
      </w:r>
    </w:p>
    <w:p w14:paraId="1C927002" w14:textId="0166E9C3" w:rsidR="002A779E" w:rsidRPr="00FF5729" w:rsidRDefault="00004EC2">
      <w:pPr>
        <w:pStyle w:val="BodyText"/>
        <w:spacing w:before="89"/>
        <w:ind w:left="120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>Un lote mostrado o descrito en un plano u otro instrumento escrito que describ</w:t>
      </w:r>
      <w:r w:rsidR="00967821" w:rsidRPr="00FF5729">
        <w:rPr>
          <w:sz w:val="18"/>
          <w:szCs w:val="18"/>
          <w:lang w:val="es-MX"/>
        </w:rPr>
        <w:t>e</w:t>
      </w:r>
      <w:r w:rsidRPr="00FF5729">
        <w:rPr>
          <w:sz w:val="18"/>
          <w:szCs w:val="18"/>
          <w:lang w:val="es-MX"/>
        </w:rPr>
        <w:t xml:space="preserve"> adecuadamente el lote y que haya sido registrado </w:t>
      </w:r>
      <w:r w:rsidR="006174A5" w:rsidRPr="00FF5729">
        <w:rPr>
          <w:sz w:val="18"/>
          <w:szCs w:val="18"/>
          <w:lang w:val="es-MX"/>
        </w:rPr>
        <w:t xml:space="preserve">ante el Secretario </w:t>
      </w:r>
      <w:r w:rsidRPr="00FF5729">
        <w:rPr>
          <w:sz w:val="18"/>
          <w:szCs w:val="18"/>
          <w:lang w:val="es-MX"/>
        </w:rPr>
        <w:t>del Condado de Santa Fe. Para calificar como un LLR el lote debe haber sido creado a través de uno de los cuatro métodos siguientes:</w:t>
      </w:r>
    </w:p>
    <w:p w14:paraId="1C927003" w14:textId="77777777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Parte de un </w:t>
      </w:r>
      <w:r w:rsidRPr="00FF5729">
        <w:rPr>
          <w:spacing w:val="-2"/>
          <w:sz w:val="18"/>
          <w:szCs w:val="18"/>
          <w:lang w:val="es-MX"/>
        </w:rPr>
        <w:t xml:space="preserve">plano de </w:t>
      </w:r>
      <w:r w:rsidRPr="00FF5729">
        <w:rPr>
          <w:sz w:val="18"/>
          <w:szCs w:val="18"/>
          <w:lang w:val="es-MX"/>
        </w:rPr>
        <w:t>subdivisión aprobado por la ciudad</w:t>
      </w:r>
      <w:r w:rsidRPr="00FF5729">
        <w:rPr>
          <w:spacing w:val="-2"/>
          <w:sz w:val="18"/>
          <w:szCs w:val="18"/>
          <w:lang w:val="es-MX"/>
        </w:rPr>
        <w:t>;</w:t>
      </w:r>
    </w:p>
    <w:p w14:paraId="1C927004" w14:textId="381F4357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spacing w:before="89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>Establecido antes del 5 de diciembre de 1962 (</w:t>
      </w:r>
      <w:proofErr w:type="spellStart"/>
      <w:r w:rsidR="00123A74">
        <w:rPr>
          <w:sz w:val="18"/>
          <w:szCs w:val="18"/>
          <w:lang w:val="es-MX"/>
        </w:rPr>
        <w:t>Pre</w:t>
      </w:r>
      <w:r w:rsidR="00123A74" w:rsidRPr="00123A74">
        <w:rPr>
          <w:sz w:val="18"/>
          <w:szCs w:val="18"/>
          <w:lang w:val="es-MX"/>
        </w:rPr>
        <w:t>-código</w:t>
      </w:r>
      <w:proofErr w:type="spellEnd"/>
      <w:r w:rsidRPr="00FF5729">
        <w:rPr>
          <w:spacing w:val="-2"/>
          <w:sz w:val="18"/>
          <w:szCs w:val="18"/>
          <w:lang w:val="es-MX"/>
        </w:rPr>
        <w:t>);</w:t>
      </w:r>
    </w:p>
    <w:p w14:paraId="1C927005" w14:textId="00021149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Establecido por orden judicial </w:t>
      </w:r>
      <w:r w:rsidR="00F16323" w:rsidRPr="00FF5729">
        <w:rPr>
          <w:sz w:val="18"/>
          <w:szCs w:val="18"/>
          <w:lang w:val="es-MX"/>
        </w:rPr>
        <w:t>introducida</w:t>
      </w:r>
      <w:r w:rsidRPr="00FF5729">
        <w:rPr>
          <w:sz w:val="18"/>
          <w:szCs w:val="18"/>
          <w:lang w:val="es-MX"/>
        </w:rPr>
        <w:t xml:space="preserve"> en virtud del capítulo 42 del NMSA 1978; </w:t>
      </w:r>
      <w:r w:rsidRPr="00FF5729">
        <w:rPr>
          <w:spacing w:val="-5"/>
          <w:sz w:val="18"/>
          <w:szCs w:val="18"/>
          <w:lang w:val="es-MX"/>
        </w:rPr>
        <w:t>o</w:t>
      </w:r>
    </w:p>
    <w:p w14:paraId="1C927006" w14:textId="77777777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Descrito en un certificado de conformidad emitido por el director de uso del suelo o la </w:t>
      </w:r>
      <w:r w:rsidRPr="00FF5729">
        <w:rPr>
          <w:spacing w:val="-2"/>
          <w:sz w:val="18"/>
          <w:szCs w:val="18"/>
          <w:lang w:val="es-MX"/>
        </w:rPr>
        <w:t xml:space="preserve">Comisión de </w:t>
      </w:r>
      <w:r w:rsidRPr="00FF5729">
        <w:rPr>
          <w:sz w:val="18"/>
          <w:szCs w:val="18"/>
          <w:lang w:val="es-MX"/>
        </w:rPr>
        <w:t>Planificación</w:t>
      </w:r>
      <w:r w:rsidRPr="00FF5729">
        <w:rPr>
          <w:spacing w:val="-2"/>
          <w:sz w:val="18"/>
          <w:szCs w:val="18"/>
          <w:lang w:val="es-MX"/>
        </w:rPr>
        <w:t>.</w:t>
      </w:r>
    </w:p>
    <w:p w14:paraId="268A1FAC" w14:textId="77777777" w:rsidR="00FF5729" w:rsidRPr="00FF5729" w:rsidRDefault="00FF5729">
      <w:pPr>
        <w:pStyle w:val="BodyText"/>
        <w:spacing w:before="0"/>
        <w:ind w:left="119"/>
        <w:jc w:val="both"/>
        <w:rPr>
          <w:sz w:val="18"/>
          <w:szCs w:val="18"/>
          <w:lang w:val="es-MX"/>
        </w:rPr>
      </w:pPr>
    </w:p>
    <w:p w14:paraId="1C927008" w14:textId="0C835CC1" w:rsidR="002A779E" w:rsidRPr="00FF5729" w:rsidRDefault="00004EC2">
      <w:pPr>
        <w:pStyle w:val="BodyText"/>
        <w:spacing w:before="0"/>
        <w:ind w:left="119"/>
        <w:jc w:val="both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Certificado de </w:t>
      </w:r>
      <w:r w:rsidRPr="00FF5729">
        <w:rPr>
          <w:spacing w:val="-2"/>
          <w:sz w:val="18"/>
          <w:szCs w:val="18"/>
          <w:lang w:val="es-MX"/>
        </w:rPr>
        <w:t>conformidad</w:t>
      </w:r>
    </w:p>
    <w:p w14:paraId="1C927009" w14:textId="218B9380" w:rsidR="002A779E" w:rsidRPr="00FF5729" w:rsidRDefault="00004EC2">
      <w:pPr>
        <w:pStyle w:val="BodyText"/>
        <w:ind w:left="119" w:right="117"/>
        <w:jc w:val="both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Si un lote no se muestra en un plano de subdivisión aprobado, sino que se verifica a través de otra documentación, </w:t>
      </w:r>
      <w:r w:rsidR="00D51384">
        <w:rPr>
          <w:sz w:val="18"/>
          <w:szCs w:val="18"/>
          <w:lang w:val="es-MX"/>
        </w:rPr>
        <w:t>incluyendo</w:t>
      </w:r>
      <w:r w:rsidRPr="00FF5729">
        <w:rPr>
          <w:sz w:val="18"/>
          <w:szCs w:val="18"/>
          <w:lang w:val="es-MX"/>
        </w:rPr>
        <w:t xml:space="preserve"> escrituras, planos no registrados o planos de notificación pública, el Director de </w:t>
      </w:r>
      <w:r w:rsidR="001D1E38">
        <w:rPr>
          <w:sz w:val="18"/>
          <w:szCs w:val="18"/>
          <w:lang w:val="es-MX"/>
        </w:rPr>
        <w:t>Uso del Suelo</w:t>
      </w:r>
      <w:r w:rsidRPr="00FF5729">
        <w:rPr>
          <w:sz w:val="18"/>
          <w:szCs w:val="18"/>
          <w:lang w:val="es-MX"/>
        </w:rPr>
        <w:t xml:space="preserve"> puede aprobar un certificado de conformidad para establecer el lote como un lote legal </w:t>
      </w:r>
      <w:r w:rsidR="00193966">
        <w:rPr>
          <w:sz w:val="18"/>
          <w:szCs w:val="18"/>
          <w:lang w:val="es-MX"/>
        </w:rPr>
        <w:t>de registro</w:t>
      </w:r>
      <w:r w:rsidRPr="00FF5729">
        <w:rPr>
          <w:sz w:val="18"/>
          <w:szCs w:val="18"/>
          <w:lang w:val="es-MX"/>
        </w:rPr>
        <w:t xml:space="preserve">. El certificado de </w:t>
      </w:r>
      <w:r w:rsidRPr="00FF5729">
        <w:rPr>
          <w:spacing w:val="-2"/>
          <w:sz w:val="18"/>
          <w:szCs w:val="18"/>
          <w:lang w:val="es-MX"/>
        </w:rPr>
        <w:t xml:space="preserve">conformidad describe el </w:t>
      </w:r>
      <w:r w:rsidRPr="00FF5729">
        <w:rPr>
          <w:spacing w:val="-4"/>
          <w:sz w:val="18"/>
          <w:szCs w:val="18"/>
          <w:lang w:val="es-MX"/>
        </w:rPr>
        <w:t>lote</w:t>
      </w:r>
      <w:r w:rsidRPr="00FF5729">
        <w:rPr>
          <w:spacing w:val="-2"/>
          <w:sz w:val="18"/>
          <w:szCs w:val="18"/>
          <w:lang w:val="es-MX"/>
        </w:rPr>
        <w:t xml:space="preserve">, las circunstancias de su creación y la documentación y los reglamentos aplicables en los que se basa la determinación </w:t>
      </w:r>
      <w:r w:rsidRPr="00FF5729">
        <w:rPr>
          <w:sz w:val="18"/>
          <w:szCs w:val="18"/>
          <w:lang w:val="es-MX"/>
        </w:rPr>
        <w:t>de la conformidad.</w:t>
      </w:r>
    </w:p>
    <w:p w14:paraId="1C92700A" w14:textId="6822A8A4" w:rsidR="002A779E" w:rsidRPr="00FF5729" w:rsidRDefault="00004EC2">
      <w:pPr>
        <w:pStyle w:val="BodyText"/>
        <w:spacing w:before="88"/>
        <w:ind w:left="119" w:right="116"/>
        <w:jc w:val="both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Si un lote fue creado en violación de los requisitos de procedimiento de SFCC 1987 Sección 14-3.7 Subdivisiones de </w:t>
      </w:r>
      <w:r w:rsidR="008D521D">
        <w:rPr>
          <w:sz w:val="18"/>
          <w:szCs w:val="18"/>
          <w:lang w:val="es-MX"/>
        </w:rPr>
        <w:t>Suelo</w:t>
      </w:r>
      <w:r w:rsidRPr="00FF5729">
        <w:rPr>
          <w:sz w:val="18"/>
          <w:szCs w:val="18"/>
          <w:lang w:val="es-MX"/>
        </w:rPr>
        <w:t xml:space="preserve">, la Comisión de Planificación tiene la autoridad para aprobar un certificado de </w:t>
      </w:r>
      <w:r w:rsidR="00F308F6">
        <w:rPr>
          <w:sz w:val="18"/>
          <w:szCs w:val="18"/>
          <w:lang w:val="es-MX"/>
        </w:rPr>
        <w:t>conformidad</w:t>
      </w:r>
      <w:r w:rsidRPr="00FF5729">
        <w:rPr>
          <w:sz w:val="18"/>
          <w:szCs w:val="18"/>
          <w:lang w:val="es-MX"/>
        </w:rPr>
        <w:t xml:space="preserve"> para un LLR. La Comisión debe determinar que el lote, o lotes contiguos, cumplen con </w:t>
      </w:r>
      <w:r w:rsidR="00E044A7">
        <w:rPr>
          <w:sz w:val="18"/>
          <w:szCs w:val="18"/>
          <w:lang w:val="es-MX"/>
        </w:rPr>
        <w:t>todos los demás estándares</w:t>
      </w:r>
      <w:r w:rsidRPr="00FF5729">
        <w:rPr>
          <w:sz w:val="18"/>
          <w:szCs w:val="18"/>
          <w:lang w:val="es-MX"/>
        </w:rPr>
        <w:t xml:space="preserve"> aplicables del Capítulo 14 o </w:t>
      </w:r>
      <w:r w:rsidR="00DD7AA6">
        <w:rPr>
          <w:sz w:val="18"/>
          <w:szCs w:val="18"/>
          <w:lang w:val="es-MX"/>
        </w:rPr>
        <w:t xml:space="preserve">debe </w:t>
      </w:r>
      <w:r w:rsidRPr="00FF5729">
        <w:rPr>
          <w:sz w:val="18"/>
          <w:szCs w:val="18"/>
          <w:lang w:val="es-MX"/>
        </w:rPr>
        <w:t xml:space="preserve">imponer las condiciones de aprobación necesarias para </w:t>
      </w:r>
      <w:r w:rsidR="003920C9">
        <w:rPr>
          <w:sz w:val="18"/>
          <w:szCs w:val="18"/>
          <w:lang w:val="es-MX"/>
        </w:rPr>
        <w:t>garantizar dicha conformidad</w:t>
      </w:r>
      <w:r w:rsidRPr="00FF5729">
        <w:rPr>
          <w:sz w:val="18"/>
          <w:szCs w:val="18"/>
          <w:lang w:val="es-MX"/>
        </w:rPr>
        <w:t xml:space="preserve">. Una vez cumplidas las condiciones de aprobación y </w:t>
      </w:r>
      <w:r w:rsidR="00A30B1B">
        <w:rPr>
          <w:sz w:val="18"/>
          <w:szCs w:val="18"/>
          <w:lang w:val="es-MX"/>
        </w:rPr>
        <w:t xml:space="preserve">una vez </w:t>
      </w:r>
      <w:r w:rsidRPr="00FF5729">
        <w:rPr>
          <w:sz w:val="18"/>
          <w:szCs w:val="18"/>
          <w:lang w:val="es-MX"/>
        </w:rPr>
        <w:t xml:space="preserve">registrado el certificado de conformidad, el lote se convierte en un lote legal </w:t>
      </w:r>
      <w:r w:rsidR="00A30B1B">
        <w:rPr>
          <w:sz w:val="18"/>
          <w:szCs w:val="18"/>
          <w:lang w:val="es-MX"/>
        </w:rPr>
        <w:t>de registro</w:t>
      </w:r>
      <w:r w:rsidRPr="00FF5729">
        <w:rPr>
          <w:sz w:val="18"/>
          <w:szCs w:val="18"/>
          <w:lang w:val="es-MX"/>
        </w:rPr>
        <w:t>.</w:t>
      </w:r>
    </w:p>
    <w:p w14:paraId="1C92700B" w14:textId="79D5000E" w:rsidR="002A779E" w:rsidRPr="00FF5729" w:rsidRDefault="00004EC2">
      <w:pPr>
        <w:pStyle w:val="BodyText"/>
        <w:spacing w:before="89"/>
        <w:ind w:left="119"/>
        <w:jc w:val="both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Métodos para </w:t>
      </w:r>
      <w:r w:rsidR="00411D18">
        <w:rPr>
          <w:sz w:val="18"/>
          <w:szCs w:val="18"/>
          <w:lang w:val="es-MX"/>
        </w:rPr>
        <w:t>comprobar</w:t>
      </w:r>
      <w:r w:rsidRPr="00FF5729">
        <w:rPr>
          <w:sz w:val="18"/>
          <w:szCs w:val="18"/>
          <w:lang w:val="es-MX"/>
        </w:rPr>
        <w:t xml:space="preserve"> un lote legal de </w:t>
      </w:r>
      <w:r w:rsidRPr="00FF5729">
        <w:rPr>
          <w:spacing w:val="-2"/>
          <w:sz w:val="18"/>
          <w:szCs w:val="18"/>
          <w:lang w:val="es-MX"/>
        </w:rPr>
        <w:t>registro;</w:t>
      </w:r>
    </w:p>
    <w:p w14:paraId="1C92700C" w14:textId="77777777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spacing w:before="89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Plano del levantamiento topográfico con las firmas de </w:t>
      </w:r>
      <w:r w:rsidRPr="00FF5729">
        <w:rPr>
          <w:spacing w:val="-2"/>
          <w:sz w:val="18"/>
          <w:szCs w:val="18"/>
          <w:lang w:val="es-MX"/>
        </w:rPr>
        <w:t xml:space="preserve">aprobación </w:t>
      </w:r>
      <w:r w:rsidRPr="00FF5729">
        <w:rPr>
          <w:sz w:val="18"/>
          <w:szCs w:val="18"/>
          <w:lang w:val="es-MX"/>
        </w:rPr>
        <w:t>de la Ciudad</w:t>
      </w:r>
      <w:r w:rsidRPr="00FF5729">
        <w:rPr>
          <w:spacing w:val="-2"/>
          <w:sz w:val="18"/>
          <w:szCs w:val="18"/>
          <w:lang w:val="es-MX"/>
        </w:rPr>
        <w:t>;</w:t>
      </w:r>
    </w:p>
    <w:p w14:paraId="1C92700D" w14:textId="11F1CBE8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Un plano </w:t>
      </w:r>
      <w:r w:rsidR="002457ED">
        <w:rPr>
          <w:sz w:val="18"/>
          <w:szCs w:val="18"/>
          <w:lang w:val="es-MX"/>
        </w:rPr>
        <w:t xml:space="preserve">del levantamiento </w:t>
      </w:r>
      <w:r w:rsidRPr="00FF5729">
        <w:rPr>
          <w:sz w:val="18"/>
          <w:szCs w:val="18"/>
          <w:lang w:val="es-MX"/>
        </w:rPr>
        <w:t xml:space="preserve">topográfico </w:t>
      </w:r>
      <w:proofErr w:type="spellStart"/>
      <w:r w:rsidR="00B141B5">
        <w:rPr>
          <w:sz w:val="18"/>
          <w:szCs w:val="18"/>
          <w:lang w:val="es-MX"/>
        </w:rPr>
        <w:t>Pre-</w:t>
      </w:r>
      <w:r w:rsidRPr="00FF5729">
        <w:rPr>
          <w:sz w:val="18"/>
          <w:szCs w:val="18"/>
          <w:lang w:val="es-MX"/>
        </w:rPr>
        <w:t>código</w:t>
      </w:r>
      <w:proofErr w:type="spellEnd"/>
      <w:r w:rsidRPr="00FF5729">
        <w:rPr>
          <w:sz w:val="18"/>
          <w:szCs w:val="18"/>
          <w:lang w:val="es-MX"/>
        </w:rPr>
        <w:t xml:space="preserve"> que muestre </w:t>
      </w:r>
      <w:r w:rsidR="00EF7F14">
        <w:rPr>
          <w:sz w:val="18"/>
          <w:szCs w:val="18"/>
          <w:lang w:val="es-MX"/>
        </w:rPr>
        <w:t>el lote</w:t>
      </w:r>
      <w:r w:rsidRPr="00FF5729">
        <w:rPr>
          <w:sz w:val="18"/>
          <w:szCs w:val="18"/>
          <w:lang w:val="es-MX"/>
        </w:rPr>
        <w:t xml:space="preserve"> en </w:t>
      </w:r>
      <w:r w:rsidRPr="00FF5729">
        <w:rPr>
          <w:spacing w:val="-2"/>
          <w:sz w:val="18"/>
          <w:szCs w:val="18"/>
          <w:lang w:val="es-MX"/>
        </w:rPr>
        <w:t>cuestión;</w:t>
      </w:r>
    </w:p>
    <w:p w14:paraId="1C92700E" w14:textId="22005C0C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Una(s) escritura(s) de garantía </w:t>
      </w:r>
      <w:proofErr w:type="spellStart"/>
      <w:r w:rsidR="00B141B5">
        <w:rPr>
          <w:sz w:val="18"/>
          <w:szCs w:val="18"/>
          <w:lang w:val="es-MX"/>
        </w:rPr>
        <w:t>Pre-</w:t>
      </w:r>
      <w:r w:rsidR="00EF7F14">
        <w:rPr>
          <w:sz w:val="18"/>
          <w:szCs w:val="18"/>
          <w:lang w:val="es-MX"/>
        </w:rPr>
        <w:t>código</w:t>
      </w:r>
      <w:proofErr w:type="spellEnd"/>
      <w:r w:rsidRPr="00FF5729">
        <w:rPr>
          <w:sz w:val="18"/>
          <w:szCs w:val="18"/>
          <w:lang w:val="es-MX"/>
        </w:rPr>
        <w:t xml:space="preserve"> que describa(n) la propiedad en cuestión en su </w:t>
      </w:r>
      <w:r w:rsidRPr="00FF5729">
        <w:rPr>
          <w:spacing w:val="-2"/>
          <w:sz w:val="18"/>
          <w:szCs w:val="18"/>
          <w:lang w:val="es-MX"/>
        </w:rPr>
        <w:t xml:space="preserve">configuración </w:t>
      </w:r>
      <w:r w:rsidRPr="00FF5729">
        <w:rPr>
          <w:sz w:val="18"/>
          <w:szCs w:val="18"/>
          <w:lang w:val="es-MX"/>
        </w:rPr>
        <w:t>actual de límites</w:t>
      </w:r>
      <w:r w:rsidRPr="00FF5729">
        <w:rPr>
          <w:spacing w:val="-2"/>
          <w:sz w:val="18"/>
          <w:szCs w:val="18"/>
          <w:lang w:val="es-MX"/>
        </w:rPr>
        <w:t>.</w:t>
      </w:r>
    </w:p>
    <w:p w14:paraId="1C92700F" w14:textId="77777777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spacing w:before="97" w:line="230" w:lineRule="auto"/>
        <w:ind w:right="1103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Para los puntos vi y </w:t>
      </w:r>
      <w:proofErr w:type="spellStart"/>
      <w:r w:rsidRPr="00FF5729">
        <w:rPr>
          <w:sz w:val="18"/>
          <w:szCs w:val="18"/>
          <w:lang w:val="es-MX"/>
        </w:rPr>
        <w:t>vii</w:t>
      </w:r>
      <w:proofErr w:type="spellEnd"/>
      <w:r w:rsidRPr="00FF5729">
        <w:rPr>
          <w:sz w:val="18"/>
          <w:szCs w:val="18"/>
          <w:lang w:val="es-MX"/>
        </w:rPr>
        <w:t xml:space="preserve"> anteriores, es probable que el plano y la escritura no contengan un bloque de firma de la Ciudad, sino sólo el sello y la estampilla de registro del Secretario del Condado, y sólo si se registró y formó parte de los registros del Secretario del Condado.</w:t>
      </w:r>
    </w:p>
    <w:p w14:paraId="7D58F4B0" w14:textId="77777777" w:rsidR="00D17DA7" w:rsidRDefault="00B039F3" w:rsidP="002A0332">
      <w:pPr>
        <w:pStyle w:val="ListParagraph"/>
        <w:numPr>
          <w:ilvl w:val="0"/>
          <w:numId w:val="1"/>
        </w:numPr>
        <w:spacing w:before="92"/>
        <w:ind w:left="1260" w:right="150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Proporcione</w:t>
      </w:r>
      <w:r w:rsidR="00004EC2" w:rsidRPr="00FF5729">
        <w:rPr>
          <w:sz w:val="18"/>
          <w:szCs w:val="18"/>
          <w:lang w:val="es-MX"/>
        </w:rPr>
        <w:t xml:space="preserve"> la documentación indicada anteriormente para todas las propiedades colindantes que identifiquen el lote como legal por exclusión</w:t>
      </w:r>
      <w:r w:rsidR="00D17DA7">
        <w:rPr>
          <w:sz w:val="18"/>
          <w:szCs w:val="18"/>
          <w:lang w:val="es-MX"/>
        </w:rPr>
        <w:t>.</w:t>
      </w:r>
    </w:p>
    <w:p w14:paraId="1C927010" w14:textId="70933BAC" w:rsidR="002A779E" w:rsidRPr="00D17DA7" w:rsidRDefault="00004EC2" w:rsidP="00D17DA7">
      <w:pPr>
        <w:spacing w:before="92"/>
        <w:ind w:right="150"/>
        <w:rPr>
          <w:sz w:val="18"/>
          <w:szCs w:val="18"/>
          <w:lang w:val="es-MX"/>
        </w:rPr>
      </w:pPr>
      <w:r w:rsidRPr="00D17DA7">
        <w:rPr>
          <w:sz w:val="18"/>
          <w:szCs w:val="18"/>
          <w:lang w:val="es-MX"/>
        </w:rPr>
        <w:t xml:space="preserve">Instrumentos que no establecen </w:t>
      </w:r>
      <w:r w:rsidR="00510203">
        <w:rPr>
          <w:sz w:val="18"/>
          <w:szCs w:val="18"/>
          <w:lang w:val="es-MX"/>
        </w:rPr>
        <w:t xml:space="preserve">un </w:t>
      </w:r>
      <w:r w:rsidRPr="00D17DA7">
        <w:rPr>
          <w:sz w:val="18"/>
          <w:szCs w:val="18"/>
          <w:lang w:val="es-MX"/>
        </w:rPr>
        <w:t>lote legal de registro:</w:t>
      </w:r>
    </w:p>
    <w:p w14:paraId="4291F51A" w14:textId="4597C1E6" w:rsidR="00977FB4" w:rsidRDefault="00977FB4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 w:rsidRPr="00977FB4">
        <w:rPr>
          <w:sz w:val="18"/>
          <w:szCs w:val="18"/>
          <w:lang w:val="es-MX"/>
        </w:rPr>
        <w:t>Planos o levantamientos topográficos de notificación pública</w:t>
      </w:r>
      <w:r w:rsidR="00611379">
        <w:rPr>
          <w:sz w:val="18"/>
          <w:szCs w:val="18"/>
          <w:lang w:val="es-MX"/>
        </w:rPr>
        <w:t>.</w:t>
      </w:r>
    </w:p>
    <w:p w14:paraId="1C927012" w14:textId="69F6737D" w:rsidR="002A779E" w:rsidRPr="00FF5729" w:rsidRDefault="001C5F67">
      <w:pPr>
        <w:pStyle w:val="ListParagraph"/>
        <w:numPr>
          <w:ilvl w:val="0"/>
          <w:numId w:val="1"/>
        </w:numPr>
        <w:tabs>
          <w:tab w:val="left" w:pos="1289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Reportes</w:t>
      </w:r>
      <w:r w:rsidR="00004EC2" w:rsidRPr="00FF5729">
        <w:rPr>
          <w:sz w:val="18"/>
          <w:szCs w:val="18"/>
          <w:lang w:val="es-MX"/>
        </w:rPr>
        <w:t xml:space="preserve"> de localización de mejoras (ILR</w:t>
      </w:r>
      <w:r>
        <w:rPr>
          <w:sz w:val="18"/>
          <w:szCs w:val="18"/>
          <w:lang w:val="es-MX"/>
        </w:rPr>
        <w:t>, por sus siglas en inglés</w:t>
      </w:r>
      <w:r w:rsidR="00004EC2" w:rsidRPr="00FF5729">
        <w:rPr>
          <w:sz w:val="18"/>
          <w:szCs w:val="18"/>
          <w:lang w:val="es-MX"/>
        </w:rPr>
        <w:t xml:space="preserve">) o </w:t>
      </w:r>
      <w:r w:rsidR="00004EC2" w:rsidRPr="00FF5729">
        <w:rPr>
          <w:spacing w:val="-2"/>
          <w:sz w:val="18"/>
          <w:szCs w:val="18"/>
          <w:lang w:val="es-MX"/>
        </w:rPr>
        <w:t xml:space="preserve">Certificados de </w:t>
      </w:r>
      <w:r w:rsidR="00004EC2" w:rsidRPr="00FF5729">
        <w:rPr>
          <w:sz w:val="18"/>
          <w:szCs w:val="18"/>
          <w:lang w:val="es-MX"/>
        </w:rPr>
        <w:t>localización de mejoras</w:t>
      </w:r>
      <w:r w:rsidR="00611379">
        <w:rPr>
          <w:sz w:val="18"/>
          <w:szCs w:val="18"/>
          <w:lang w:val="es-MX"/>
        </w:rPr>
        <w:t>.</w:t>
      </w:r>
    </w:p>
    <w:p w14:paraId="1C927013" w14:textId="2EB96192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9"/>
        </w:tabs>
        <w:spacing w:before="89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Permisos de construcción o certificados de </w:t>
      </w:r>
      <w:r w:rsidRPr="00FF5729">
        <w:rPr>
          <w:spacing w:val="-2"/>
          <w:sz w:val="18"/>
          <w:szCs w:val="18"/>
          <w:lang w:val="es-MX"/>
        </w:rPr>
        <w:t xml:space="preserve">ocupación </w:t>
      </w:r>
      <w:r w:rsidRPr="00FF5729">
        <w:rPr>
          <w:sz w:val="18"/>
          <w:szCs w:val="18"/>
          <w:lang w:val="es-MX"/>
        </w:rPr>
        <w:t>anteriores</w:t>
      </w:r>
      <w:r w:rsidR="00611379">
        <w:rPr>
          <w:sz w:val="18"/>
          <w:szCs w:val="18"/>
          <w:lang w:val="es-MX"/>
        </w:rPr>
        <w:t>.</w:t>
      </w:r>
    </w:p>
    <w:p w14:paraId="1C927014" w14:textId="18E0EBBE" w:rsidR="002A779E" w:rsidRPr="00FF5729" w:rsidRDefault="00004EC2">
      <w:pPr>
        <w:pStyle w:val="ListParagraph"/>
        <w:numPr>
          <w:ilvl w:val="0"/>
          <w:numId w:val="1"/>
        </w:numPr>
        <w:tabs>
          <w:tab w:val="left" w:pos="1288"/>
        </w:tabs>
        <w:ind w:left="1288" w:hanging="449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Instrumentos no registrados, como escrituras de renuncia, escrituras o </w:t>
      </w:r>
      <w:r w:rsidRPr="00FF5729">
        <w:rPr>
          <w:spacing w:val="-2"/>
          <w:sz w:val="18"/>
          <w:szCs w:val="18"/>
          <w:lang w:val="es-MX"/>
        </w:rPr>
        <w:t>testamentos</w:t>
      </w:r>
      <w:r w:rsidR="00611379">
        <w:rPr>
          <w:spacing w:val="-2"/>
          <w:sz w:val="18"/>
          <w:szCs w:val="18"/>
          <w:lang w:val="es-MX"/>
        </w:rPr>
        <w:t>.</w:t>
      </w:r>
    </w:p>
    <w:p w14:paraId="1C927016" w14:textId="07C0995D" w:rsidR="002A779E" w:rsidRPr="00611379" w:rsidRDefault="00004EC2" w:rsidP="00FF5729">
      <w:pPr>
        <w:pStyle w:val="ListParagraph"/>
        <w:numPr>
          <w:ilvl w:val="0"/>
          <w:numId w:val="1"/>
        </w:numPr>
        <w:tabs>
          <w:tab w:val="left" w:pos="1287"/>
        </w:tabs>
        <w:ind w:left="1287" w:hanging="448"/>
        <w:rPr>
          <w:sz w:val="18"/>
          <w:szCs w:val="18"/>
          <w:lang w:val="es-MX"/>
        </w:rPr>
      </w:pPr>
      <w:r w:rsidRPr="00611379">
        <w:rPr>
          <w:spacing w:val="-2"/>
          <w:sz w:val="18"/>
          <w:szCs w:val="18"/>
          <w:lang w:val="es-MX"/>
        </w:rPr>
        <w:t xml:space="preserve">Demanda de </w:t>
      </w:r>
      <w:r w:rsidRPr="00611379">
        <w:rPr>
          <w:sz w:val="18"/>
          <w:szCs w:val="18"/>
          <w:lang w:val="es-MX"/>
        </w:rPr>
        <w:t>nulidad de dominio</w:t>
      </w:r>
      <w:r w:rsidR="00611379" w:rsidRPr="00611379">
        <w:rPr>
          <w:sz w:val="18"/>
          <w:szCs w:val="18"/>
          <w:lang w:val="es-MX"/>
        </w:rPr>
        <w:t>.</w:t>
      </w:r>
    </w:p>
    <w:p w14:paraId="37F0C363" w14:textId="77777777" w:rsidR="00FF5729" w:rsidRPr="00611379" w:rsidRDefault="00FF5729" w:rsidP="00FF5729">
      <w:pPr>
        <w:pStyle w:val="ListParagraph"/>
        <w:tabs>
          <w:tab w:val="left" w:pos="1287"/>
        </w:tabs>
        <w:ind w:left="1287" w:firstLine="0"/>
        <w:rPr>
          <w:sz w:val="18"/>
          <w:szCs w:val="18"/>
          <w:lang w:val="es-MX"/>
        </w:rPr>
      </w:pPr>
    </w:p>
    <w:p w14:paraId="1C927017" w14:textId="7F10D40D" w:rsidR="002A779E" w:rsidRPr="009477C1" w:rsidRDefault="00004EC2">
      <w:pPr>
        <w:pStyle w:val="BodyText"/>
        <w:spacing w:before="0"/>
        <w:ind w:left="119"/>
        <w:jc w:val="both"/>
        <w:rPr>
          <w:sz w:val="18"/>
          <w:szCs w:val="18"/>
          <w:lang w:val="es-MX"/>
        </w:rPr>
      </w:pPr>
      <w:r w:rsidRPr="009477C1">
        <w:rPr>
          <w:spacing w:val="-4"/>
          <w:sz w:val="18"/>
          <w:szCs w:val="18"/>
          <w:lang w:val="es-MX"/>
        </w:rPr>
        <w:t xml:space="preserve">Lotes </w:t>
      </w:r>
      <w:r w:rsidR="00A718EB" w:rsidRPr="009477C1">
        <w:rPr>
          <w:sz w:val="18"/>
          <w:szCs w:val="18"/>
          <w:lang w:val="es-MX"/>
        </w:rPr>
        <w:t xml:space="preserve">anteriores </w:t>
      </w:r>
      <w:r w:rsidR="00147077" w:rsidRPr="009477C1">
        <w:rPr>
          <w:sz w:val="18"/>
          <w:szCs w:val="18"/>
          <w:lang w:val="es-MX"/>
        </w:rPr>
        <w:t>al</w:t>
      </w:r>
      <w:r w:rsidR="00A718EB" w:rsidRPr="009477C1">
        <w:rPr>
          <w:sz w:val="18"/>
          <w:szCs w:val="18"/>
          <w:lang w:val="es-MX"/>
        </w:rPr>
        <w:t xml:space="preserve"> código</w:t>
      </w:r>
    </w:p>
    <w:p w14:paraId="1C927018" w14:textId="6E1A2EFF" w:rsidR="002A779E" w:rsidRPr="00FF5729" w:rsidRDefault="00004EC2">
      <w:pPr>
        <w:pStyle w:val="BodyText"/>
        <w:ind w:left="119" w:right="116"/>
        <w:jc w:val="both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La Ciudad de Santa Fe adoptó su primer Código de Desarrollo </w:t>
      </w:r>
      <w:r w:rsidR="009477C1">
        <w:rPr>
          <w:sz w:val="18"/>
          <w:szCs w:val="18"/>
          <w:lang w:val="es-MX"/>
        </w:rPr>
        <w:t>Territorial</w:t>
      </w:r>
      <w:r w:rsidRPr="00FF5729">
        <w:rPr>
          <w:sz w:val="18"/>
          <w:szCs w:val="18"/>
          <w:lang w:val="es-MX"/>
        </w:rPr>
        <w:t xml:space="preserve"> u Ordenanza de Zonificación el 5 de diciembre de 1962. Cualquier lote creado antes del 5 de diciembre de 1962 (</w:t>
      </w:r>
      <w:proofErr w:type="spellStart"/>
      <w:r w:rsidRPr="00FF5729">
        <w:rPr>
          <w:sz w:val="18"/>
          <w:szCs w:val="18"/>
          <w:lang w:val="es-MX"/>
        </w:rPr>
        <w:t>Pre-</w:t>
      </w:r>
      <w:r w:rsidR="00123A74">
        <w:rPr>
          <w:sz w:val="18"/>
          <w:szCs w:val="18"/>
          <w:lang w:val="es-MX"/>
        </w:rPr>
        <w:t>c</w:t>
      </w:r>
      <w:r w:rsidRPr="00FF5729">
        <w:rPr>
          <w:sz w:val="18"/>
          <w:szCs w:val="18"/>
          <w:lang w:val="es-MX"/>
        </w:rPr>
        <w:t>ódigo</w:t>
      </w:r>
      <w:proofErr w:type="spellEnd"/>
      <w:r w:rsidRPr="00FF5729">
        <w:rPr>
          <w:sz w:val="18"/>
          <w:szCs w:val="18"/>
          <w:lang w:val="es-MX"/>
        </w:rPr>
        <w:t>) se considera un lote legal y si el plano o instrumento escrito se registra en la oficina del Secretario del Condado, se considera un lote legal de registro. Cualquier lote creado después del 5 de diciembre de 1962 debe haber obtenido la aprobación de la Ciudad y estar registrado en la Oficina del Secretario del Condado para tener la calidad de LLR.</w:t>
      </w:r>
    </w:p>
    <w:p w14:paraId="1C927019" w14:textId="4E17DDE3" w:rsidR="002A779E" w:rsidRPr="00FF5729" w:rsidRDefault="00004EC2">
      <w:pPr>
        <w:pStyle w:val="BodyText"/>
        <w:spacing w:before="88"/>
        <w:ind w:left="119" w:right="102"/>
        <w:jc w:val="both"/>
        <w:rPr>
          <w:sz w:val="18"/>
          <w:szCs w:val="18"/>
          <w:lang w:val="es-MX"/>
        </w:rPr>
      </w:pPr>
      <w:r w:rsidRPr="00FF5729">
        <w:rPr>
          <w:spacing w:val="-2"/>
          <w:sz w:val="18"/>
          <w:szCs w:val="18"/>
          <w:lang w:val="es-MX"/>
        </w:rPr>
        <w:t xml:space="preserve">Es posible que un </w:t>
      </w:r>
      <w:r w:rsidR="00F432AA">
        <w:rPr>
          <w:spacing w:val="-2"/>
          <w:sz w:val="18"/>
          <w:szCs w:val="18"/>
          <w:lang w:val="es-MX"/>
        </w:rPr>
        <w:t>lote</w:t>
      </w:r>
      <w:r w:rsidRPr="00FF5729">
        <w:rPr>
          <w:spacing w:val="-2"/>
          <w:sz w:val="18"/>
          <w:szCs w:val="18"/>
          <w:lang w:val="es-MX"/>
        </w:rPr>
        <w:t xml:space="preserve"> </w:t>
      </w:r>
      <w:proofErr w:type="spellStart"/>
      <w:r w:rsidR="00B0568E">
        <w:rPr>
          <w:spacing w:val="-2"/>
          <w:sz w:val="18"/>
          <w:szCs w:val="18"/>
          <w:lang w:val="es-MX"/>
        </w:rPr>
        <w:t>Pre</w:t>
      </w:r>
      <w:r w:rsidR="00B0568E" w:rsidRPr="00B0568E">
        <w:rPr>
          <w:spacing w:val="-2"/>
          <w:sz w:val="18"/>
          <w:szCs w:val="18"/>
          <w:lang w:val="es-MX"/>
        </w:rPr>
        <w:t>-</w:t>
      </w:r>
      <w:r w:rsidR="00B0568E">
        <w:rPr>
          <w:spacing w:val="-2"/>
          <w:sz w:val="18"/>
          <w:szCs w:val="18"/>
          <w:lang w:val="es-MX"/>
        </w:rPr>
        <w:t>c</w:t>
      </w:r>
      <w:r w:rsidRPr="00FF5729">
        <w:rPr>
          <w:spacing w:val="-2"/>
          <w:sz w:val="18"/>
          <w:szCs w:val="18"/>
          <w:lang w:val="es-MX"/>
        </w:rPr>
        <w:t>ódigo</w:t>
      </w:r>
      <w:proofErr w:type="spellEnd"/>
      <w:r w:rsidRPr="00FF5729">
        <w:rPr>
          <w:spacing w:val="-2"/>
          <w:sz w:val="18"/>
          <w:szCs w:val="18"/>
          <w:lang w:val="es-MX"/>
        </w:rPr>
        <w:t xml:space="preserve"> no cumpla </w:t>
      </w:r>
      <w:r w:rsidR="00B0568E">
        <w:rPr>
          <w:spacing w:val="-2"/>
          <w:sz w:val="18"/>
          <w:szCs w:val="18"/>
          <w:lang w:val="es-MX"/>
        </w:rPr>
        <w:t>todos los estándares</w:t>
      </w:r>
      <w:r w:rsidRPr="00FF5729">
        <w:rPr>
          <w:spacing w:val="-2"/>
          <w:sz w:val="18"/>
          <w:szCs w:val="18"/>
          <w:lang w:val="es-MX"/>
        </w:rPr>
        <w:t xml:space="preserve"> vigentes, como la superficie mínima del </w:t>
      </w:r>
      <w:r w:rsidR="00F432AA">
        <w:rPr>
          <w:spacing w:val="-2"/>
          <w:sz w:val="18"/>
          <w:szCs w:val="18"/>
          <w:lang w:val="es-MX"/>
        </w:rPr>
        <w:t>lote</w:t>
      </w:r>
      <w:r w:rsidRPr="00FF5729">
        <w:rPr>
          <w:spacing w:val="-2"/>
          <w:sz w:val="18"/>
          <w:szCs w:val="18"/>
          <w:lang w:val="es-MX"/>
        </w:rPr>
        <w:t xml:space="preserve">. Este tipo de </w:t>
      </w:r>
      <w:r w:rsidR="00CF14A4">
        <w:rPr>
          <w:spacing w:val="-2"/>
          <w:sz w:val="18"/>
          <w:szCs w:val="18"/>
          <w:lang w:val="es-MX"/>
        </w:rPr>
        <w:t>lote</w:t>
      </w:r>
      <w:r w:rsidRPr="00FF5729">
        <w:rPr>
          <w:spacing w:val="-2"/>
          <w:sz w:val="18"/>
          <w:szCs w:val="18"/>
          <w:lang w:val="es-MX"/>
        </w:rPr>
        <w:t xml:space="preserve"> se considera "legalmente disconforme" </w:t>
      </w:r>
      <w:r w:rsidRPr="00FF5729">
        <w:rPr>
          <w:sz w:val="18"/>
          <w:szCs w:val="18"/>
          <w:lang w:val="es-MX"/>
        </w:rPr>
        <w:t xml:space="preserve">según </w:t>
      </w:r>
      <w:r w:rsidR="00ED715E">
        <w:rPr>
          <w:sz w:val="18"/>
          <w:szCs w:val="18"/>
          <w:lang w:val="es-MX"/>
        </w:rPr>
        <w:t>la Sección</w:t>
      </w:r>
      <w:r w:rsidRPr="00FF5729">
        <w:rPr>
          <w:sz w:val="18"/>
          <w:szCs w:val="18"/>
          <w:lang w:val="es-MX"/>
        </w:rPr>
        <w:t xml:space="preserve"> 14-10.4. Un lote </w:t>
      </w:r>
      <w:r w:rsidR="00215A55">
        <w:rPr>
          <w:sz w:val="18"/>
          <w:szCs w:val="18"/>
          <w:lang w:val="es-MX"/>
        </w:rPr>
        <w:t>legal</w:t>
      </w:r>
      <w:r w:rsidRPr="00FF5729">
        <w:rPr>
          <w:sz w:val="18"/>
          <w:szCs w:val="18"/>
          <w:lang w:val="es-MX"/>
        </w:rPr>
        <w:t xml:space="preserve"> </w:t>
      </w:r>
      <w:r w:rsidR="00215A55">
        <w:rPr>
          <w:sz w:val="18"/>
          <w:szCs w:val="18"/>
          <w:lang w:val="es-MX"/>
        </w:rPr>
        <w:t>disconforme</w:t>
      </w:r>
      <w:r w:rsidRPr="00FF5729">
        <w:rPr>
          <w:sz w:val="18"/>
          <w:szCs w:val="18"/>
          <w:lang w:val="es-MX"/>
        </w:rPr>
        <w:t xml:space="preserve"> disfruta de los beneficios del desarrollo similar a su contraparte "legalmente conforme", sin embargo, cualquier nuevo desarrollo en lotes </w:t>
      </w:r>
      <w:r w:rsidR="00C86F3B">
        <w:rPr>
          <w:sz w:val="18"/>
          <w:szCs w:val="18"/>
          <w:lang w:val="es-MX"/>
        </w:rPr>
        <w:t>legales</w:t>
      </w:r>
      <w:r w:rsidRPr="00FF5729">
        <w:rPr>
          <w:sz w:val="18"/>
          <w:szCs w:val="18"/>
          <w:lang w:val="es-MX"/>
        </w:rPr>
        <w:t xml:space="preserve"> </w:t>
      </w:r>
      <w:r w:rsidR="00C86F3B">
        <w:rPr>
          <w:sz w:val="18"/>
          <w:szCs w:val="18"/>
          <w:lang w:val="es-MX"/>
        </w:rPr>
        <w:t>disconformes</w:t>
      </w:r>
      <w:r w:rsidRPr="00FF5729">
        <w:rPr>
          <w:sz w:val="18"/>
          <w:szCs w:val="18"/>
          <w:lang w:val="es-MX"/>
        </w:rPr>
        <w:t xml:space="preserve"> puede ser limitado debido a la configuración, tamaño, forma, topografía o condiciones existentes</w:t>
      </w:r>
      <w:r w:rsidR="00E45896">
        <w:rPr>
          <w:sz w:val="18"/>
          <w:szCs w:val="18"/>
          <w:lang w:val="es-MX"/>
        </w:rPr>
        <w:t xml:space="preserve"> del lote</w:t>
      </w:r>
      <w:r w:rsidRPr="00FF5729">
        <w:rPr>
          <w:sz w:val="18"/>
          <w:szCs w:val="18"/>
          <w:lang w:val="es-MX"/>
        </w:rPr>
        <w:t xml:space="preserve"> que se relacion</w:t>
      </w:r>
      <w:r w:rsidR="006B0F6B">
        <w:rPr>
          <w:sz w:val="18"/>
          <w:szCs w:val="18"/>
          <w:lang w:val="es-MX"/>
        </w:rPr>
        <w:t>en</w:t>
      </w:r>
      <w:r w:rsidRPr="00FF5729">
        <w:rPr>
          <w:sz w:val="18"/>
          <w:szCs w:val="18"/>
          <w:lang w:val="es-MX"/>
        </w:rPr>
        <w:t xml:space="preserve"> con </w:t>
      </w:r>
      <w:r w:rsidR="006B0F6B">
        <w:rPr>
          <w:sz w:val="18"/>
          <w:szCs w:val="18"/>
          <w:lang w:val="es-MX"/>
        </w:rPr>
        <w:t>el suelo</w:t>
      </w:r>
      <w:r w:rsidRPr="00FF5729">
        <w:rPr>
          <w:sz w:val="18"/>
          <w:szCs w:val="18"/>
          <w:lang w:val="es-MX"/>
        </w:rPr>
        <w:t xml:space="preserve"> o estructuras. </w:t>
      </w:r>
      <w:r w:rsidR="007E1D71">
        <w:rPr>
          <w:sz w:val="18"/>
          <w:szCs w:val="18"/>
          <w:lang w:val="es-MX"/>
        </w:rPr>
        <w:t>Nuevos desarrollos</w:t>
      </w:r>
      <w:r w:rsidRPr="00FF5729">
        <w:rPr>
          <w:sz w:val="18"/>
          <w:szCs w:val="18"/>
          <w:lang w:val="es-MX"/>
        </w:rPr>
        <w:t xml:space="preserve"> en lotes </w:t>
      </w:r>
      <w:r w:rsidR="007E1D71">
        <w:rPr>
          <w:sz w:val="18"/>
          <w:szCs w:val="18"/>
          <w:lang w:val="es-MX"/>
        </w:rPr>
        <w:t>legales</w:t>
      </w:r>
      <w:r w:rsidRPr="00FF5729">
        <w:rPr>
          <w:sz w:val="18"/>
          <w:szCs w:val="18"/>
          <w:lang w:val="es-MX"/>
        </w:rPr>
        <w:t xml:space="preserve"> disconformes debe</w:t>
      </w:r>
      <w:r w:rsidR="007E1D71">
        <w:rPr>
          <w:sz w:val="18"/>
          <w:szCs w:val="18"/>
          <w:lang w:val="es-MX"/>
        </w:rPr>
        <w:t>n</w:t>
      </w:r>
      <w:r w:rsidRPr="00FF5729">
        <w:rPr>
          <w:sz w:val="18"/>
          <w:szCs w:val="18"/>
          <w:lang w:val="es-MX"/>
        </w:rPr>
        <w:t xml:space="preserve"> cumplir </w:t>
      </w:r>
      <w:r w:rsidR="007E1D71">
        <w:rPr>
          <w:sz w:val="18"/>
          <w:szCs w:val="18"/>
          <w:lang w:val="es-MX"/>
        </w:rPr>
        <w:t xml:space="preserve">con los estándares </w:t>
      </w:r>
      <w:r w:rsidRPr="00FF5729">
        <w:rPr>
          <w:sz w:val="18"/>
          <w:szCs w:val="18"/>
          <w:lang w:val="es-MX"/>
        </w:rPr>
        <w:t>del código actual y no puede</w:t>
      </w:r>
      <w:r w:rsidR="007E1D71">
        <w:rPr>
          <w:sz w:val="18"/>
          <w:szCs w:val="18"/>
          <w:lang w:val="es-MX"/>
        </w:rPr>
        <w:t>n</w:t>
      </w:r>
      <w:r w:rsidRPr="00FF5729">
        <w:rPr>
          <w:sz w:val="18"/>
          <w:szCs w:val="18"/>
          <w:lang w:val="es-MX"/>
        </w:rPr>
        <w:t xml:space="preserve"> aumentar o ampliar cualquier disconformidad existente.</w:t>
      </w:r>
    </w:p>
    <w:p w14:paraId="1C92701A" w14:textId="77777777" w:rsidR="002A779E" w:rsidRPr="00FF5729" w:rsidRDefault="002A779E">
      <w:pPr>
        <w:pStyle w:val="BodyText"/>
        <w:spacing w:before="178"/>
        <w:rPr>
          <w:sz w:val="18"/>
          <w:szCs w:val="18"/>
          <w:lang w:val="es-MX"/>
        </w:rPr>
      </w:pPr>
    </w:p>
    <w:p w14:paraId="1C92701B" w14:textId="2D86CCB5" w:rsidR="002A779E" w:rsidRPr="00FF5729" w:rsidRDefault="00004EC2">
      <w:pPr>
        <w:pStyle w:val="BodyText"/>
        <w:spacing w:before="0"/>
        <w:ind w:left="119"/>
        <w:jc w:val="both"/>
        <w:rPr>
          <w:sz w:val="18"/>
          <w:szCs w:val="18"/>
          <w:lang w:val="es-MX"/>
        </w:rPr>
      </w:pPr>
      <w:r w:rsidRPr="00FF5729">
        <w:rPr>
          <w:sz w:val="18"/>
          <w:szCs w:val="18"/>
          <w:lang w:val="es-MX"/>
        </w:rPr>
        <w:t xml:space="preserve">Para consultar los registros, visite la </w:t>
      </w:r>
      <w:r w:rsidR="00100B72">
        <w:rPr>
          <w:sz w:val="18"/>
          <w:szCs w:val="18"/>
          <w:lang w:val="es-MX"/>
        </w:rPr>
        <w:t>oficina del Secretario del</w:t>
      </w:r>
      <w:r w:rsidRPr="00FF5729">
        <w:rPr>
          <w:sz w:val="18"/>
          <w:szCs w:val="18"/>
          <w:lang w:val="es-MX"/>
        </w:rPr>
        <w:t xml:space="preserve"> Condado de Santa Fe: </w:t>
      </w:r>
      <w:hyperlink r:id="rId9">
        <w:r w:rsidRPr="00FF5729">
          <w:rPr>
            <w:sz w:val="18"/>
            <w:szCs w:val="18"/>
            <w:lang w:val="es-MX"/>
          </w:rPr>
          <w:t>https:</w:t>
        </w:r>
        <w:r w:rsidRPr="00FF5729">
          <w:rPr>
            <w:spacing w:val="-2"/>
            <w:sz w:val="18"/>
            <w:szCs w:val="18"/>
            <w:lang w:val="es-MX"/>
          </w:rPr>
          <w:t>//www.santafecountynm.gov/clerk/divisions/public-records-access</w:t>
        </w:r>
      </w:hyperlink>
    </w:p>
    <w:p w14:paraId="1C92701C" w14:textId="77777777" w:rsidR="002A779E" w:rsidRPr="00716586" w:rsidRDefault="002A779E">
      <w:pPr>
        <w:jc w:val="both"/>
        <w:rPr>
          <w:lang w:val="es-MX"/>
        </w:rPr>
        <w:sectPr w:rsidR="002A779E" w:rsidRPr="00716586">
          <w:headerReference w:type="default" r:id="rId10"/>
          <w:footerReference w:type="default" r:id="rId11"/>
          <w:type w:val="continuous"/>
          <w:pgSz w:w="12240" w:h="15840"/>
          <w:pgMar w:top="1620" w:right="420" w:bottom="380" w:left="420" w:header="0" w:footer="181" w:gutter="0"/>
          <w:pgNumType w:start="1"/>
          <w:cols w:space="720"/>
        </w:sectPr>
      </w:pPr>
    </w:p>
    <w:p w14:paraId="1C92701D" w14:textId="77777777" w:rsidR="002A779E" w:rsidRPr="00716586" w:rsidRDefault="002A779E">
      <w:pPr>
        <w:pStyle w:val="BodyText"/>
        <w:spacing w:before="137"/>
        <w:rPr>
          <w:sz w:val="20"/>
          <w:lang w:val="es-MX"/>
        </w:rPr>
      </w:pPr>
    </w:p>
    <w:tbl>
      <w:tblPr>
        <w:tblW w:w="0" w:type="auto"/>
        <w:tblInd w:w="141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810"/>
        <w:gridCol w:w="1620"/>
        <w:gridCol w:w="1710"/>
        <w:gridCol w:w="1225"/>
        <w:gridCol w:w="96"/>
        <w:gridCol w:w="205"/>
        <w:gridCol w:w="117"/>
        <w:gridCol w:w="2227"/>
        <w:gridCol w:w="1636"/>
        <w:gridCol w:w="92"/>
      </w:tblGrid>
      <w:tr w:rsidR="002A779E" w14:paraId="1C92701F" w14:textId="77777777">
        <w:trPr>
          <w:trHeight w:val="266"/>
        </w:trPr>
        <w:tc>
          <w:tcPr>
            <w:tcW w:w="11137" w:type="dxa"/>
            <w:gridSpan w:val="11"/>
            <w:tcBorders>
              <w:bottom w:val="single" w:sz="12" w:space="0" w:color="58595B"/>
            </w:tcBorders>
            <w:shd w:val="clear" w:color="auto" w:fill="F2D410"/>
          </w:tcPr>
          <w:p w14:paraId="1C92701E" w14:textId="77777777" w:rsidR="002A779E" w:rsidRDefault="00004EC2">
            <w:pPr>
              <w:pStyle w:val="TableParagraph"/>
              <w:spacing w:line="247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INFORMACIÓN SOBRE </w:t>
            </w:r>
            <w:r>
              <w:rPr>
                <w:sz w:val="24"/>
              </w:rPr>
              <w:t>EL PROYECTO</w:t>
            </w:r>
          </w:p>
        </w:tc>
      </w:tr>
      <w:tr w:rsidR="002A779E" w14:paraId="1C927023" w14:textId="77777777" w:rsidTr="002C42BD">
        <w:trPr>
          <w:trHeight w:val="314"/>
        </w:trPr>
        <w:tc>
          <w:tcPr>
            <w:tcW w:w="2209" w:type="dxa"/>
            <w:gridSpan w:val="2"/>
            <w:tcBorders>
              <w:top w:val="single" w:sz="12" w:space="0" w:color="58595B"/>
              <w:right w:val="nil"/>
            </w:tcBorders>
          </w:tcPr>
          <w:p w14:paraId="1C927020" w14:textId="77777777" w:rsidR="002A779E" w:rsidRDefault="00004EC2">
            <w:pPr>
              <w:pStyle w:val="TableParagraph"/>
              <w:spacing w:before="55"/>
              <w:ind w:left="17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Nombre </w:t>
            </w:r>
            <w:r>
              <w:rPr>
                <w:sz w:val="19"/>
              </w:rPr>
              <w:t xml:space="preserve">del </w:t>
            </w:r>
            <w:proofErr w:type="spellStart"/>
            <w:r>
              <w:rPr>
                <w:sz w:val="19"/>
              </w:rPr>
              <w:t>proyecto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8836" w:type="dxa"/>
            <w:gridSpan w:val="8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1C927021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1C927022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779E" w14:paraId="1C92702A" w14:textId="77777777" w:rsidTr="002C42BD">
        <w:trPr>
          <w:trHeight w:val="320"/>
        </w:trPr>
        <w:tc>
          <w:tcPr>
            <w:tcW w:w="1399" w:type="dxa"/>
            <w:tcBorders>
              <w:right w:val="nil"/>
            </w:tcBorders>
          </w:tcPr>
          <w:p w14:paraId="1C927024" w14:textId="77777777" w:rsidR="002A779E" w:rsidRDefault="00004EC2">
            <w:pPr>
              <w:pStyle w:val="TableParagraph"/>
              <w:spacing w:before="61"/>
              <w:ind w:left="82" w:right="32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Dirección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5666" w:type="dxa"/>
            <w:gridSpan w:val="6"/>
            <w:tcBorders>
              <w:left w:val="nil"/>
              <w:right w:val="nil"/>
            </w:tcBorders>
            <w:shd w:val="clear" w:color="auto" w:fill="E1E4F3"/>
          </w:tcPr>
          <w:p w14:paraId="1C927025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" w:type="dxa"/>
            <w:tcBorders>
              <w:left w:val="nil"/>
              <w:right w:val="single" w:sz="12" w:space="0" w:color="58595B"/>
            </w:tcBorders>
          </w:tcPr>
          <w:p w14:paraId="1C927026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  <w:tcBorders>
              <w:left w:val="single" w:sz="12" w:space="0" w:color="58595B"/>
              <w:right w:val="nil"/>
            </w:tcBorders>
          </w:tcPr>
          <w:p w14:paraId="1C927027" w14:textId="77777777" w:rsidR="002A779E" w:rsidRDefault="00004EC2">
            <w:pPr>
              <w:pStyle w:val="TableParagraph"/>
              <w:spacing w:before="61"/>
              <w:ind w:left="18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Tamaño</w:t>
            </w:r>
            <w:proofErr w:type="spellEnd"/>
            <w:r>
              <w:rPr>
                <w:spacing w:val="-2"/>
                <w:sz w:val="19"/>
              </w:rPr>
              <w:t xml:space="preserve"> de </w:t>
            </w:r>
            <w:r>
              <w:rPr>
                <w:sz w:val="19"/>
              </w:rPr>
              <w:t xml:space="preserve">la </w:t>
            </w:r>
            <w:proofErr w:type="spellStart"/>
            <w:r>
              <w:rPr>
                <w:sz w:val="19"/>
              </w:rPr>
              <w:t>parcela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E1E4F3"/>
          </w:tcPr>
          <w:p w14:paraId="1C927028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1C927029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779E" w14:paraId="1C927033" w14:textId="77777777" w:rsidTr="002C42BD">
        <w:trPr>
          <w:trHeight w:val="320"/>
        </w:trPr>
        <w:tc>
          <w:tcPr>
            <w:tcW w:w="1399" w:type="dxa"/>
            <w:tcBorders>
              <w:right w:val="nil"/>
            </w:tcBorders>
          </w:tcPr>
          <w:p w14:paraId="1C92702B" w14:textId="77777777" w:rsidR="002A779E" w:rsidRDefault="00004EC2">
            <w:pPr>
              <w:pStyle w:val="TableParagraph"/>
              <w:spacing w:before="50"/>
              <w:ind w:left="50" w:right="82"/>
              <w:jc w:val="center"/>
              <w:rPr>
                <w:sz w:val="19"/>
              </w:rPr>
            </w:pPr>
            <w:hyperlink r:id="rId12">
              <w:proofErr w:type="spellStart"/>
              <w:r>
                <w:rPr>
                  <w:spacing w:val="-2"/>
                  <w:sz w:val="19"/>
                </w:rPr>
                <w:t>Zonificación</w:t>
              </w:r>
              <w:proofErr w:type="spellEnd"/>
              <w:r>
                <w:rPr>
                  <w:spacing w:val="-2"/>
                  <w:sz w:val="19"/>
                </w:rPr>
                <w:t>:</w:t>
              </w:r>
            </w:hyperlink>
          </w:p>
        </w:tc>
        <w:tc>
          <w:tcPr>
            <w:tcW w:w="2430" w:type="dxa"/>
            <w:gridSpan w:val="2"/>
            <w:tcBorders>
              <w:left w:val="nil"/>
            </w:tcBorders>
            <w:shd w:val="clear" w:color="auto" w:fill="E1E4F3"/>
          </w:tcPr>
          <w:p w14:paraId="1C92702C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14:paraId="1C92702D" w14:textId="77777777" w:rsidR="002A779E" w:rsidRDefault="00004EC2">
            <w:pPr>
              <w:pStyle w:val="TableParagraph"/>
              <w:spacing w:before="66"/>
              <w:ind w:left="75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Uso </w:t>
            </w:r>
            <w:r>
              <w:rPr>
                <w:sz w:val="19"/>
              </w:rPr>
              <w:t xml:space="preserve">actual del </w:t>
            </w:r>
            <w:proofErr w:type="spellStart"/>
            <w:r>
              <w:rPr>
                <w:sz w:val="19"/>
              </w:rPr>
              <w:t>suelo</w:t>
            </w:r>
            <w:proofErr w:type="spellEnd"/>
            <w:r>
              <w:rPr>
                <w:spacing w:val="-4"/>
                <w:sz w:val="19"/>
              </w:rPr>
              <w:t>:</w:t>
            </w: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E1E4F3"/>
          </w:tcPr>
          <w:p w14:paraId="1C92702E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left w:val="nil"/>
            </w:tcBorders>
            <w:shd w:val="clear" w:color="auto" w:fill="E1E4F3"/>
          </w:tcPr>
          <w:p w14:paraId="1C92702F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3"/>
            <w:tcBorders>
              <w:right w:val="nil"/>
            </w:tcBorders>
          </w:tcPr>
          <w:p w14:paraId="1C927030" w14:textId="77777777" w:rsidR="002A779E" w:rsidRDefault="00004EC2">
            <w:pPr>
              <w:pStyle w:val="TableParagraph"/>
              <w:spacing w:before="40"/>
              <w:ind w:left="76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Uso </w:t>
            </w:r>
            <w:proofErr w:type="spellStart"/>
            <w:r>
              <w:rPr>
                <w:sz w:val="19"/>
              </w:rPr>
              <w:t>futuro</w:t>
            </w:r>
            <w:proofErr w:type="spellEnd"/>
            <w:r>
              <w:rPr>
                <w:sz w:val="19"/>
              </w:rPr>
              <w:t xml:space="preserve"> del </w:t>
            </w:r>
            <w:proofErr w:type="spellStart"/>
            <w:r>
              <w:rPr>
                <w:sz w:val="19"/>
              </w:rPr>
              <w:t>suelo</w:t>
            </w:r>
            <w:proofErr w:type="spellEnd"/>
            <w:r>
              <w:rPr>
                <w:spacing w:val="-4"/>
                <w:sz w:val="19"/>
              </w:rPr>
              <w:t>: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E1E4F3"/>
          </w:tcPr>
          <w:p w14:paraId="1C927031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1C927032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779E" w:rsidRPr="002457ED" w14:paraId="1C927037" w14:textId="77777777" w:rsidTr="002C42BD">
        <w:trPr>
          <w:trHeight w:val="320"/>
        </w:trPr>
        <w:tc>
          <w:tcPr>
            <w:tcW w:w="3829" w:type="dxa"/>
            <w:gridSpan w:val="3"/>
            <w:tcBorders>
              <w:right w:val="nil"/>
            </w:tcBorders>
          </w:tcPr>
          <w:p w14:paraId="1C927034" w14:textId="0C95086B" w:rsidR="002A779E" w:rsidRPr="00716586" w:rsidRDefault="00D86514">
            <w:pPr>
              <w:pStyle w:val="TableParagraph"/>
              <w:spacing w:before="71"/>
              <w:ind w:left="178"/>
              <w:rPr>
                <w:sz w:val="19"/>
                <w:lang w:val="es-MX"/>
              </w:rPr>
            </w:pPr>
            <w:r w:rsidRPr="00F67AFA">
              <w:rPr>
                <w:sz w:val="19"/>
                <w:lang w:val="es-MX"/>
              </w:rPr>
              <w:t>Fecha de la reunión previa a la aplicación</w:t>
            </w:r>
            <w:r w:rsidRPr="008905E2">
              <w:rPr>
                <w:spacing w:val="-4"/>
                <w:sz w:val="19"/>
                <w:lang w:val="es-MX"/>
              </w:rPr>
              <w:t>:</w:t>
            </w:r>
          </w:p>
        </w:tc>
        <w:tc>
          <w:tcPr>
            <w:tcW w:w="7216" w:type="dxa"/>
            <w:gridSpan w:val="7"/>
            <w:tcBorders>
              <w:left w:val="nil"/>
              <w:right w:val="nil"/>
            </w:tcBorders>
            <w:shd w:val="clear" w:color="auto" w:fill="E1E4F3"/>
          </w:tcPr>
          <w:p w14:paraId="1C927035" w14:textId="77777777" w:rsidR="002A779E" w:rsidRPr="00716586" w:rsidRDefault="002A779E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1C927036" w14:textId="77777777" w:rsidR="002A779E" w:rsidRPr="00716586" w:rsidRDefault="002A779E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</w:tbl>
    <w:p w14:paraId="1C927038" w14:textId="77777777" w:rsidR="002A779E" w:rsidRPr="00716586" w:rsidRDefault="00004EC2">
      <w:pPr>
        <w:pStyle w:val="BodyText"/>
        <w:spacing w:before="11"/>
        <w:rPr>
          <w:sz w:val="15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927079" wp14:editId="3A064C38">
                <wp:simplePos x="0" y="0"/>
                <wp:positionH relativeFrom="page">
                  <wp:posOffset>341630</wp:posOffset>
                </wp:positionH>
                <wp:positionV relativeFrom="paragraph">
                  <wp:posOffset>139700</wp:posOffset>
                </wp:positionV>
                <wp:extent cx="7073265" cy="2449830"/>
                <wp:effectExtent l="0" t="0" r="13335" b="2667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3265" cy="2449830"/>
                          <a:chOff x="6350" y="6350"/>
                          <a:chExt cx="7073900" cy="245046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747" y="161289"/>
                            <a:ext cx="706945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9455" h="2295525">
                                <a:moveTo>
                                  <a:pt x="0" y="2295016"/>
                                </a:moveTo>
                                <a:lnTo>
                                  <a:pt x="7069328" y="2295016"/>
                                </a:lnTo>
                                <a:lnTo>
                                  <a:pt x="7069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50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70739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0" h="152400">
                                <a:moveTo>
                                  <a:pt x="0" y="152400"/>
                                </a:moveTo>
                                <a:lnTo>
                                  <a:pt x="7073900" y="152400"/>
                                </a:lnTo>
                                <a:lnTo>
                                  <a:pt x="7073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203" y="1091056"/>
                            <a:ext cx="3524885" cy="119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93165">
                                <a:moveTo>
                                  <a:pt x="215900" y="977061"/>
                                </a:moveTo>
                                <a:lnTo>
                                  <a:pt x="0" y="977061"/>
                                </a:lnTo>
                                <a:lnTo>
                                  <a:pt x="0" y="1192961"/>
                                </a:lnTo>
                                <a:lnTo>
                                  <a:pt x="215900" y="1192961"/>
                                </a:lnTo>
                                <a:lnTo>
                                  <a:pt x="215900" y="977061"/>
                                </a:lnTo>
                                <a:close/>
                              </a:path>
                              <a:path w="3524885" h="1193165">
                                <a:moveTo>
                                  <a:pt x="215900" y="647966"/>
                                </a:moveTo>
                                <a:lnTo>
                                  <a:pt x="0" y="647966"/>
                                </a:lnTo>
                                <a:lnTo>
                                  <a:pt x="0" y="863866"/>
                                </a:lnTo>
                                <a:lnTo>
                                  <a:pt x="215900" y="863866"/>
                                </a:lnTo>
                                <a:lnTo>
                                  <a:pt x="215900" y="647966"/>
                                </a:lnTo>
                                <a:close/>
                              </a:path>
                              <a:path w="3524885" h="1193165">
                                <a:moveTo>
                                  <a:pt x="215900" y="319570"/>
                                </a:moveTo>
                                <a:lnTo>
                                  <a:pt x="0" y="319570"/>
                                </a:lnTo>
                                <a:lnTo>
                                  <a:pt x="0" y="535470"/>
                                </a:lnTo>
                                <a:lnTo>
                                  <a:pt x="215900" y="535470"/>
                                </a:lnTo>
                                <a:lnTo>
                                  <a:pt x="215900" y="319570"/>
                                </a:lnTo>
                                <a:close/>
                              </a:path>
                              <a:path w="3524885" h="1193165">
                                <a:moveTo>
                                  <a:pt x="21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close/>
                              </a:path>
                              <a:path w="3524885" h="1193165">
                                <a:moveTo>
                                  <a:pt x="3524859" y="977061"/>
                                </a:moveTo>
                                <a:lnTo>
                                  <a:pt x="3308959" y="977061"/>
                                </a:lnTo>
                                <a:lnTo>
                                  <a:pt x="3308959" y="1192961"/>
                                </a:lnTo>
                                <a:lnTo>
                                  <a:pt x="3524859" y="1192961"/>
                                </a:lnTo>
                                <a:lnTo>
                                  <a:pt x="3524859" y="977061"/>
                                </a:lnTo>
                                <a:close/>
                              </a:path>
                              <a:path w="3524885" h="1193165">
                                <a:moveTo>
                                  <a:pt x="3524859" y="647966"/>
                                </a:moveTo>
                                <a:lnTo>
                                  <a:pt x="3308959" y="647966"/>
                                </a:lnTo>
                                <a:lnTo>
                                  <a:pt x="3308959" y="863866"/>
                                </a:lnTo>
                                <a:lnTo>
                                  <a:pt x="3524859" y="863866"/>
                                </a:lnTo>
                                <a:lnTo>
                                  <a:pt x="3524859" y="647966"/>
                                </a:lnTo>
                                <a:close/>
                              </a:path>
                              <a:path w="3524885" h="1193165">
                                <a:moveTo>
                                  <a:pt x="3524859" y="319570"/>
                                </a:moveTo>
                                <a:lnTo>
                                  <a:pt x="3308959" y="319570"/>
                                </a:lnTo>
                                <a:lnTo>
                                  <a:pt x="3308959" y="535470"/>
                                </a:lnTo>
                                <a:lnTo>
                                  <a:pt x="3524859" y="535470"/>
                                </a:lnTo>
                                <a:lnTo>
                                  <a:pt x="3524859" y="319570"/>
                                </a:lnTo>
                                <a:close/>
                              </a:path>
                              <a:path w="3524885" h="1193165">
                                <a:moveTo>
                                  <a:pt x="3524859" y="0"/>
                                </a:moveTo>
                                <a:lnTo>
                                  <a:pt x="3308959" y="0"/>
                                </a:lnTo>
                                <a:lnTo>
                                  <a:pt x="3308959" y="215900"/>
                                </a:lnTo>
                                <a:lnTo>
                                  <a:pt x="3524859" y="215900"/>
                                </a:lnTo>
                                <a:lnTo>
                                  <a:pt x="3524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08095" y="2088750"/>
                            <a:ext cx="3104339" cy="3416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2" w14:textId="77777777" w:rsidR="002A779E" w:rsidRPr="00716586" w:rsidRDefault="00004EC2">
                              <w:pPr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Plano del emplazamiento con mapa de las inmediaciones y parcelas </w:t>
                              </w:r>
                              <w:r w:rsidRPr="00716586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>colindantes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6150" y="2091118"/>
                            <a:ext cx="1911201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3" w14:textId="05572723" w:rsidR="002A779E" w:rsidRPr="00716586" w:rsidRDefault="00004EC2">
                              <w:pPr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 xml:space="preserve">Escritura(s) </w:t>
                              </w:r>
                              <w:r w:rsidR="00196F2C">
                                <w:rPr>
                                  <w:sz w:val="19"/>
                                  <w:lang w:val="es-MX"/>
                                </w:rPr>
                                <w:t>Pre</w:t>
                              </w:r>
                              <w:r w:rsidR="00D062EA">
                                <w:rPr>
                                  <w:sz w:val="19"/>
                                </w:rPr>
                                <w:t>-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01775" y="1759679"/>
                            <a:ext cx="318920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4" w14:textId="2F3A69A3" w:rsidR="002A779E" w:rsidRPr="00B93B07" w:rsidRDefault="00004EC2">
                              <w:pPr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B93B07">
                                <w:rPr>
                                  <w:spacing w:val="-5"/>
                                  <w:sz w:val="19"/>
                                  <w:lang w:val="es-MX"/>
                                </w:rPr>
                                <w:t xml:space="preserve">Mapa del </w:t>
                              </w:r>
                              <w:r w:rsidRPr="00B93B07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>Rey</w:t>
                              </w:r>
                              <w:r w:rsidR="00B93B07" w:rsidRPr="00B93B07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 xml:space="preserve"> (</w:t>
                              </w:r>
                              <w:proofErr w:type="spellStart"/>
                              <w:r w:rsidR="00B93B07" w:rsidRPr="00B93B07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>King’s</w:t>
                              </w:r>
                              <w:proofErr w:type="spellEnd"/>
                              <w:r w:rsidR="00B93B07" w:rsidRPr="00B93B07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B93B07" w:rsidRPr="00B93B07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>Map</w:t>
                              </w:r>
                              <w:proofErr w:type="spellEnd"/>
                              <w:r w:rsidR="00B93B07" w:rsidRPr="00B93B07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6150" y="1760359"/>
                            <a:ext cx="195608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5" w14:textId="77777777" w:rsidR="002A779E" w:rsidRDefault="00004EC2">
                              <w:pPr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9"/>
                                </w:rPr>
                                <w:t>Escritura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(s) de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garantía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01744" y="1375137"/>
                            <a:ext cx="3235385" cy="3538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6" w14:textId="0357E8FA" w:rsidR="002A779E" w:rsidRPr="00716586" w:rsidRDefault="00004EC2">
                              <w:pPr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Plano(s) adicional(es) necesario(s) para </w:t>
                              </w:r>
                              <w:r w:rsidR="00831A61">
                                <w:rPr>
                                  <w:sz w:val="19"/>
                                  <w:lang w:val="es-MX"/>
                                </w:rPr>
                                <w:t>comprobar el estatus</w:t>
                              </w:r>
                              <w:r w:rsidRPr="00716586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 xml:space="preserve"> de 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LLOR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96150" y="1434298"/>
                            <a:ext cx="2674136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7" w14:textId="77777777" w:rsidR="002A779E" w:rsidRPr="00716586" w:rsidRDefault="00004EC2">
                              <w:pPr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Lote indicado en el </w:t>
                              </w:r>
                              <w:r w:rsidRPr="00716586">
                                <w:rPr>
                                  <w:spacing w:val="-5"/>
                                  <w:sz w:val="19"/>
                                  <w:lang w:val="es-MX"/>
                                </w:rPr>
                                <w:t xml:space="preserve">mapa 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Scanlon de 1957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01776" y="1111667"/>
                            <a:ext cx="322542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8" w14:textId="15B34818" w:rsidR="002A779E" w:rsidRPr="00716586" w:rsidRDefault="00004EC2">
                              <w:pPr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Planos o </w:t>
                              </w:r>
                              <w:r w:rsidRPr="00716586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 xml:space="preserve">escrituras 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colindantes</w:t>
                              </w:r>
                              <w:r w:rsidR="00D062EA">
                                <w:rPr>
                                  <w:sz w:val="19"/>
                                  <w:lang w:val="es-MX"/>
                                </w:rPr>
                                <w:t xml:space="preserve"> del </w:t>
                              </w:r>
                              <w:r w:rsidR="00D062EA" w:rsidRPr="00716586">
                                <w:rPr>
                                  <w:sz w:val="19"/>
                                  <w:lang w:val="es-MX"/>
                                </w:rPr>
                                <w:t>Norte, Oeste, Sur y Este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96149" y="1108976"/>
                            <a:ext cx="2751933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9" w14:textId="3E7EF29F" w:rsidR="002A779E" w:rsidRDefault="00004EC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Carta de </w:t>
                              </w:r>
                              <w:proofErr w:type="spellStart"/>
                              <w:r w:rsidR="00196F2C">
                                <w:rPr>
                                  <w:spacing w:val="-2"/>
                                  <w:sz w:val="19"/>
                                </w:rPr>
                                <w:t>intención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4928" y="222656"/>
                            <a:ext cx="6971665" cy="636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2709A" w14:textId="3F77923E" w:rsidR="002A779E" w:rsidRPr="00716586" w:rsidRDefault="00004EC2">
                              <w:pPr>
                                <w:ind w:right="18"/>
                                <w:jc w:val="both"/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Los requisitos de presentación pueden variar en función de cada solicitud y método de </w:t>
                              </w:r>
                              <w:r w:rsidR="00A21573">
                                <w:rPr>
                                  <w:sz w:val="19"/>
                                  <w:lang w:val="es-MX"/>
                                </w:rPr>
                                <w:t>conformidad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. La Ciudad se reserva el derecho de solicitar información adicional durante el proceso de revisión. Los documentos </w:t>
                              </w:r>
                              <w:r w:rsidR="009B4DF6">
                                <w:rPr>
                                  <w:sz w:val="19"/>
                                  <w:lang w:val="es-MX"/>
                                </w:rPr>
                                <w:t xml:space="preserve">a ser 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considerados en el proceso de</w:t>
                              </w:r>
                              <w:r w:rsidR="00F168F1">
                                <w:rPr>
                                  <w:sz w:val="19"/>
                                  <w:lang w:val="es-MX"/>
                                </w:rPr>
                                <w:t>l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 certificado de </w:t>
                              </w:r>
                              <w:r w:rsidR="009B4DF6">
                                <w:rPr>
                                  <w:sz w:val="19"/>
                                  <w:lang w:val="es-MX"/>
                                </w:rPr>
                                <w:t>conformidad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 deben cumplir con los requisitos </w:t>
                              </w:r>
                              <w:r w:rsidR="00A21573">
                                <w:rPr>
                                  <w:sz w:val="19"/>
                                  <w:lang w:val="es-MX"/>
                                </w:rPr>
                                <w:t>de los lotes legales de registro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. El personal de la </w:t>
                              </w:r>
                              <w:r w:rsidR="00A21573">
                                <w:rPr>
                                  <w:sz w:val="19"/>
                                  <w:lang w:val="es-MX"/>
                                </w:rPr>
                                <w:t>C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iudad de Santa Fe puede trazar las descripciones legales de las escrituras de garantía por un cargo adicional.</w:t>
                              </w:r>
                            </w:p>
                            <w:p w14:paraId="1C92709B" w14:textId="77777777" w:rsidR="002A779E" w:rsidRPr="00716586" w:rsidRDefault="00004EC2">
                              <w:pPr>
                                <w:spacing w:before="89"/>
                                <w:jc w:val="both"/>
                                <w:rPr>
                                  <w:sz w:val="19"/>
                                  <w:lang w:val="es-MX"/>
                                </w:rPr>
                              </w:pP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 xml:space="preserve">Envíe los artículos como archivos PDF independientes guardados con </w:t>
                              </w:r>
                              <w:r w:rsidRPr="00716586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 xml:space="preserve">nombres de </w:t>
                              </w:r>
                              <w:r w:rsidRPr="00716586">
                                <w:rPr>
                                  <w:sz w:val="19"/>
                                  <w:lang w:val="es-MX"/>
                                </w:rPr>
                                <w:t>archivo únicos y descriptivos</w:t>
                              </w:r>
                              <w:r w:rsidRPr="00716586">
                                <w:rPr>
                                  <w:spacing w:val="-2"/>
                                  <w:sz w:val="19"/>
                                  <w:lang w:val="es-MX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350" y="6350"/>
                            <a:ext cx="7073900" cy="152400"/>
                          </a:xfrm>
                          <a:prstGeom prst="rect">
                            <a:avLst/>
                          </a:prstGeom>
                          <a:solidFill>
                            <a:srgbClr val="F2D410"/>
                          </a:solidFill>
                        </wps:spPr>
                        <wps:txbx>
                          <w:txbxContent>
                            <w:p w14:paraId="1B74C7AC" w14:textId="77777777" w:rsidR="00FA79CD" w:rsidRPr="00731B12" w:rsidRDefault="00FA79CD" w:rsidP="00FA79CD">
                              <w:pPr>
                                <w:spacing w:line="273" w:lineRule="exact"/>
                                <w:ind w:left="4"/>
                                <w:jc w:val="center"/>
                                <w:rPr>
                                  <w:color w:val="000000"/>
                                  <w:sz w:val="24"/>
                                  <w:lang w:val="es-MX"/>
                                </w:rPr>
                              </w:pPr>
                              <w:r w:rsidRPr="00CB2650">
                                <w:rPr>
                                  <w:noProof/>
                                  <w:lang w:val="es-MX"/>
                                </w:rPr>
                                <w:t>LISTA DE CONTROL PARA LA PRESENTACI</w:t>
                              </w:r>
                              <w:r>
                                <w:rPr>
                                  <w:noProof/>
                                  <w:lang w:val="es-MX"/>
                                </w:rPr>
                                <w:t>ÓN DE DOCUMENTOS</w:t>
                              </w:r>
                            </w:p>
                            <w:p w14:paraId="1C92709C" w14:textId="5D4AD907" w:rsidR="002A779E" w:rsidRPr="00FA79CD" w:rsidRDefault="002A779E">
                              <w:pPr>
                                <w:spacing w:line="240" w:lineRule="exact"/>
                                <w:ind w:left="4"/>
                                <w:jc w:val="center"/>
                                <w:rPr>
                                  <w:color w:val="000000"/>
                                  <w:sz w:val="2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27079" id="Group 9" o:spid="_x0000_s1027" style="position:absolute;margin-left:26.9pt;margin-top:11pt;width:556.95pt;height:192.9pt;z-index:-15728128;mso-wrap-distance-left:0;mso-wrap-distance-right:0;mso-position-horizontal-relative:page;mso-width-relative:margin;mso-height-relative:margin" coordorigin="63,63" coordsize="70739,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">
                <v:shape id="Graphic 10" o:spid="_x0000_s1028" style="position:absolute;left:77;top:1612;width:70695;height:22956;visibility:visible;mso-wrap-style:square;v-text-anchor:top" coordsize="7069455,229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" path="m,2295016r7069328,l7069328,,,,,2295016xe" filled="f" strokecolor="#58595b" strokeweight="1pt">
                  <v:path arrowok="t"/>
                </v:shape>
                <v:shape id="Graphic 11" o:spid="_x0000_s1029" style="position:absolute;left:63;top:63;width:70739;height:1524;visibility:visible;mso-wrap-style:square;v-text-anchor:top" coordsize="70739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" path="m,152400r7073900,l7073900,,,,,152400xe" filled="f" strokecolor="#58595b" strokeweight="1pt">
                  <v:path arrowok="t"/>
                </v:shape>
                <v:shape id="Graphic 12" o:spid="_x0000_s1030" style="position:absolute;left:2272;top:10910;width:35248;height:11932;visibility:visible;mso-wrap-style:square;v-text-anchor:top" coordsize="3524885,119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" path="m215900,977061l,977061r,215900l215900,1192961r,-215900xem215900,647966l,647966,,863866r215900,l215900,647966xem215900,319570l,319570,,535470r215900,l215900,319570xem215900,l,,,215900r215900,l215900,xem3524859,977061r-215900,l3308959,1192961r215900,l3524859,977061xem3524859,647966r-215900,l3308959,863866r215900,l3524859,647966xem3524859,319570r-215900,l3308959,535470r215900,l3524859,319570xem3524859,l3308959,r,215900l3524859,215900,3524859,xe" fillcolor="#e1e4f3" stroked="f">
                  <v:path arrowok="t"/>
                </v:shape>
                <v:shape id="Textbox 13" o:spid="_x0000_s1031" type="#_x0000_t202" style="position:absolute;left:38080;top:20887;width:31044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C927092" w14:textId="77777777" w:rsidR="002A779E" w:rsidRPr="00716586" w:rsidRDefault="00004EC2">
                        <w:pPr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z w:val="19"/>
                            <w:lang w:val="es-MX"/>
                          </w:rPr>
                          <w:t xml:space="preserve">Plano del emplazamiento con mapa de las inmediaciones y parcelas </w:t>
                        </w:r>
                        <w:r w:rsidRPr="00716586">
                          <w:rPr>
                            <w:spacing w:val="-2"/>
                            <w:sz w:val="19"/>
                            <w:lang w:val="es-MX"/>
                          </w:rPr>
                          <w:t>colindantes</w:t>
                        </w:r>
                      </w:p>
                    </w:txbxContent>
                  </v:textbox>
                </v:shape>
                <v:shape id="Textbox 14" o:spid="_x0000_s1032" type="#_x0000_t202" style="position:absolute;left:4961;top:20911;width:19112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927093" w14:textId="05572723" w:rsidR="002A779E" w:rsidRPr="00716586" w:rsidRDefault="00004EC2">
                        <w:pPr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pacing w:val="-2"/>
                            <w:sz w:val="19"/>
                            <w:lang w:val="es-MX"/>
                          </w:rPr>
                          <w:t xml:space="preserve">Escritura(s) </w:t>
                        </w:r>
                        <w:r w:rsidR="00196F2C">
                          <w:rPr>
                            <w:sz w:val="19"/>
                            <w:lang w:val="es-MX"/>
                          </w:rPr>
                          <w:t>Pre</w:t>
                        </w:r>
                        <w:r w:rsidR="00D062EA">
                          <w:rPr>
                            <w:sz w:val="19"/>
                          </w:rPr>
                          <w:t>-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código</w:t>
                        </w:r>
                      </w:p>
                    </w:txbxContent>
                  </v:textbox>
                </v:shape>
                <v:shape id="Textbox 15" o:spid="_x0000_s1033" type="#_x0000_t202" style="position:absolute;left:38017;top:17596;width:31892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927094" w14:textId="2F3A69A3" w:rsidR="002A779E" w:rsidRPr="00B93B07" w:rsidRDefault="00004EC2">
                        <w:pPr>
                          <w:rPr>
                            <w:sz w:val="19"/>
                            <w:lang w:val="es-MX"/>
                          </w:rPr>
                        </w:pPr>
                        <w:r w:rsidRPr="00B93B07">
                          <w:rPr>
                            <w:spacing w:val="-5"/>
                            <w:sz w:val="19"/>
                            <w:lang w:val="es-MX"/>
                          </w:rPr>
                          <w:t xml:space="preserve">Mapa del </w:t>
                        </w:r>
                        <w:r w:rsidRPr="00B93B07">
                          <w:rPr>
                            <w:spacing w:val="-2"/>
                            <w:sz w:val="19"/>
                            <w:lang w:val="es-MX"/>
                          </w:rPr>
                          <w:t>Rey</w:t>
                        </w:r>
                        <w:r w:rsidR="00B93B07" w:rsidRPr="00B93B07">
                          <w:rPr>
                            <w:spacing w:val="-2"/>
                            <w:sz w:val="19"/>
                            <w:lang w:val="es-MX"/>
                          </w:rPr>
                          <w:t xml:space="preserve"> (</w:t>
                        </w:r>
                        <w:proofErr w:type="spellStart"/>
                        <w:r w:rsidR="00B93B07" w:rsidRPr="00B93B07">
                          <w:rPr>
                            <w:spacing w:val="-2"/>
                            <w:sz w:val="19"/>
                            <w:lang w:val="es-MX"/>
                          </w:rPr>
                          <w:t>King’s</w:t>
                        </w:r>
                        <w:proofErr w:type="spellEnd"/>
                        <w:r w:rsidR="00B93B07" w:rsidRPr="00B93B07">
                          <w:rPr>
                            <w:spacing w:val="-2"/>
                            <w:sz w:val="19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B93B07" w:rsidRPr="00B93B07">
                          <w:rPr>
                            <w:spacing w:val="-2"/>
                            <w:sz w:val="19"/>
                            <w:lang w:val="es-MX"/>
                          </w:rPr>
                          <w:t>Map</w:t>
                        </w:r>
                        <w:proofErr w:type="spellEnd"/>
                        <w:r w:rsidR="00B93B07" w:rsidRPr="00B93B07">
                          <w:rPr>
                            <w:spacing w:val="-2"/>
                            <w:sz w:val="19"/>
                            <w:lang w:val="es-MX"/>
                          </w:rPr>
                          <w:t>)</w:t>
                        </w:r>
                      </w:p>
                    </w:txbxContent>
                  </v:textbox>
                </v:shape>
                <v:shape id="Textbox 16" o:spid="_x0000_s1034" type="#_x0000_t202" style="position:absolute;left:4961;top:17603;width:19561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C927095" w14:textId="77777777" w:rsidR="002A779E" w:rsidRDefault="00004EC2">
                        <w:pPr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Escritura</w:t>
                        </w:r>
                        <w:proofErr w:type="spellEnd"/>
                        <w:r>
                          <w:rPr>
                            <w:spacing w:val="-2"/>
                            <w:sz w:val="19"/>
                          </w:rPr>
                          <w:t xml:space="preserve">(s) de </w:t>
                        </w:r>
                        <w:proofErr w:type="spellStart"/>
                        <w:r>
                          <w:rPr>
                            <w:sz w:val="19"/>
                          </w:rPr>
                          <w:t>garantía</w:t>
                        </w:r>
                        <w:proofErr w:type="spellEnd"/>
                      </w:p>
                    </w:txbxContent>
                  </v:textbox>
                </v:shape>
                <v:shape id="Textbox 17" o:spid="_x0000_s1035" type="#_x0000_t202" style="position:absolute;left:38017;top:13751;width:32354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927096" w14:textId="0357E8FA" w:rsidR="002A779E" w:rsidRPr="00716586" w:rsidRDefault="00004EC2">
                        <w:pPr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z w:val="19"/>
                            <w:lang w:val="es-MX"/>
                          </w:rPr>
                          <w:t xml:space="preserve">Plano(s) adicional(es) necesario(s) para </w:t>
                        </w:r>
                        <w:r w:rsidR="00831A61">
                          <w:rPr>
                            <w:sz w:val="19"/>
                            <w:lang w:val="es-MX"/>
                          </w:rPr>
                          <w:t>comprobar el estatus</w:t>
                        </w:r>
                        <w:r w:rsidRPr="00716586">
                          <w:rPr>
                            <w:spacing w:val="-2"/>
                            <w:sz w:val="19"/>
                            <w:lang w:val="es-MX"/>
                          </w:rPr>
                          <w:t xml:space="preserve"> de 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LLOR</w:t>
                        </w:r>
                      </w:p>
                    </w:txbxContent>
                  </v:textbox>
                </v:shape>
                <v:shape id="Textbox 18" o:spid="_x0000_s1036" type="#_x0000_t202" style="position:absolute;left:4961;top:14342;width:26741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927097" w14:textId="77777777" w:rsidR="002A779E" w:rsidRPr="00716586" w:rsidRDefault="00004EC2">
                        <w:pPr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z w:val="19"/>
                            <w:lang w:val="es-MX"/>
                          </w:rPr>
                          <w:t xml:space="preserve">Lote indicado en el </w:t>
                        </w:r>
                        <w:r w:rsidRPr="00716586">
                          <w:rPr>
                            <w:spacing w:val="-5"/>
                            <w:sz w:val="19"/>
                            <w:lang w:val="es-MX"/>
                          </w:rPr>
                          <w:t xml:space="preserve">mapa 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Scanlon de 1957</w:t>
                        </w:r>
                      </w:p>
                    </w:txbxContent>
                  </v:textbox>
                </v:shape>
                <v:shape id="Textbox 19" o:spid="_x0000_s1037" type="#_x0000_t202" style="position:absolute;left:38017;top:11116;width:3225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927098" w14:textId="15B34818" w:rsidR="002A779E" w:rsidRPr="00716586" w:rsidRDefault="00004EC2">
                        <w:pPr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z w:val="19"/>
                            <w:lang w:val="es-MX"/>
                          </w:rPr>
                          <w:t xml:space="preserve">Planos o </w:t>
                        </w:r>
                        <w:r w:rsidRPr="00716586">
                          <w:rPr>
                            <w:spacing w:val="-2"/>
                            <w:sz w:val="19"/>
                            <w:lang w:val="es-MX"/>
                          </w:rPr>
                          <w:t xml:space="preserve">escrituras 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colindantes</w:t>
                        </w:r>
                        <w:r w:rsidR="00D062EA">
                          <w:rPr>
                            <w:sz w:val="19"/>
                            <w:lang w:val="es-MX"/>
                          </w:rPr>
                          <w:t xml:space="preserve"> del </w:t>
                        </w:r>
                        <w:r w:rsidR="00D062EA" w:rsidRPr="00716586">
                          <w:rPr>
                            <w:sz w:val="19"/>
                            <w:lang w:val="es-MX"/>
                          </w:rPr>
                          <w:t>Norte, Oeste, Sur y Este</w:t>
                        </w:r>
                      </w:p>
                    </w:txbxContent>
                  </v:textbox>
                </v:shape>
                <v:shape id="Textbox 20" o:spid="_x0000_s1038" type="#_x0000_t202" style="position:absolute;left:4961;top:11089;width:27519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C927099" w14:textId="3E7EF29F" w:rsidR="002A779E" w:rsidRDefault="00004EC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Carta de </w:t>
                        </w:r>
                        <w:proofErr w:type="spellStart"/>
                        <w:r w:rsidR="00196F2C">
                          <w:rPr>
                            <w:spacing w:val="-2"/>
                            <w:sz w:val="19"/>
                          </w:rPr>
                          <w:t>intención</w:t>
                        </w:r>
                        <w:proofErr w:type="spellEnd"/>
                      </w:p>
                    </w:txbxContent>
                  </v:textbox>
                </v:shape>
                <v:shape id="Textbox 21" o:spid="_x0000_s1039" type="#_x0000_t202" style="position:absolute;left:649;top:2226;width:69716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C92709A" w14:textId="3F77923E" w:rsidR="002A779E" w:rsidRPr="00716586" w:rsidRDefault="00004EC2">
                        <w:pPr>
                          <w:ind w:right="18"/>
                          <w:jc w:val="both"/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z w:val="19"/>
                            <w:lang w:val="es-MX"/>
                          </w:rPr>
                          <w:t xml:space="preserve">Los requisitos de presentación pueden variar en función de cada solicitud y método de </w:t>
                        </w:r>
                        <w:r w:rsidR="00A21573">
                          <w:rPr>
                            <w:sz w:val="19"/>
                            <w:lang w:val="es-MX"/>
                          </w:rPr>
                          <w:t>conformidad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 xml:space="preserve">. La Ciudad se reserva el derecho de solicitar información adicional durante el proceso de revisión. Los documentos </w:t>
                        </w:r>
                        <w:r w:rsidR="009B4DF6">
                          <w:rPr>
                            <w:sz w:val="19"/>
                            <w:lang w:val="es-MX"/>
                          </w:rPr>
                          <w:t xml:space="preserve">a ser 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considerados en el proceso de</w:t>
                        </w:r>
                        <w:r w:rsidR="00F168F1">
                          <w:rPr>
                            <w:sz w:val="19"/>
                            <w:lang w:val="es-MX"/>
                          </w:rPr>
                          <w:t>l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 xml:space="preserve"> certificado de </w:t>
                        </w:r>
                        <w:r w:rsidR="009B4DF6">
                          <w:rPr>
                            <w:sz w:val="19"/>
                            <w:lang w:val="es-MX"/>
                          </w:rPr>
                          <w:t>conformidad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 xml:space="preserve"> deben cumplir con los requisitos </w:t>
                        </w:r>
                        <w:r w:rsidR="00A21573">
                          <w:rPr>
                            <w:sz w:val="19"/>
                            <w:lang w:val="es-MX"/>
                          </w:rPr>
                          <w:t>de los lotes legales de registro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 xml:space="preserve">. El personal de la </w:t>
                        </w:r>
                        <w:r w:rsidR="00A21573">
                          <w:rPr>
                            <w:sz w:val="19"/>
                            <w:lang w:val="es-MX"/>
                          </w:rPr>
                          <w:t>C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iudad de Santa Fe puede trazar las descripciones legales de las escrituras de garantía por un cargo adicional.</w:t>
                        </w:r>
                      </w:p>
                      <w:p w14:paraId="1C92709B" w14:textId="77777777" w:rsidR="002A779E" w:rsidRPr="00716586" w:rsidRDefault="00004EC2">
                        <w:pPr>
                          <w:spacing w:before="89"/>
                          <w:jc w:val="both"/>
                          <w:rPr>
                            <w:sz w:val="19"/>
                            <w:lang w:val="es-MX"/>
                          </w:rPr>
                        </w:pPr>
                        <w:r w:rsidRPr="00716586">
                          <w:rPr>
                            <w:sz w:val="19"/>
                            <w:lang w:val="es-MX"/>
                          </w:rPr>
                          <w:t xml:space="preserve">Envíe los artículos como archivos PDF independientes guardados con </w:t>
                        </w:r>
                        <w:r w:rsidRPr="00716586">
                          <w:rPr>
                            <w:spacing w:val="-2"/>
                            <w:sz w:val="19"/>
                            <w:lang w:val="es-MX"/>
                          </w:rPr>
                          <w:t xml:space="preserve">nombres de </w:t>
                        </w:r>
                        <w:r w:rsidRPr="00716586">
                          <w:rPr>
                            <w:sz w:val="19"/>
                            <w:lang w:val="es-MX"/>
                          </w:rPr>
                          <w:t>archivo únicos y descriptivos</w:t>
                        </w:r>
                        <w:r w:rsidRPr="00716586">
                          <w:rPr>
                            <w:spacing w:val="-2"/>
                            <w:sz w:val="19"/>
                            <w:lang w:val="es-MX"/>
                          </w:rPr>
                          <w:t>:</w:t>
                        </w:r>
                      </w:p>
                    </w:txbxContent>
                  </v:textbox>
                </v:shape>
                <v:shape id="Textbox 22" o:spid="_x0000_s1040" type="#_x0000_t202" style="position:absolute;left:63;top:63;width:7073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" fillcolor="#f2d410" stroked="f">
                  <v:textbox inset="0,0,0,0">
                    <w:txbxContent>
                      <w:p w14:paraId="1B74C7AC" w14:textId="77777777" w:rsidR="00FA79CD" w:rsidRPr="00731B12" w:rsidRDefault="00FA79CD" w:rsidP="00FA79CD">
                        <w:pPr>
                          <w:spacing w:line="273" w:lineRule="exact"/>
                          <w:ind w:left="4"/>
                          <w:jc w:val="center"/>
                          <w:rPr>
                            <w:color w:val="000000"/>
                            <w:sz w:val="24"/>
                            <w:lang w:val="es-MX"/>
                          </w:rPr>
                        </w:pPr>
                        <w:r w:rsidRPr="00CB2650">
                          <w:rPr>
                            <w:noProof/>
                            <w:lang w:val="es-MX"/>
                          </w:rPr>
                          <w:t>LISTA DE CONTROL PARA LA PRESENTACI</w:t>
                        </w:r>
                        <w:r>
                          <w:rPr>
                            <w:noProof/>
                            <w:lang w:val="es-MX"/>
                          </w:rPr>
                          <w:t>ÓN DE DOCUMENTOS</w:t>
                        </w:r>
                      </w:p>
                      <w:p w14:paraId="1C92709C" w14:textId="5D4AD907" w:rsidR="002A779E" w:rsidRPr="00FA79CD" w:rsidRDefault="002A779E">
                        <w:pPr>
                          <w:spacing w:line="240" w:lineRule="exact"/>
                          <w:ind w:left="4"/>
                          <w:jc w:val="center"/>
                          <w:rPr>
                            <w:color w:val="000000"/>
                            <w:sz w:val="24"/>
                            <w:lang w:val="es-MX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927039" w14:textId="77777777" w:rsidR="002A779E" w:rsidRPr="00716586" w:rsidRDefault="002A779E">
      <w:pPr>
        <w:pStyle w:val="BodyText"/>
        <w:spacing w:before="3"/>
        <w:rPr>
          <w:sz w:val="16"/>
          <w:lang w:val="es-MX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920"/>
        <w:gridCol w:w="1949"/>
        <w:gridCol w:w="71"/>
        <w:gridCol w:w="1940"/>
        <w:gridCol w:w="5133"/>
        <w:gridCol w:w="105"/>
      </w:tblGrid>
      <w:tr w:rsidR="002A779E" w14:paraId="1C92703B" w14:textId="77777777">
        <w:trPr>
          <w:trHeight w:val="266"/>
        </w:trPr>
        <w:tc>
          <w:tcPr>
            <w:tcW w:w="11135" w:type="dxa"/>
            <w:gridSpan w:val="7"/>
            <w:tcBorders>
              <w:bottom w:val="single" w:sz="12" w:space="0" w:color="58595B"/>
            </w:tcBorders>
            <w:shd w:val="clear" w:color="auto" w:fill="F2D410"/>
          </w:tcPr>
          <w:p w14:paraId="1C92703A" w14:textId="77777777" w:rsidR="002A779E" w:rsidRDefault="00004EC2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>DEL PROPIETARIO</w:t>
            </w:r>
          </w:p>
        </w:tc>
      </w:tr>
      <w:tr w:rsidR="002A779E" w14:paraId="1C92703F" w14:textId="77777777" w:rsidTr="006C6E56">
        <w:trPr>
          <w:trHeight w:val="313"/>
        </w:trPr>
        <w:tc>
          <w:tcPr>
            <w:tcW w:w="1937" w:type="dxa"/>
            <w:gridSpan w:val="2"/>
            <w:tcBorders>
              <w:top w:val="single" w:sz="12" w:space="0" w:color="58595B"/>
              <w:right w:val="nil"/>
            </w:tcBorders>
          </w:tcPr>
          <w:p w14:paraId="1C92703C" w14:textId="77777777" w:rsidR="002A779E" w:rsidRDefault="00004EC2">
            <w:pPr>
              <w:pStyle w:val="TableParagraph"/>
              <w:spacing w:before="65"/>
              <w:ind w:left="169" w:right="-15"/>
              <w:rPr>
                <w:sz w:val="19"/>
              </w:rPr>
            </w:pPr>
            <w:r>
              <w:rPr>
                <w:sz w:val="19"/>
              </w:rPr>
              <w:t xml:space="preserve">Nombre y </w:t>
            </w:r>
            <w:proofErr w:type="spellStart"/>
            <w:r>
              <w:rPr>
                <w:spacing w:val="-2"/>
                <w:sz w:val="19"/>
              </w:rPr>
              <w:t>apellidos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9093" w:type="dxa"/>
            <w:gridSpan w:val="4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1C92703D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" w:type="dxa"/>
            <w:tcBorders>
              <w:top w:val="single" w:sz="12" w:space="0" w:color="58595B"/>
              <w:left w:val="nil"/>
            </w:tcBorders>
          </w:tcPr>
          <w:p w14:paraId="1C92703E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779E" w14:paraId="1C927044" w14:textId="77777777">
        <w:trPr>
          <w:trHeight w:val="1168"/>
        </w:trPr>
        <w:tc>
          <w:tcPr>
            <w:tcW w:w="11135" w:type="dxa"/>
            <w:gridSpan w:val="7"/>
          </w:tcPr>
          <w:p w14:paraId="1C927040" w14:textId="77777777" w:rsidR="002A779E" w:rsidRDefault="00004EC2">
            <w:pPr>
              <w:pStyle w:val="TableParagraph"/>
              <w:tabs>
                <w:tab w:val="left" w:pos="1045"/>
                <w:tab w:val="left" w:pos="11081"/>
              </w:tabs>
              <w:spacing w:before="71"/>
              <w:ind w:left="17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Dirección</w:t>
            </w:r>
            <w:proofErr w:type="spellEnd"/>
            <w:r>
              <w:rPr>
                <w:spacing w:val="-2"/>
                <w:sz w:val="19"/>
              </w:rPr>
              <w:t>:</w:t>
            </w:r>
            <w:r>
              <w:rPr>
                <w:sz w:val="19"/>
              </w:rPr>
              <w:tab/>
            </w:r>
            <w:r>
              <w:rPr>
                <w:sz w:val="19"/>
                <w:u w:val="single" w:color="58595B"/>
              </w:rPr>
              <w:tab/>
            </w:r>
          </w:p>
          <w:p w14:paraId="1C927041" w14:textId="38C1FDFF" w:rsidR="002A779E" w:rsidRDefault="00004EC2">
            <w:pPr>
              <w:pStyle w:val="TableParagraph"/>
              <w:tabs>
                <w:tab w:val="left" w:pos="7530"/>
              </w:tabs>
              <w:spacing w:before="43" w:after="47"/>
              <w:ind w:left="1225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1C92707B" wp14:editId="1C92707C">
                      <wp:simplePos x="0" y="0"/>
                      <wp:positionH relativeFrom="column">
                        <wp:posOffset>646000</wp:posOffset>
                      </wp:positionH>
                      <wp:positionV relativeFrom="paragraph">
                        <wp:posOffset>-176985</wp:posOffset>
                      </wp:positionV>
                      <wp:extent cx="6358890" cy="1739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8890" cy="173990"/>
                                <a:chOff x="0" y="0"/>
                                <a:chExt cx="6358890" cy="1739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2" y="0"/>
                                  <a:ext cx="635889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8890" h="173990">
                                      <a:moveTo>
                                        <a:pt x="6358560" y="0"/>
                                      </a:moveTo>
                                      <a:lnTo>
                                        <a:pt x="4007866" y="0"/>
                                      </a:lnTo>
                                      <a:lnTo>
                                        <a:pt x="39834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3983469" y="173736"/>
                                      </a:lnTo>
                                      <a:lnTo>
                                        <a:pt x="4007866" y="173736"/>
                                      </a:lnTo>
                                      <a:lnTo>
                                        <a:pt x="6358560" y="173736"/>
                                      </a:lnTo>
                                      <a:lnTo>
                                        <a:pt x="6358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51D5B" id="Group 23" o:spid="_x0000_s1026" style="position:absolute;margin-left:50.85pt;margin-top:-13.95pt;width:500.7pt;height:13.7pt;z-index:-15900672;mso-wrap-distance-left:0;mso-wrap-distance-right:0" coordsize="6358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">
                      <v:shape id="Graphic 24" o:spid="_x0000_s1027" style="position:absolute;width:63588;height:1739;visibility:visible;mso-wrap-style:square;v-text-anchor:top" coordsize="63588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" path="m6358560,l4007866,r-24397,l,,,173736r3983469,l4007866,173736r2350694,l6358560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6C6E56">
              <w:rPr>
                <w:sz w:val="17"/>
              </w:rPr>
              <w:t xml:space="preserve">Calle                                                                                                                                                      </w:t>
            </w:r>
            <w:r>
              <w:rPr>
                <w:sz w:val="17"/>
              </w:rPr>
              <w:t>Suite/Uni</w:t>
            </w:r>
            <w:r w:rsidR="006C6E56">
              <w:rPr>
                <w:sz w:val="17"/>
              </w:rPr>
              <w:t>dad</w:t>
            </w:r>
          </w:p>
          <w:p w14:paraId="1C927042" w14:textId="77777777" w:rsidR="002A779E" w:rsidRDefault="00004EC2">
            <w:pPr>
              <w:pStyle w:val="TableParagraph"/>
              <w:ind w:left="1017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92707D" wp14:editId="1C92707E">
                      <wp:extent cx="6391275" cy="196215"/>
                      <wp:effectExtent l="9525" t="0" r="0" b="381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91275" cy="196215"/>
                                <a:chOff x="0" y="0"/>
                                <a:chExt cx="6391275" cy="1962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7800" y="189285"/>
                                  <a:ext cx="637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3495">
                                      <a:moveTo>
                                        <a:pt x="0" y="0"/>
                                      </a:moveTo>
                                      <a:lnTo>
                                        <a:pt x="637301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859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-2" y="0"/>
                                  <a:ext cx="635889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8890" h="173990">
                                      <a:moveTo>
                                        <a:pt x="6358560" y="0"/>
                                      </a:moveTo>
                                      <a:lnTo>
                                        <a:pt x="63585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358560" y="173736"/>
                                      </a:lnTo>
                                      <a:lnTo>
                                        <a:pt x="6358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7762A" id="Group 25" o:spid="_x0000_s1026" style="width:503.25pt;height:15.45pt;mso-position-horizontal-relative:char;mso-position-vertical-relative:line" coordsize="6391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">
                      <v:shape id="Graphic 26" o:spid="_x0000_s1027" style="position:absolute;left:178;top:1892;width:63734;height:13;visibility:visible;mso-wrap-style:square;v-text-anchor:top" coordsize="637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" path="m,l6373012,e" filled="f" strokecolor="#58595b" strokeweight="1pt">
                        <v:path arrowok="t"/>
                      </v:shape>
                      <v:shape id="Graphic 27" o:spid="_x0000_s1028" style="position:absolute;width:63588;height:1739;visibility:visible;mso-wrap-style:square;v-text-anchor:top" coordsize="63588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" path="m6358560,r,l,,,173736r6358560,l6358560,xe" fillcolor="#e1e4f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927043" w14:textId="3EE5A242" w:rsidR="002A779E" w:rsidRDefault="00004EC2">
            <w:pPr>
              <w:pStyle w:val="TableParagraph"/>
              <w:tabs>
                <w:tab w:val="left" w:pos="7530"/>
                <w:tab w:val="left" w:pos="8950"/>
              </w:tabs>
              <w:ind w:left="1225"/>
              <w:rPr>
                <w:sz w:val="17"/>
              </w:rPr>
            </w:pPr>
            <w:r>
              <w:rPr>
                <w:spacing w:val="-4"/>
                <w:sz w:val="17"/>
              </w:rPr>
              <w:t>Ciudad</w:t>
            </w:r>
            <w:r w:rsidR="006C6E56">
              <w:rPr>
                <w:sz w:val="17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pacing w:val="-4"/>
                <w:sz w:val="17"/>
              </w:rPr>
              <w:t>Estado</w:t>
            </w:r>
            <w:r w:rsidR="006C6E56">
              <w:rPr>
                <w:spacing w:val="-4"/>
                <w:sz w:val="17"/>
              </w:rPr>
              <w:t xml:space="preserve">                                                               </w:t>
            </w:r>
            <w:r>
              <w:rPr>
                <w:spacing w:val="-4"/>
                <w:sz w:val="17"/>
              </w:rPr>
              <w:t>Código postal</w:t>
            </w:r>
          </w:p>
        </w:tc>
      </w:tr>
      <w:tr w:rsidR="002A779E" w14:paraId="1C92704B" w14:textId="77777777" w:rsidTr="006C6E56">
        <w:trPr>
          <w:trHeight w:val="320"/>
        </w:trPr>
        <w:tc>
          <w:tcPr>
            <w:tcW w:w="1017" w:type="dxa"/>
            <w:tcBorders>
              <w:right w:val="nil"/>
            </w:tcBorders>
          </w:tcPr>
          <w:p w14:paraId="1C927045" w14:textId="77777777" w:rsidR="002A779E" w:rsidRDefault="00004EC2">
            <w:pPr>
              <w:pStyle w:val="TableParagraph"/>
              <w:spacing w:before="71"/>
              <w:ind w:left="17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Teléfono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2869" w:type="dxa"/>
            <w:gridSpan w:val="2"/>
            <w:tcBorders>
              <w:left w:val="nil"/>
              <w:right w:val="nil"/>
            </w:tcBorders>
            <w:shd w:val="clear" w:color="auto" w:fill="E1E4F3"/>
          </w:tcPr>
          <w:p w14:paraId="1C927046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tcBorders>
              <w:left w:val="nil"/>
              <w:right w:val="single" w:sz="12" w:space="0" w:color="58595B"/>
            </w:tcBorders>
            <w:shd w:val="clear" w:color="auto" w:fill="E1E4F3"/>
          </w:tcPr>
          <w:p w14:paraId="1C927047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left w:val="single" w:sz="12" w:space="0" w:color="58595B"/>
              <w:right w:val="nil"/>
            </w:tcBorders>
          </w:tcPr>
          <w:p w14:paraId="1C927048" w14:textId="2F070715" w:rsidR="002A779E" w:rsidRDefault="006C6E56">
            <w:pPr>
              <w:pStyle w:val="TableParagraph"/>
              <w:spacing w:before="71"/>
              <w:ind w:left="157"/>
              <w:rPr>
                <w:sz w:val="19"/>
              </w:rPr>
            </w:pPr>
            <w:r>
              <w:rPr>
                <w:sz w:val="19"/>
              </w:rPr>
              <w:t>C</w:t>
            </w:r>
            <w:r w:rsidR="00004EC2">
              <w:rPr>
                <w:sz w:val="19"/>
              </w:rPr>
              <w:t xml:space="preserve">orreo </w:t>
            </w:r>
            <w:proofErr w:type="spellStart"/>
            <w:r w:rsidR="00004EC2">
              <w:rPr>
                <w:sz w:val="19"/>
              </w:rPr>
              <w:t>electrónico</w:t>
            </w:r>
            <w:proofErr w:type="spellEnd"/>
            <w:r w:rsidR="00004EC2">
              <w:rPr>
                <w:spacing w:val="-2"/>
                <w:sz w:val="19"/>
              </w:rPr>
              <w:t>:</w:t>
            </w:r>
          </w:p>
        </w:tc>
        <w:tc>
          <w:tcPr>
            <w:tcW w:w="5133" w:type="dxa"/>
            <w:tcBorders>
              <w:left w:val="nil"/>
              <w:right w:val="nil"/>
            </w:tcBorders>
            <w:shd w:val="clear" w:color="auto" w:fill="E1E4F3"/>
          </w:tcPr>
          <w:p w14:paraId="1C927049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14:paraId="1C92704A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92704C" w14:textId="77777777" w:rsidR="002A779E" w:rsidRDefault="002A779E">
      <w:pPr>
        <w:pStyle w:val="BodyText"/>
        <w:spacing w:before="19"/>
        <w:rPr>
          <w:sz w:val="20"/>
        </w:rPr>
      </w:pPr>
    </w:p>
    <w:tbl>
      <w:tblPr>
        <w:tblW w:w="0" w:type="auto"/>
        <w:tblInd w:w="150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639"/>
        <w:gridCol w:w="2051"/>
        <w:gridCol w:w="146"/>
        <w:gridCol w:w="1934"/>
        <w:gridCol w:w="5135"/>
        <w:gridCol w:w="106"/>
      </w:tblGrid>
      <w:tr w:rsidR="002A779E" w:rsidRPr="002457ED" w14:paraId="1C92704E" w14:textId="77777777">
        <w:trPr>
          <w:trHeight w:val="266"/>
        </w:trPr>
        <w:tc>
          <w:tcPr>
            <w:tcW w:w="11131" w:type="dxa"/>
            <w:gridSpan w:val="7"/>
            <w:tcBorders>
              <w:bottom w:val="single" w:sz="12" w:space="0" w:color="58595B"/>
            </w:tcBorders>
            <w:shd w:val="clear" w:color="auto" w:fill="F2D410"/>
          </w:tcPr>
          <w:p w14:paraId="1C92704D" w14:textId="77777777" w:rsidR="002A779E" w:rsidRPr="00716586" w:rsidRDefault="00004EC2">
            <w:pPr>
              <w:pStyle w:val="TableParagraph"/>
              <w:spacing w:line="246" w:lineRule="exact"/>
              <w:ind w:left="26"/>
              <w:jc w:val="center"/>
              <w:rPr>
                <w:sz w:val="24"/>
                <w:lang w:val="es-MX"/>
              </w:rPr>
            </w:pPr>
            <w:r w:rsidRPr="00716586">
              <w:rPr>
                <w:sz w:val="24"/>
                <w:lang w:val="es-MX"/>
              </w:rPr>
              <w:t xml:space="preserve">DATOS DEL SOLICITANTE/AGENTE (SI ES DISTINTO </w:t>
            </w:r>
            <w:r w:rsidRPr="00716586">
              <w:rPr>
                <w:spacing w:val="-2"/>
                <w:sz w:val="24"/>
                <w:lang w:val="es-MX"/>
              </w:rPr>
              <w:t>DEL PROPIETARIO)</w:t>
            </w:r>
          </w:p>
        </w:tc>
      </w:tr>
      <w:tr w:rsidR="002A779E" w14:paraId="1C927052" w14:textId="77777777">
        <w:trPr>
          <w:trHeight w:val="313"/>
        </w:trPr>
        <w:tc>
          <w:tcPr>
            <w:tcW w:w="1759" w:type="dxa"/>
            <w:gridSpan w:val="2"/>
            <w:tcBorders>
              <w:top w:val="single" w:sz="12" w:space="0" w:color="58595B"/>
              <w:right w:val="nil"/>
            </w:tcBorders>
          </w:tcPr>
          <w:p w14:paraId="1C92704F" w14:textId="77777777" w:rsidR="002A779E" w:rsidRDefault="00004EC2">
            <w:pPr>
              <w:pStyle w:val="TableParagraph"/>
              <w:spacing w:before="65"/>
              <w:ind w:left="170"/>
              <w:rPr>
                <w:sz w:val="19"/>
              </w:rPr>
            </w:pPr>
            <w:r>
              <w:rPr>
                <w:sz w:val="19"/>
              </w:rPr>
              <w:t xml:space="preserve">Nombre y </w:t>
            </w:r>
            <w:proofErr w:type="spellStart"/>
            <w:r>
              <w:rPr>
                <w:spacing w:val="-2"/>
                <w:sz w:val="19"/>
              </w:rPr>
              <w:t>apellidos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9266" w:type="dxa"/>
            <w:gridSpan w:val="4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1C927050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top w:val="single" w:sz="12" w:space="0" w:color="58595B"/>
              <w:left w:val="nil"/>
            </w:tcBorders>
          </w:tcPr>
          <w:p w14:paraId="1C927051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779E" w14:paraId="1C927056" w14:textId="77777777" w:rsidTr="004F4760">
        <w:trPr>
          <w:trHeight w:val="306"/>
        </w:trPr>
        <w:tc>
          <w:tcPr>
            <w:tcW w:w="1120" w:type="dxa"/>
            <w:tcBorders>
              <w:bottom w:val="nil"/>
              <w:right w:val="nil"/>
            </w:tcBorders>
          </w:tcPr>
          <w:p w14:paraId="1C927053" w14:textId="77777777" w:rsidR="002A779E" w:rsidRDefault="00004EC2">
            <w:pPr>
              <w:pStyle w:val="TableParagraph"/>
              <w:spacing w:before="71" w:line="216" w:lineRule="exact"/>
              <w:ind w:left="124" w:right="137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Dirección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9905" w:type="dxa"/>
            <w:gridSpan w:val="5"/>
            <w:tcBorders>
              <w:left w:val="nil"/>
              <w:right w:val="nil"/>
            </w:tcBorders>
            <w:shd w:val="clear" w:color="auto" w:fill="E1E4F3"/>
          </w:tcPr>
          <w:p w14:paraId="1C927054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left w:val="nil"/>
            </w:tcBorders>
          </w:tcPr>
          <w:p w14:paraId="1C927055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779E" w14:paraId="1C927059" w14:textId="77777777" w:rsidTr="004F4760">
        <w:trPr>
          <w:trHeight w:val="550"/>
        </w:trPr>
        <w:tc>
          <w:tcPr>
            <w:tcW w:w="1120" w:type="dxa"/>
            <w:vMerge w:val="restart"/>
            <w:tcBorders>
              <w:top w:val="nil"/>
              <w:bottom w:val="single" w:sz="12" w:space="0" w:color="58595B"/>
              <w:right w:val="nil"/>
            </w:tcBorders>
          </w:tcPr>
          <w:p w14:paraId="1C927057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1" w:type="dxa"/>
            <w:gridSpan w:val="6"/>
            <w:tcBorders>
              <w:left w:val="nil"/>
            </w:tcBorders>
          </w:tcPr>
          <w:p w14:paraId="1C927058" w14:textId="52D412B0" w:rsidR="002A779E" w:rsidRDefault="00004EC2">
            <w:pPr>
              <w:pStyle w:val="TableParagraph"/>
              <w:tabs>
                <w:tab w:val="left" w:pos="6501"/>
              </w:tabs>
              <w:spacing w:before="16"/>
              <w:ind w:left="19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1C92707F" wp14:editId="1C927080">
                      <wp:simplePos x="0" y="0"/>
                      <wp:positionH relativeFrom="column">
                        <wp:posOffset>-4192</wp:posOffset>
                      </wp:positionH>
                      <wp:positionV relativeFrom="paragraph">
                        <wp:posOffset>164155</wp:posOffset>
                      </wp:positionV>
                      <wp:extent cx="6344920" cy="17399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4920" cy="173990"/>
                                <a:chOff x="0" y="0"/>
                                <a:chExt cx="6344920" cy="1739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3449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44920" h="173990">
                                      <a:moveTo>
                                        <a:pt x="6344666" y="0"/>
                                      </a:moveTo>
                                      <a:lnTo>
                                        <a:pt x="63446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344666" y="173736"/>
                                      </a:lnTo>
                                      <a:lnTo>
                                        <a:pt x="63446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FCE5D" id="Group 28" o:spid="_x0000_s1026" style="position:absolute;margin-left:-.35pt;margin-top:12.95pt;width:499.6pt;height:13.7pt;z-index:-251655680;mso-wrap-distance-left:0;mso-wrap-distance-right:0" coordsize="63449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">
                      <v:shape id="Graphic 29" o:spid="_x0000_s1027" style="position:absolute;width:63449;height:1739;visibility:visible;mso-wrap-style:square;v-text-anchor:top" coordsize="63449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" path="m6344666,r,l,,,173736r6344666,l6344666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4F4760">
              <w:rPr>
                <w:sz w:val="17"/>
              </w:rPr>
              <w:t>Calle                                                                                                                                                      Suite/Unidad</w:t>
            </w:r>
          </w:p>
        </w:tc>
      </w:tr>
      <w:tr w:rsidR="002A779E" w14:paraId="1C92705C" w14:textId="77777777" w:rsidTr="004F4760">
        <w:trPr>
          <w:trHeight w:val="257"/>
        </w:trPr>
        <w:tc>
          <w:tcPr>
            <w:tcW w:w="1120" w:type="dxa"/>
            <w:vMerge/>
            <w:tcBorders>
              <w:top w:val="nil"/>
              <w:bottom w:val="single" w:sz="12" w:space="0" w:color="58595B"/>
              <w:right w:val="nil"/>
            </w:tcBorders>
          </w:tcPr>
          <w:p w14:paraId="1C92705A" w14:textId="77777777" w:rsidR="002A779E" w:rsidRDefault="002A779E">
            <w:pPr>
              <w:rPr>
                <w:sz w:val="2"/>
                <w:szCs w:val="2"/>
              </w:rPr>
            </w:pPr>
          </w:p>
        </w:tc>
        <w:tc>
          <w:tcPr>
            <w:tcW w:w="10011" w:type="dxa"/>
            <w:gridSpan w:val="6"/>
            <w:tcBorders>
              <w:left w:val="nil"/>
              <w:bottom w:val="single" w:sz="12" w:space="0" w:color="58595B"/>
            </w:tcBorders>
          </w:tcPr>
          <w:p w14:paraId="1C92705B" w14:textId="707C5CE9" w:rsidR="002A779E" w:rsidRDefault="00004EC2">
            <w:pPr>
              <w:pStyle w:val="TableParagraph"/>
              <w:tabs>
                <w:tab w:val="left" w:pos="6501"/>
                <w:tab w:val="left" w:pos="7921"/>
              </w:tabs>
              <w:spacing w:before="11"/>
              <w:ind w:left="196"/>
              <w:rPr>
                <w:sz w:val="17"/>
              </w:rPr>
            </w:pPr>
            <w:r>
              <w:rPr>
                <w:spacing w:val="-4"/>
                <w:sz w:val="17"/>
              </w:rPr>
              <w:t>Ciudad</w:t>
            </w:r>
            <w:r w:rsidR="00463810">
              <w:rPr>
                <w:sz w:val="17"/>
              </w:rPr>
              <w:t xml:space="preserve">                                                                                                                                                  </w:t>
            </w:r>
            <w:r w:rsidR="00463810">
              <w:rPr>
                <w:spacing w:val="-4"/>
                <w:sz w:val="17"/>
              </w:rPr>
              <w:t>Estado                                                               Código postal</w:t>
            </w:r>
          </w:p>
        </w:tc>
      </w:tr>
      <w:tr w:rsidR="002A779E" w14:paraId="1C927063" w14:textId="77777777" w:rsidTr="00D65213">
        <w:trPr>
          <w:trHeight w:val="316"/>
        </w:trPr>
        <w:tc>
          <w:tcPr>
            <w:tcW w:w="1120" w:type="dxa"/>
            <w:tcBorders>
              <w:top w:val="single" w:sz="12" w:space="0" w:color="58595B"/>
              <w:right w:val="nil"/>
            </w:tcBorders>
          </w:tcPr>
          <w:p w14:paraId="1C92705D" w14:textId="77777777" w:rsidR="002A779E" w:rsidRDefault="00004EC2">
            <w:pPr>
              <w:pStyle w:val="TableParagraph"/>
              <w:spacing w:before="67"/>
              <w:ind w:right="137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Teléfono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2690" w:type="dxa"/>
            <w:gridSpan w:val="2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1C92705E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tcBorders>
              <w:top w:val="single" w:sz="12" w:space="0" w:color="58595B"/>
              <w:left w:val="nil"/>
            </w:tcBorders>
          </w:tcPr>
          <w:p w14:paraId="1C92705F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12" w:space="0" w:color="58595B"/>
              <w:right w:val="nil"/>
            </w:tcBorders>
          </w:tcPr>
          <w:p w14:paraId="1C927060" w14:textId="316681D5" w:rsidR="002A779E" w:rsidRDefault="00D65213">
            <w:pPr>
              <w:pStyle w:val="TableParagraph"/>
              <w:spacing w:before="67"/>
              <w:ind w:left="163"/>
              <w:rPr>
                <w:sz w:val="19"/>
              </w:rPr>
            </w:pPr>
            <w:r>
              <w:rPr>
                <w:sz w:val="19"/>
              </w:rPr>
              <w:t>C</w:t>
            </w:r>
            <w:r w:rsidR="00004EC2">
              <w:rPr>
                <w:sz w:val="19"/>
              </w:rPr>
              <w:t xml:space="preserve">orreo </w:t>
            </w:r>
            <w:proofErr w:type="spellStart"/>
            <w:r w:rsidR="00004EC2">
              <w:rPr>
                <w:sz w:val="19"/>
              </w:rPr>
              <w:t>electrónico</w:t>
            </w:r>
            <w:proofErr w:type="spellEnd"/>
            <w:r w:rsidR="00004EC2">
              <w:rPr>
                <w:spacing w:val="-2"/>
                <w:sz w:val="19"/>
              </w:rPr>
              <w:t>:</w:t>
            </w:r>
          </w:p>
        </w:tc>
        <w:tc>
          <w:tcPr>
            <w:tcW w:w="5135" w:type="dxa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1C927061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top w:val="single" w:sz="12" w:space="0" w:color="58595B"/>
              <w:left w:val="nil"/>
            </w:tcBorders>
          </w:tcPr>
          <w:p w14:paraId="1C927062" w14:textId="77777777" w:rsidR="002A779E" w:rsidRDefault="002A7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04D1FF" w14:textId="77777777" w:rsidR="004B665C" w:rsidRPr="007E4D53" w:rsidRDefault="004B665C" w:rsidP="004B665C">
      <w:pPr>
        <w:pStyle w:val="BodyText"/>
        <w:spacing w:before="19"/>
        <w:ind w:left="130"/>
        <w:rPr>
          <w:sz w:val="6"/>
          <w:szCs w:val="6"/>
          <w:lang w:val="es-MX"/>
        </w:rPr>
      </w:pPr>
    </w:p>
    <w:tbl>
      <w:tblPr>
        <w:tblW w:w="0" w:type="auto"/>
        <w:tblInd w:w="150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6576"/>
        <w:gridCol w:w="715"/>
        <w:gridCol w:w="2707"/>
        <w:gridCol w:w="94"/>
      </w:tblGrid>
      <w:tr w:rsidR="004B665C" w:rsidRPr="002457ED" w14:paraId="03EC975C" w14:textId="77777777" w:rsidTr="004D4824">
        <w:trPr>
          <w:trHeight w:val="264"/>
        </w:trPr>
        <w:tc>
          <w:tcPr>
            <w:tcW w:w="11141" w:type="dxa"/>
            <w:gridSpan w:val="5"/>
            <w:tcBorders>
              <w:bottom w:val="single" w:sz="12" w:space="0" w:color="58595B"/>
            </w:tcBorders>
            <w:shd w:val="clear" w:color="auto" w:fill="F2D410"/>
          </w:tcPr>
          <w:p w14:paraId="19F916CE" w14:textId="77777777" w:rsidR="004B665C" w:rsidRPr="002F0FFA" w:rsidRDefault="004B665C" w:rsidP="004D4824">
            <w:pPr>
              <w:pStyle w:val="TableParagraph"/>
              <w:spacing w:line="244" w:lineRule="exact"/>
              <w:ind w:left="16"/>
              <w:jc w:val="center"/>
              <w:rPr>
                <w:sz w:val="24"/>
                <w:lang w:val="es-MX"/>
              </w:rPr>
            </w:pPr>
            <w:r w:rsidRPr="002F0FFA">
              <w:rPr>
                <w:sz w:val="24"/>
                <w:lang w:val="es-MX"/>
              </w:rPr>
              <w:t xml:space="preserve">AUTORIZACIÓN DEL AGENTE (SI </w:t>
            </w:r>
            <w:r w:rsidRPr="002F0FFA">
              <w:rPr>
                <w:spacing w:val="-2"/>
                <w:sz w:val="24"/>
                <w:lang w:val="es-MX"/>
              </w:rPr>
              <w:t>PROCEDE)</w:t>
            </w:r>
          </w:p>
        </w:tc>
      </w:tr>
      <w:tr w:rsidR="004B665C" w:rsidRPr="002457ED" w14:paraId="239564B3" w14:textId="77777777" w:rsidTr="004D4824">
        <w:trPr>
          <w:trHeight w:val="1031"/>
        </w:trPr>
        <w:tc>
          <w:tcPr>
            <w:tcW w:w="11141" w:type="dxa"/>
            <w:gridSpan w:val="5"/>
            <w:tcBorders>
              <w:top w:val="single" w:sz="12" w:space="0" w:color="58595B"/>
            </w:tcBorders>
          </w:tcPr>
          <w:p w14:paraId="26775294" w14:textId="77777777" w:rsidR="004B665C" w:rsidRPr="00F6333D" w:rsidRDefault="004B665C" w:rsidP="004D4824">
            <w:pPr>
              <w:pStyle w:val="TableParagraph"/>
              <w:spacing w:before="63" w:after="68"/>
              <w:ind w:left="170"/>
              <w:rPr>
                <w:sz w:val="19"/>
                <w:lang w:val="es-ES"/>
              </w:rPr>
            </w:pPr>
            <w:r>
              <w:rPr>
                <w:sz w:val="19"/>
                <w:lang w:val="es-ES"/>
              </w:rPr>
              <w:t>Soy/Somos el/los propietario(s) y titular(es) de récord de la propiedad situada en:</w:t>
            </w:r>
          </w:p>
          <w:p w14:paraId="4AA7CD69" w14:textId="77777777" w:rsidR="004B665C" w:rsidRDefault="004B665C" w:rsidP="004D482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9DC131" wp14:editId="2C094B45">
                      <wp:extent cx="6921500" cy="173990"/>
                      <wp:effectExtent l="0" t="0" r="0" b="0"/>
                      <wp:docPr id="633123826" name="Group 633123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00" cy="173990"/>
                                <a:chOff x="0" y="0"/>
                                <a:chExt cx="6921500" cy="173990"/>
                              </a:xfrm>
                            </wpg:grpSpPr>
                            <wps:wsp>
                              <wps:cNvPr id="1715566939" name="Graphic 39"/>
                              <wps:cNvSpPr/>
                              <wps:spPr>
                                <a:xfrm>
                                  <a:off x="0" y="0"/>
                                  <a:ext cx="692150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0" h="173990">
                                      <a:moveTo>
                                        <a:pt x="69213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921322" y="173736"/>
                                      </a:lnTo>
                                      <a:lnTo>
                                        <a:pt x="6921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8BAE7" id="Group 633123826" o:spid="_x0000_s1026" style="width:545pt;height:13.7pt;mso-position-horizontal-relative:char;mso-position-vertical-relative:line" coordsize="69215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">
                      <v:shape id="Graphic 39" o:spid="_x0000_s1027" style="position:absolute;width:69215;height:1739;visibility:visible;mso-wrap-style:square;v-text-anchor:top" coordsize="69215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" path="m6921322,l,,,173736r6921322,l6921322,xe" fillcolor="#e1e4f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80003A" w14:textId="77777777" w:rsidR="004B665C" w:rsidRPr="002F0FFA" w:rsidRDefault="004B665C" w:rsidP="004D4824">
            <w:pPr>
              <w:pStyle w:val="TableParagraph"/>
              <w:tabs>
                <w:tab w:val="left" w:pos="5884"/>
              </w:tabs>
              <w:spacing w:before="118"/>
              <w:ind w:left="170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7B996111" wp14:editId="462DC28F">
                      <wp:simplePos x="0" y="0"/>
                      <wp:positionH relativeFrom="column">
                        <wp:posOffset>898701</wp:posOffset>
                      </wp:positionH>
                      <wp:positionV relativeFrom="paragraph">
                        <wp:posOffset>50888</wp:posOffset>
                      </wp:positionV>
                      <wp:extent cx="3070860" cy="17399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0860" cy="173990"/>
                                <a:chOff x="0" y="0"/>
                                <a:chExt cx="3070860" cy="1739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307086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0860" h="173990">
                                      <a:moveTo>
                                        <a:pt x="3070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3070809" y="173735"/>
                                      </a:lnTo>
                                      <a:lnTo>
                                        <a:pt x="3070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5D94C" id="Group 40" o:spid="_x0000_s1026" style="position:absolute;margin-left:70.75pt;margin-top:4pt;width:241.8pt;height:13.7pt;z-index:-251653632;mso-wrap-distance-left:0;mso-wrap-distance-right:0" coordsize="3070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">
                      <v:shape id="Graphic 41" o:spid="_x0000_s1027" style="position:absolute;width:30708;height:1739;visibility:visible;mso-wrap-style:square;v-text-anchor:top" coordsize="30708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" path="m3070809,l,,,173735r3070809,l3070809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9"/>
                <w:lang w:val="es-MX"/>
              </w:rPr>
              <w:t>Autorizo a</w:t>
            </w:r>
            <w:r w:rsidRPr="007D5BC1">
              <w:rPr>
                <w:position w:val="1"/>
                <w:sz w:val="19"/>
                <w:lang w:val="es-MX"/>
              </w:rPr>
              <w:t>:</w:t>
            </w:r>
            <w:r w:rsidRPr="002F0FFA">
              <w:rPr>
                <w:position w:val="1"/>
                <w:sz w:val="19"/>
                <w:lang w:val="es-MX"/>
              </w:rPr>
              <w:tab/>
            </w:r>
            <w:r w:rsidRPr="002F0FFA">
              <w:rPr>
                <w:sz w:val="19"/>
                <w:lang w:val="es-MX"/>
              </w:rPr>
              <w:t xml:space="preserve">a actuar como mi/nuestro agente para ejecutar esta </w:t>
            </w:r>
            <w:r w:rsidRPr="002F0FFA">
              <w:rPr>
                <w:spacing w:val="-2"/>
                <w:sz w:val="19"/>
                <w:lang w:val="es-MX"/>
              </w:rPr>
              <w:t>solicitud.</w:t>
            </w:r>
          </w:p>
        </w:tc>
      </w:tr>
      <w:tr w:rsidR="004B665C" w14:paraId="4A011A3A" w14:textId="77777777" w:rsidTr="004D4824">
        <w:trPr>
          <w:trHeight w:val="320"/>
        </w:trPr>
        <w:tc>
          <w:tcPr>
            <w:tcW w:w="1049" w:type="dxa"/>
            <w:tcBorders>
              <w:right w:val="nil"/>
            </w:tcBorders>
          </w:tcPr>
          <w:p w14:paraId="3544E046" w14:textId="77777777" w:rsidR="004B665C" w:rsidRDefault="004B665C" w:rsidP="004D4824">
            <w:pPr>
              <w:pStyle w:val="TableParagraph"/>
              <w:spacing w:before="71"/>
              <w:ind w:right="106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Firma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6576" w:type="dxa"/>
            <w:tcBorders>
              <w:left w:val="nil"/>
              <w:right w:val="nil"/>
            </w:tcBorders>
            <w:shd w:val="clear" w:color="auto" w:fill="E1E4F3"/>
          </w:tcPr>
          <w:p w14:paraId="2E5CAE94" w14:textId="77777777" w:rsidR="004B665C" w:rsidRDefault="004B665C" w:rsidP="004D4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34A232BE" w14:textId="77777777" w:rsidR="004B665C" w:rsidRDefault="004B665C" w:rsidP="004D4824">
            <w:pPr>
              <w:pStyle w:val="TableParagraph"/>
              <w:spacing w:before="71"/>
              <w:ind w:left="66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Fecha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2707" w:type="dxa"/>
            <w:tcBorders>
              <w:left w:val="nil"/>
              <w:right w:val="nil"/>
            </w:tcBorders>
            <w:shd w:val="clear" w:color="auto" w:fill="E1E4F3"/>
          </w:tcPr>
          <w:p w14:paraId="4D8167BB" w14:textId="77777777" w:rsidR="004B665C" w:rsidRDefault="004B665C" w:rsidP="004D4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left w:val="nil"/>
            </w:tcBorders>
            <w:shd w:val="clear" w:color="auto" w:fill="E1E4F3"/>
          </w:tcPr>
          <w:p w14:paraId="7875606C" w14:textId="77777777" w:rsidR="004B665C" w:rsidRDefault="004B665C" w:rsidP="004D4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65C" w14:paraId="7A014D38" w14:textId="77777777" w:rsidTr="004D4824">
        <w:trPr>
          <w:trHeight w:val="320"/>
        </w:trPr>
        <w:tc>
          <w:tcPr>
            <w:tcW w:w="1049" w:type="dxa"/>
            <w:tcBorders>
              <w:right w:val="nil"/>
            </w:tcBorders>
          </w:tcPr>
          <w:p w14:paraId="2757FAD0" w14:textId="77777777" w:rsidR="004B665C" w:rsidRDefault="004B665C" w:rsidP="004D4824">
            <w:pPr>
              <w:pStyle w:val="TableParagraph"/>
              <w:spacing w:before="71"/>
              <w:ind w:right="106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Firma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6576" w:type="dxa"/>
            <w:tcBorders>
              <w:left w:val="nil"/>
              <w:right w:val="nil"/>
            </w:tcBorders>
            <w:shd w:val="clear" w:color="auto" w:fill="E1E4F3"/>
          </w:tcPr>
          <w:p w14:paraId="753DCBEF" w14:textId="77777777" w:rsidR="004B665C" w:rsidRDefault="004B665C" w:rsidP="004D4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5EC58FE0" w14:textId="77777777" w:rsidR="004B665C" w:rsidRDefault="004B665C" w:rsidP="004D4824">
            <w:pPr>
              <w:pStyle w:val="TableParagraph"/>
              <w:spacing w:before="71"/>
              <w:ind w:left="66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Fecha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  <w:tc>
          <w:tcPr>
            <w:tcW w:w="2707" w:type="dxa"/>
            <w:tcBorders>
              <w:left w:val="nil"/>
              <w:right w:val="nil"/>
            </w:tcBorders>
            <w:shd w:val="clear" w:color="auto" w:fill="E1E4F3"/>
          </w:tcPr>
          <w:p w14:paraId="5C2D6E8C" w14:textId="77777777" w:rsidR="004B665C" w:rsidRDefault="004B665C" w:rsidP="004D4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left w:val="nil"/>
            </w:tcBorders>
            <w:shd w:val="clear" w:color="auto" w:fill="E1E4F3"/>
          </w:tcPr>
          <w:p w14:paraId="55F6D975" w14:textId="77777777" w:rsidR="004B665C" w:rsidRDefault="004B665C" w:rsidP="004D4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927077" w14:textId="77777777" w:rsidR="00004EC2" w:rsidRDefault="00004EC2" w:rsidP="004B665C">
      <w:pPr>
        <w:pStyle w:val="BodyText"/>
        <w:spacing w:before="21" w:after="1"/>
      </w:pPr>
    </w:p>
    <w:sectPr w:rsidR="00004EC2">
      <w:pgSz w:w="12240" w:h="15840"/>
      <w:pgMar w:top="1620" w:right="420" w:bottom="380" w:left="4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708B" w14:textId="77777777" w:rsidR="00004EC2" w:rsidRDefault="00004EC2">
      <w:r>
        <w:separator/>
      </w:r>
    </w:p>
  </w:endnote>
  <w:endnote w:type="continuationSeparator" w:id="0">
    <w:p w14:paraId="1C92708D" w14:textId="77777777" w:rsidR="00004EC2" w:rsidRDefault="0000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7086" w14:textId="74DB7088" w:rsidR="002A779E" w:rsidRDefault="0038775A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C92708F" wp14:editId="7EBB62FB">
              <wp:simplePos x="0" y="0"/>
              <wp:positionH relativeFrom="page">
                <wp:posOffset>6670072</wp:posOffset>
              </wp:positionH>
              <wp:positionV relativeFrom="page">
                <wp:posOffset>9828398</wp:posOffset>
              </wp:positionV>
              <wp:extent cx="772180" cy="1784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18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270A2" w14:textId="77777777" w:rsidR="002A779E" w:rsidRDefault="00004EC2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58595B"/>
                              <w:sz w:val="20"/>
                            </w:rPr>
                            <w:t>Págin</w:t>
                          </w:r>
                          <w:r>
                            <w:rPr>
                              <w:color w:val="58595B"/>
                              <w:spacing w:val="-4"/>
                              <w:sz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58595B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58595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z w:val="20"/>
                            </w:rPr>
                            <w:t>1</w:t>
                          </w:r>
                          <w:r>
                            <w:rPr>
                              <w:color w:val="58595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z w:val="20"/>
                            </w:rPr>
                            <w:t xml:space="preserve"> d</w:t>
                          </w:r>
                          <w:r>
                            <w:rPr>
                              <w:color w:val="58595B"/>
                              <w:spacing w:val="-2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color w:val="58595B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58595B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92708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3" type="#_x0000_t202" style="position:absolute;margin-left:525.2pt;margin-top:773.9pt;width:60.8pt;height:14.0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" filled="f" stroked="f">
              <v:textbox inset="0,0,0,0">
                <w:txbxContent>
                  <w:p w14:paraId="1C9270A2" w14:textId="77777777" w:rsidR="002A779E" w:rsidRDefault="00004EC2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58595B"/>
                        <w:sz w:val="20"/>
                      </w:rPr>
                      <w:t>Págin</w:t>
                    </w:r>
                    <w:r>
                      <w:rPr>
                        <w:color w:val="58595B"/>
                        <w:spacing w:val="-4"/>
                        <w:sz w:val="20"/>
                      </w:rPr>
                      <w:t>a</w:t>
                    </w:r>
                    <w:proofErr w:type="spellEnd"/>
                    <w:r>
                      <w:rPr>
                        <w:color w:val="58595B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58595B"/>
                        <w:sz w:val="20"/>
                      </w:rPr>
                      <w:fldChar w:fldCharType="begin"/>
                    </w:r>
                    <w:r>
                      <w:rPr>
                        <w:color w:val="58595B"/>
                        <w:sz w:val="20"/>
                      </w:rPr>
                      <w:instrText xml:space="preserve"> PAGE </w:instrText>
                    </w:r>
                    <w:r>
                      <w:rPr>
                        <w:color w:val="58595B"/>
                        <w:sz w:val="20"/>
                      </w:rPr>
                      <w:fldChar w:fldCharType="separate"/>
                    </w:r>
                    <w:r>
                      <w:rPr>
                        <w:color w:val="58595B"/>
                        <w:sz w:val="20"/>
                      </w:rPr>
                      <w:t>1</w:t>
                    </w:r>
                    <w:r>
                      <w:rPr>
                        <w:color w:val="58595B"/>
                        <w:sz w:val="20"/>
                      </w:rPr>
                      <w:fldChar w:fldCharType="end"/>
                    </w:r>
                    <w:r>
                      <w:rPr>
                        <w:color w:val="58595B"/>
                        <w:sz w:val="20"/>
                      </w:rPr>
                      <w:t xml:space="preserve"> d</w:t>
                    </w:r>
                    <w:r>
                      <w:rPr>
                        <w:color w:val="58595B"/>
                        <w:spacing w:val="-2"/>
                        <w:sz w:val="20"/>
                      </w:rPr>
                      <w:t xml:space="preserve">e </w:t>
                    </w:r>
                    <w:r>
                      <w:rPr>
                        <w:color w:val="58595B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58595B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58595B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58595B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58595B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EC2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C92708D" wp14:editId="0BE4E2A0">
              <wp:simplePos x="0" y="0"/>
              <wp:positionH relativeFrom="page">
                <wp:posOffset>330979</wp:posOffset>
              </wp:positionH>
              <wp:positionV relativeFrom="page">
                <wp:posOffset>9800348</wp:posOffset>
              </wp:positionV>
              <wp:extent cx="1351966" cy="1784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966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270A1" w14:textId="77777777" w:rsidR="002A779E" w:rsidRDefault="00004EC2" w:rsidP="0038775A">
                          <w:pPr>
                            <w:spacing w:before="20"/>
                            <w:ind w:left="20" w:right="-6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58595B"/>
                              <w:sz w:val="20"/>
                            </w:rPr>
                            <w:t>Revisado</w:t>
                          </w:r>
                          <w:proofErr w:type="spellEnd"/>
                          <w:r>
                            <w:rPr>
                              <w:color w:val="58595B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EF5BA1"/>
                              <w:spacing w:val="-2"/>
                              <w:sz w:val="20"/>
                            </w:rPr>
                            <w:t>el</w:t>
                          </w:r>
                          <w:proofErr w:type="spellEnd"/>
                          <w:r>
                            <w:rPr>
                              <w:color w:val="EF5BA1"/>
                              <w:spacing w:val="-2"/>
                              <w:sz w:val="20"/>
                            </w:rPr>
                            <w:t xml:space="preserve"> 22/4/2024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92708D" id="Textbox 6" o:spid="_x0000_s1044" type="#_x0000_t202" style="position:absolute;margin-left:26.05pt;margin-top:771.7pt;width:106.45pt;height:14.05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" filled="f" stroked="f">
              <v:textbox inset="0,0,0,0">
                <w:txbxContent>
                  <w:p w14:paraId="1C9270A1" w14:textId="77777777" w:rsidR="002A779E" w:rsidRDefault="00004EC2" w:rsidP="0038775A">
                    <w:pPr>
                      <w:spacing w:before="20"/>
                      <w:ind w:left="20" w:right="-66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58595B"/>
                        <w:sz w:val="20"/>
                      </w:rPr>
                      <w:t>Revisado</w:t>
                    </w:r>
                    <w:proofErr w:type="spellEnd"/>
                    <w:r>
                      <w:rPr>
                        <w:color w:val="58595B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EF5BA1"/>
                        <w:spacing w:val="-2"/>
                        <w:sz w:val="20"/>
                      </w:rPr>
                      <w:t>el</w:t>
                    </w:r>
                    <w:proofErr w:type="spellEnd"/>
                    <w:r>
                      <w:rPr>
                        <w:color w:val="EF5BA1"/>
                        <w:spacing w:val="-2"/>
                        <w:sz w:val="20"/>
                      </w:rPr>
                      <w:t xml:space="preserve"> 22/4/2024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7087" w14:textId="77777777" w:rsidR="00004EC2" w:rsidRDefault="00004EC2">
      <w:r>
        <w:separator/>
      </w:r>
    </w:p>
  </w:footnote>
  <w:footnote w:type="continuationSeparator" w:id="0">
    <w:p w14:paraId="1C927089" w14:textId="77777777" w:rsidR="00004EC2" w:rsidRDefault="0000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7085" w14:textId="04BB771C" w:rsidR="002A779E" w:rsidRDefault="0071658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C927089" wp14:editId="3586A4A0">
              <wp:simplePos x="0" y="0"/>
              <wp:positionH relativeFrom="page">
                <wp:posOffset>4157331</wp:posOffset>
              </wp:positionH>
              <wp:positionV relativeFrom="page">
                <wp:posOffset>170121</wp:posOffset>
              </wp:positionV>
              <wp:extent cx="3290142" cy="6051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0142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2709D" w14:textId="77777777" w:rsidR="002A779E" w:rsidRDefault="00004EC2">
                          <w:pPr>
                            <w:spacing w:before="20"/>
                            <w:ind w:right="18"/>
                            <w:jc w:val="right"/>
                            <w:rPr>
                              <w:sz w:val="36"/>
                            </w:rPr>
                          </w:pPr>
                          <w:r>
                            <w:rPr>
                              <w:color w:val="F9F0DE"/>
                              <w:sz w:val="36"/>
                            </w:rPr>
                            <w:t xml:space="preserve">CERTIFICADO DE </w:t>
                          </w:r>
                          <w:r>
                            <w:rPr>
                              <w:color w:val="F9F0DE"/>
                              <w:spacing w:val="-2"/>
                              <w:sz w:val="36"/>
                            </w:rPr>
                            <w:t>CONFORMIDAD</w:t>
                          </w:r>
                        </w:p>
                        <w:p w14:paraId="1C92709E" w14:textId="77777777" w:rsidR="002A779E" w:rsidRDefault="00004EC2">
                          <w:pPr>
                            <w:spacing w:before="47"/>
                            <w:ind w:right="21"/>
                            <w:jc w:val="right"/>
                            <w:rPr>
                              <w:sz w:val="36"/>
                            </w:rPr>
                          </w:pPr>
                          <w:r>
                            <w:rPr>
                              <w:color w:val="F9F0DE"/>
                              <w:spacing w:val="-5"/>
                              <w:sz w:val="36"/>
                            </w:rPr>
                            <w:t>PLUD-16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92708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1" type="#_x0000_t202" style="position:absolute;margin-left:327.35pt;margin-top:13.4pt;width:259.05pt;height:47.65pt;z-index:-251661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" filled="f" stroked="f">
              <v:textbox inset="0,0,0,0">
                <w:txbxContent>
                  <w:p w14:paraId="1C92709D" w14:textId="77777777" w:rsidR="002A779E" w:rsidRDefault="00004EC2">
                    <w:pPr>
                      <w:spacing w:before="20"/>
                      <w:ind w:right="18"/>
                      <w:jc w:val="right"/>
                      <w:rPr>
                        <w:sz w:val="36"/>
                      </w:rPr>
                    </w:pPr>
                    <w:r>
                      <w:rPr>
                        <w:color w:val="F9F0DE"/>
                        <w:sz w:val="36"/>
                      </w:rPr>
                      <w:t xml:space="preserve">CERTIFICADO DE </w:t>
                    </w:r>
                    <w:r>
                      <w:rPr>
                        <w:color w:val="F9F0DE"/>
                        <w:spacing w:val="-2"/>
                        <w:sz w:val="36"/>
                      </w:rPr>
                      <w:t>CONFORMIDAD</w:t>
                    </w:r>
                  </w:p>
                  <w:p w14:paraId="1C92709E" w14:textId="77777777" w:rsidR="002A779E" w:rsidRDefault="00004EC2">
                    <w:pPr>
                      <w:spacing w:before="47"/>
                      <w:ind w:right="21"/>
                      <w:jc w:val="right"/>
                      <w:rPr>
                        <w:sz w:val="36"/>
                      </w:rPr>
                    </w:pPr>
                    <w:r>
                      <w:rPr>
                        <w:color w:val="F9F0DE"/>
                        <w:spacing w:val="-5"/>
                        <w:sz w:val="36"/>
                      </w:rPr>
                      <w:t>PLUD-16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EC2">
      <w:rPr>
        <w:noProof/>
      </w:rPr>
      <mc:AlternateContent>
        <mc:Choice Requires="wpg">
          <w:drawing>
            <wp:anchor distT="0" distB="0" distL="0" distR="0" simplePos="0" relativeHeight="251652608" behindDoc="1" locked="0" layoutInCell="1" allowOverlap="1" wp14:anchorId="1C927087" wp14:editId="07B9958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287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028700"/>
                        <a:chOff x="0" y="0"/>
                        <a:chExt cx="7772400" cy="10287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102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28700">
                              <a:moveTo>
                                <a:pt x="0" y="1028700"/>
                              </a:moveTo>
                              <a:lnTo>
                                <a:pt x="7772400" y="10287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D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44018" y="135572"/>
                          <a:ext cx="832104" cy="8461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AFF4AD" id="Group 1" o:spid="_x0000_s1026" style="position:absolute;margin-left:0;margin-top:0;width:612pt;height:81pt;z-index:-251663872;mso-wrap-distance-left:0;mso-wrap-distance-right:0;mso-position-horizontal-relative:page;mso-position-vertical-relative:page" coordsize="7772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">
              <v:shape id="Graphic 2" o:spid="_x0000_s1027" style="position:absolute;width:77724;height:10287;visibility:visible;mso-wrap-style:square;v-text-anchor:top" coordsize="77724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" path="m,1028700r7772400,l7772400,,,,,1028700xe" fillcolor="#2e3d7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440;top:1355;width:8321;height:8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 w:rsidR="00004EC2"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1C92708B" wp14:editId="1C92708C">
              <wp:simplePos x="0" y="0"/>
              <wp:positionH relativeFrom="page">
                <wp:posOffset>1089150</wp:posOffset>
              </wp:positionH>
              <wp:positionV relativeFrom="page">
                <wp:posOffset>293315</wp:posOffset>
              </wp:positionV>
              <wp:extent cx="1284605" cy="6242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4605" cy="624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2709F" w14:textId="4E0989EC" w:rsidR="002A779E" w:rsidRDefault="00716586">
                          <w:pPr>
                            <w:spacing w:before="20" w:line="399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F9F0DE"/>
                              <w:sz w:val="36"/>
                            </w:rPr>
                            <w:t>CITY OF</w:t>
                          </w:r>
                        </w:p>
                        <w:p w14:paraId="1C9270A0" w14:textId="77777777" w:rsidR="002A779E" w:rsidRDefault="00004EC2">
                          <w:pPr>
                            <w:spacing w:line="543" w:lineRule="exact"/>
                            <w:ind w:left="21"/>
                            <w:rPr>
                              <w:sz w:val="48"/>
                            </w:rPr>
                          </w:pPr>
                          <w:r>
                            <w:rPr>
                              <w:color w:val="F9F0DE"/>
                              <w:sz w:val="48"/>
                            </w:rPr>
                            <w:t xml:space="preserve">SANTA </w:t>
                          </w:r>
                          <w:r>
                            <w:rPr>
                              <w:color w:val="F9F0DE"/>
                              <w:spacing w:val="-5"/>
                              <w:sz w:val="48"/>
                            </w:rPr>
                            <w:t>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2708B" id="Textbox 5" o:spid="_x0000_s1042" type="#_x0000_t202" style="position:absolute;margin-left:85.75pt;margin-top:23.1pt;width:101.15pt;height:49.1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" filled="f" stroked="f">
              <v:textbox inset="0,0,0,0">
                <w:txbxContent>
                  <w:p w14:paraId="1C92709F" w14:textId="4E0989EC" w:rsidR="002A779E" w:rsidRDefault="00716586">
                    <w:pPr>
                      <w:spacing w:before="20" w:line="399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color w:val="F9F0DE"/>
                        <w:sz w:val="36"/>
                      </w:rPr>
                      <w:t>CITY OF</w:t>
                    </w:r>
                  </w:p>
                  <w:p w14:paraId="1C9270A0" w14:textId="77777777" w:rsidR="002A779E" w:rsidRDefault="00004EC2">
                    <w:pPr>
                      <w:spacing w:line="543" w:lineRule="exact"/>
                      <w:ind w:left="21"/>
                      <w:rPr>
                        <w:sz w:val="48"/>
                      </w:rPr>
                    </w:pPr>
                    <w:r>
                      <w:rPr>
                        <w:color w:val="F9F0DE"/>
                        <w:sz w:val="48"/>
                      </w:rPr>
                      <w:t xml:space="preserve">SANTA </w:t>
                    </w:r>
                    <w:r>
                      <w:rPr>
                        <w:color w:val="F9F0DE"/>
                        <w:spacing w:val="-5"/>
                        <w:sz w:val="48"/>
                      </w:rPr>
                      <w:t>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E6BC6"/>
    <w:multiLevelType w:val="hybridMultilevel"/>
    <w:tmpl w:val="B510A06A"/>
    <w:lvl w:ilvl="0" w:tplc="9AC63826">
      <w:start w:val="1"/>
      <w:numFmt w:val="lowerRoman"/>
      <w:lvlText w:val="%1."/>
      <w:lvlJc w:val="left"/>
      <w:pPr>
        <w:ind w:left="1289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5B1A5A30">
      <w:numFmt w:val="bullet"/>
      <w:lvlText w:val="•"/>
      <w:lvlJc w:val="left"/>
      <w:pPr>
        <w:ind w:left="2292" w:hanging="450"/>
      </w:pPr>
      <w:rPr>
        <w:rFonts w:hint="default"/>
        <w:lang w:val="en-US" w:eastAsia="en-US" w:bidi="ar-SA"/>
      </w:rPr>
    </w:lvl>
    <w:lvl w:ilvl="2" w:tplc="779E8822">
      <w:numFmt w:val="bullet"/>
      <w:lvlText w:val="•"/>
      <w:lvlJc w:val="left"/>
      <w:pPr>
        <w:ind w:left="3304" w:hanging="450"/>
      </w:pPr>
      <w:rPr>
        <w:rFonts w:hint="default"/>
        <w:lang w:val="en-US" w:eastAsia="en-US" w:bidi="ar-SA"/>
      </w:rPr>
    </w:lvl>
    <w:lvl w:ilvl="3" w:tplc="23D882C0">
      <w:numFmt w:val="bullet"/>
      <w:lvlText w:val="•"/>
      <w:lvlJc w:val="left"/>
      <w:pPr>
        <w:ind w:left="4316" w:hanging="450"/>
      </w:pPr>
      <w:rPr>
        <w:rFonts w:hint="default"/>
        <w:lang w:val="en-US" w:eastAsia="en-US" w:bidi="ar-SA"/>
      </w:rPr>
    </w:lvl>
    <w:lvl w:ilvl="4" w:tplc="9E301EEC">
      <w:numFmt w:val="bullet"/>
      <w:lvlText w:val="•"/>
      <w:lvlJc w:val="left"/>
      <w:pPr>
        <w:ind w:left="5328" w:hanging="450"/>
      </w:pPr>
      <w:rPr>
        <w:rFonts w:hint="default"/>
        <w:lang w:val="en-US" w:eastAsia="en-US" w:bidi="ar-SA"/>
      </w:rPr>
    </w:lvl>
    <w:lvl w:ilvl="5" w:tplc="8C38B072">
      <w:numFmt w:val="bullet"/>
      <w:lvlText w:val="•"/>
      <w:lvlJc w:val="left"/>
      <w:pPr>
        <w:ind w:left="6340" w:hanging="450"/>
      </w:pPr>
      <w:rPr>
        <w:rFonts w:hint="default"/>
        <w:lang w:val="en-US" w:eastAsia="en-US" w:bidi="ar-SA"/>
      </w:rPr>
    </w:lvl>
    <w:lvl w:ilvl="6" w:tplc="81CAB7D2">
      <w:numFmt w:val="bullet"/>
      <w:lvlText w:val="•"/>
      <w:lvlJc w:val="left"/>
      <w:pPr>
        <w:ind w:left="7352" w:hanging="450"/>
      </w:pPr>
      <w:rPr>
        <w:rFonts w:hint="default"/>
        <w:lang w:val="en-US" w:eastAsia="en-US" w:bidi="ar-SA"/>
      </w:rPr>
    </w:lvl>
    <w:lvl w:ilvl="7" w:tplc="641AA6E0">
      <w:numFmt w:val="bullet"/>
      <w:lvlText w:val="•"/>
      <w:lvlJc w:val="left"/>
      <w:pPr>
        <w:ind w:left="8364" w:hanging="450"/>
      </w:pPr>
      <w:rPr>
        <w:rFonts w:hint="default"/>
        <w:lang w:val="en-US" w:eastAsia="en-US" w:bidi="ar-SA"/>
      </w:rPr>
    </w:lvl>
    <w:lvl w:ilvl="8" w:tplc="59A0D826">
      <w:numFmt w:val="bullet"/>
      <w:lvlText w:val="•"/>
      <w:lvlJc w:val="left"/>
      <w:pPr>
        <w:ind w:left="9376" w:hanging="450"/>
      </w:pPr>
      <w:rPr>
        <w:rFonts w:hint="default"/>
        <w:lang w:val="en-US" w:eastAsia="en-US" w:bidi="ar-SA"/>
      </w:rPr>
    </w:lvl>
  </w:abstractNum>
  <w:num w:numId="1" w16cid:durableId="99715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79E"/>
    <w:rsid w:val="00004EC2"/>
    <w:rsid w:val="0001539E"/>
    <w:rsid w:val="00083858"/>
    <w:rsid w:val="00100B72"/>
    <w:rsid w:val="00123A74"/>
    <w:rsid w:val="00147077"/>
    <w:rsid w:val="00193966"/>
    <w:rsid w:val="00196F2C"/>
    <w:rsid w:val="001C5F67"/>
    <w:rsid w:val="001D1E38"/>
    <w:rsid w:val="00215A55"/>
    <w:rsid w:val="002457ED"/>
    <w:rsid w:val="002671C8"/>
    <w:rsid w:val="002A0332"/>
    <w:rsid w:val="002A779E"/>
    <w:rsid w:val="002C42BD"/>
    <w:rsid w:val="0038775A"/>
    <w:rsid w:val="003920C9"/>
    <w:rsid w:val="00411D18"/>
    <w:rsid w:val="00463810"/>
    <w:rsid w:val="004B665C"/>
    <w:rsid w:val="004E309C"/>
    <w:rsid w:val="004F4760"/>
    <w:rsid w:val="00510203"/>
    <w:rsid w:val="00611379"/>
    <w:rsid w:val="006174A5"/>
    <w:rsid w:val="006B0F6B"/>
    <w:rsid w:val="006C6E56"/>
    <w:rsid w:val="00716586"/>
    <w:rsid w:val="00781B12"/>
    <w:rsid w:val="007E1D71"/>
    <w:rsid w:val="00831A61"/>
    <w:rsid w:val="008B4C83"/>
    <w:rsid w:val="008D521D"/>
    <w:rsid w:val="00913CCF"/>
    <w:rsid w:val="009477C1"/>
    <w:rsid w:val="00967821"/>
    <w:rsid w:val="00977FB4"/>
    <w:rsid w:val="009B4DF6"/>
    <w:rsid w:val="00A0491E"/>
    <w:rsid w:val="00A21573"/>
    <w:rsid w:val="00A30B1B"/>
    <w:rsid w:val="00A718EB"/>
    <w:rsid w:val="00A739A2"/>
    <w:rsid w:val="00A92785"/>
    <w:rsid w:val="00B039F3"/>
    <w:rsid w:val="00B0568E"/>
    <w:rsid w:val="00B141B5"/>
    <w:rsid w:val="00B93B07"/>
    <w:rsid w:val="00C86F3B"/>
    <w:rsid w:val="00CF14A4"/>
    <w:rsid w:val="00D062EA"/>
    <w:rsid w:val="00D17DA7"/>
    <w:rsid w:val="00D51384"/>
    <w:rsid w:val="00D65213"/>
    <w:rsid w:val="00D86514"/>
    <w:rsid w:val="00DD7AA6"/>
    <w:rsid w:val="00E044A7"/>
    <w:rsid w:val="00E271E3"/>
    <w:rsid w:val="00E45896"/>
    <w:rsid w:val="00ED715E"/>
    <w:rsid w:val="00EF7F14"/>
    <w:rsid w:val="00F16323"/>
    <w:rsid w:val="00F168F1"/>
    <w:rsid w:val="00F308F6"/>
    <w:rsid w:val="00F432AA"/>
    <w:rsid w:val="00F4407E"/>
    <w:rsid w:val="00F50060"/>
    <w:rsid w:val="00FA79C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26FFF"/>
  <w15:docId w15:val="{5D8D9362-B4C8-49A3-B753-79109CEA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543" w:lineRule="exact"/>
      <w:ind w:left="21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0"/>
      <w:ind w:left="1289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6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86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716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86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unicode.com/nm/santa_fe/codes/code_of_ordinances?nodeId=CH14LADE_ART14-3REAPPR_14-3.7SU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ry.municode.com/nm/santa_fe/codes/code_of_ordinances?nodeId=CH14LADE_ART14-3REAPPR_14-3.7SULA" TargetMode="External"/><Relationship Id="rId12" Type="http://schemas.openxmlformats.org/officeDocument/2006/relationships/hyperlink" Target="https://gis.santafenm.gov/portal/apps/webappviewer/index.html?id=70f250f3a085457da9a3d56b103276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ntafecountynm.gov/clerk/divisions/public-records-acce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docId:71573DC76F30E35F5A92DEDA19363DA8</cp:keywords>
  <cp:lastModifiedBy>Lilia Streeper</cp:lastModifiedBy>
  <cp:revision>73</cp:revision>
  <dcterms:created xsi:type="dcterms:W3CDTF">2024-10-17T20:15:00Z</dcterms:created>
  <dcterms:modified xsi:type="dcterms:W3CDTF">2024-10-17T21:11:00Z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17.0</vt:lpwstr>
  </property>
</Properties>
</file>