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Annual Report </w:t>
      </w:r>
      <w:r>
        <w:rPr>
          <w:spacing w:val="-2"/>
        </w:rPr>
        <w:t>Format</w:t>
      </w:r>
    </w:p>
    <w:p>
      <w:pPr>
        <w:pStyle w:val="BodyText"/>
        <w:rPr>
          <w:b/>
          <w:sz w:val="26"/>
        </w:rPr>
      </w:pPr>
    </w:p>
    <w:p>
      <w:pPr>
        <w:pStyle w:val="Heading1"/>
        <w:spacing w:line="360" w:lineRule="auto" w:before="172"/>
        <w:ind w:left="4055" w:right="2419" w:hanging="192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6508330</wp:posOffset>
            </wp:positionH>
            <wp:positionV relativeFrom="paragraph">
              <wp:posOffset>8210</wp:posOffset>
            </wp:positionV>
            <wp:extent cx="548035" cy="54848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35" cy="54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700379</wp:posOffset>
            </wp:positionH>
            <wp:positionV relativeFrom="paragraph">
              <wp:posOffset>-13402</wp:posOffset>
            </wp:positionV>
            <wp:extent cx="646278" cy="654128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278" cy="65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National</w:t>
      </w:r>
      <w:r>
        <w:rPr>
          <w:spacing w:val="-6"/>
        </w:rPr>
        <w:t> </w:t>
      </w:r>
      <w:r>
        <w:rPr/>
        <w:t>Pollutant</w:t>
      </w:r>
      <w:r>
        <w:rPr>
          <w:spacing w:val="-6"/>
        </w:rPr>
        <w:t> </w:t>
      </w:r>
      <w:r>
        <w:rPr/>
        <w:t>Discharge</w:t>
      </w:r>
      <w:r>
        <w:rPr>
          <w:spacing w:val="-6"/>
        </w:rPr>
        <w:t> </w:t>
      </w:r>
      <w:r>
        <w:rPr/>
        <w:t>Elimination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Stormwater</w:t>
      </w:r>
      <w:r>
        <w:rPr>
          <w:spacing w:val="-6"/>
        </w:rPr>
        <w:t> </w:t>
      </w:r>
      <w:r>
        <w:rPr/>
        <w:t>Program MS4 Annual Report Format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tabs>
          <w:tab w:pos="8538" w:val="left" w:leader="none"/>
        </w:tabs>
        <w:spacing w:line="249" w:lineRule="auto"/>
        <w:ind w:left="188" w:right="1979"/>
      </w:pPr>
      <w:r>
        <w:rPr/>
        <w:t>Check box if you are submitting an individual Annual Report with one or more cooperative program</w:t>
        <w:tab/>
      </w:r>
      <w:r>
        <w:rPr>
          <w:spacing w:val="-17"/>
          <w:position w:val="-1"/>
        </w:rPr>
        <w:drawing>
          <wp:inline distT="0" distB="0" distL="0" distR="0">
            <wp:extent cx="127000" cy="127000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1"/>
        </w:rPr>
      </w:r>
      <w:r>
        <w:rPr>
          <w:spacing w:val="-2"/>
          <w:position w:val="-1"/>
        </w:rPr>
        <w:t> </w:t>
      </w:r>
      <w:r>
        <w:rPr>
          <w:spacing w:val="-2"/>
        </w:rPr>
        <w:t>elements.</w:t>
      </w:r>
    </w:p>
    <w:p>
      <w:pPr>
        <w:pStyle w:val="BodyText"/>
        <w:tabs>
          <w:tab w:pos="4158" w:val="left" w:leader="none"/>
          <w:tab w:pos="8559" w:val="left" w:leader="none"/>
        </w:tabs>
        <w:spacing w:line="391" w:lineRule="auto" w:before="172"/>
        <w:ind w:left="188" w:right="1958"/>
        <w:rPr>
          <w:sz w:val="24"/>
        </w:rPr>
      </w:pPr>
      <w:r>
        <w:rPr/>
        <w:t>Check box if you are submitting an individual Annual Report with individual program elements only.</w:t>
        <w:tab/>
      </w:r>
      <w:r>
        <w:rPr>
          <w:spacing w:val="-17"/>
          <w:position w:val="-2"/>
        </w:rPr>
        <w:drawing>
          <wp:inline distT="0" distB="0" distL="0" distR="0">
            <wp:extent cx="127000" cy="12700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2"/>
        </w:rPr>
      </w:r>
      <w:r>
        <w:rPr>
          <w:position w:val="-2"/>
        </w:rPr>
        <w:t> </w:t>
      </w:r>
      <w:r>
        <w:rPr/>
        <w:t>Check box if this is a new name, address, etc</w:t>
      </w:r>
      <w:r>
        <w:rPr>
          <w:position w:val="1"/>
          <w:sz w:val="24"/>
        </w:rPr>
        <w:t>.</w:t>
        <w:tab/>
      </w:r>
      <w:r>
        <w:rPr>
          <w:position w:val="-1"/>
          <w:sz w:val="24"/>
        </w:rPr>
        <w:drawing>
          <wp:inline distT="0" distB="0" distL="0" distR="0">
            <wp:extent cx="127000" cy="12700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4"/>
        </w:rPr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900" w:val="left" w:leader="none"/>
        </w:tabs>
        <w:spacing w:line="240" w:lineRule="auto" w:before="95" w:after="0"/>
        <w:ind w:left="900" w:right="0" w:hanging="713"/>
        <w:jc w:val="left"/>
      </w:pPr>
      <w:r>
        <w:rPr>
          <w:color w:val="365F91"/>
        </w:rPr>
        <w:t>MS4(s) </w:t>
      </w:r>
      <w:r>
        <w:rPr>
          <w:color w:val="365F91"/>
          <w:spacing w:val="-2"/>
        </w:rPr>
        <w:t>Information</w:t>
      </w:r>
    </w:p>
    <w:p>
      <w:pPr>
        <w:pStyle w:val="BodyText"/>
        <w:spacing w:before="2"/>
        <w:rPr>
          <w:b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722566</wp:posOffset>
                </wp:positionH>
                <wp:positionV relativeFrom="paragraph">
                  <wp:posOffset>163039</wp:posOffset>
                </wp:positionV>
                <wp:extent cx="5977255" cy="20955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5977255" cy="209550"/>
                          <a:chExt cx="5977255" cy="209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97725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7255" h="209550">
                                <a:moveTo>
                                  <a:pt x="5976747" y="0"/>
                                </a:moveTo>
                                <a:lnTo>
                                  <a:pt x="5970397" y="0"/>
                                </a:lnTo>
                                <a:lnTo>
                                  <a:pt x="5970397" y="6350"/>
                                </a:lnTo>
                                <a:lnTo>
                                  <a:pt x="597039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5970397" y="6350"/>
                                </a:lnTo>
                                <a:lnTo>
                                  <a:pt x="5970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5976747" y="209550"/>
                                </a:lnTo>
                                <a:lnTo>
                                  <a:pt x="5976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50" y="6350"/>
                            <a:ext cx="5964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555" h="196850">
                                <a:moveTo>
                                  <a:pt x="5964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5957697" y="6350"/>
                                </a:lnTo>
                                <a:lnTo>
                                  <a:pt x="596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5964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555" h="196850">
                                <a:moveTo>
                                  <a:pt x="5964047" y="0"/>
                                </a:moveTo>
                                <a:lnTo>
                                  <a:pt x="5957697" y="6350"/>
                                </a:lnTo>
                                <a:lnTo>
                                  <a:pt x="595769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5964047" y="196850"/>
                                </a:lnTo>
                                <a:lnTo>
                                  <a:pt x="596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597725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Fe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NMR040000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895pt;margin-top:12.837795pt;width:470.65pt;height:16.5pt;mso-position-horizontal-relative:page;mso-position-vertical-relative:paragraph;z-index:-15728640;mso-wrap-distance-left:0;mso-wrap-distance-right:0" id="docshapegroup2" coordorigin="1138,257" coordsize="9413,330">
                <v:shape style="position:absolute;left:1137;top:256;width:9413;height:330" id="docshape3" coordorigin="1138,257" coordsize="9413,330" path="m10550,257l10540,257,10540,267,10540,577,1148,577,1148,267,10540,267,10540,257,1138,257,1138,587,10550,587,10550,257xe" filled="true" fillcolor="#000000" stroked="false">
                  <v:path arrowok="t"/>
                  <v:fill type="solid"/>
                </v:shape>
                <v:shape style="position:absolute;left:1147;top:266;width:9393;height:310" id="docshape4" coordorigin="1148,267" coordsize="9393,310" path="m10540,267l1148,267,1148,577,1158,567,1158,277,10530,277,10540,267xe" filled="true" fillcolor="#808080" stroked="false">
                  <v:path arrowok="t"/>
                  <v:fill type="solid"/>
                </v:shape>
                <v:shape style="position:absolute;left:1147;top:266;width:9393;height:310" id="docshape5" coordorigin="1148,267" coordsize="9393,310" path="m10540,267l10530,277,10530,567,1158,567,1148,577,10540,577,10540,267xe" filled="true" fillcolor="#d3d0c7" stroked="false">
                  <v:path arrowok="t"/>
                  <v:fill type="solid"/>
                </v:shape>
                <v:shape style="position:absolute;left:1137;top:256;width:9413;height:330" type="#_x0000_t202" id="docshape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City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Fe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NMR040000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8"/>
        <w:ind w:left="199"/>
      </w:pPr>
      <w:r>
        <w:rPr/>
        <w:t>Name of </w:t>
      </w:r>
      <w:r>
        <w:rPr>
          <w:spacing w:val="-5"/>
        </w:rPr>
        <w:t>MS4</w:t>
      </w:r>
    </w:p>
    <w:p>
      <w:pPr>
        <w:pStyle w:val="BodyText"/>
        <w:spacing w:before="2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714717</wp:posOffset>
                </wp:positionH>
                <wp:positionV relativeFrom="paragraph">
                  <wp:posOffset>74929</wp:posOffset>
                </wp:positionV>
                <wp:extent cx="1920239" cy="2095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920239" cy="209550"/>
                          <a:chExt cx="1920239" cy="2095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92023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209550">
                                <a:moveTo>
                                  <a:pt x="1919617" y="0"/>
                                </a:moveTo>
                                <a:lnTo>
                                  <a:pt x="1913267" y="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919617" y="209550"/>
                                </a:lnTo>
                                <a:lnTo>
                                  <a:pt x="1919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900567" y="63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1900567" y="6350"/>
                                </a:lnTo>
                                <a:lnTo>
                                  <a:pt x="19005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906917" y="1968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192023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20"/>
                                </w:rPr>
                                <w:t>Zoe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277pt;margin-top:5.899977pt;width:151.2pt;height:16.5pt;mso-position-horizontal-relative:page;mso-position-vertical-relative:paragraph;z-index:-15728128;mso-wrap-distance-left:0;mso-wrap-distance-right:0" id="docshapegroup7" coordorigin="1126,118" coordsize="3024,330">
                <v:shape style="position:absolute;left:1125;top:118;width:3024;height:330" id="docshape8" coordorigin="1126,118" coordsize="3024,330" path="m4149,118l4139,118,4139,128,4139,438,1136,438,1136,128,4139,128,4139,118,1126,118,1126,448,4149,448,4149,118xe" filled="true" fillcolor="#000000" stroked="false">
                  <v:path arrowok="t"/>
                  <v:fill type="solid"/>
                </v:shape>
                <v:shape style="position:absolute;left:1135;top:128;width:3004;height:310" id="docshape9" coordorigin="1136,128" coordsize="3004,310" path="m4139,128l1136,128,1136,438,1146,428,1146,138,4129,138,4139,128xe" filled="true" fillcolor="#808080" stroked="false">
                  <v:path arrowok="t"/>
                  <v:fill type="solid"/>
                </v:shape>
                <v:shape style="position:absolute;left:1135;top:128;width:3004;height:310" id="docshape10" coordorigin="1136,128" coordsize="3004,310" path="m4139,128l4129,138,4129,428,1146,428,1136,438,4139,438,4139,128xe" filled="true" fillcolor="#d3d0c7" stroked="false">
                  <v:path arrowok="t"/>
                  <v:fill type="solid"/>
                </v:shape>
                <v:shape style="position:absolute;left:1125;top:118;width:3024;height:330" type="#_x0000_t202" id="docshape1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20"/>
                          </w:rPr>
                          <w:t>Zoe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2927134</wp:posOffset>
                </wp:positionH>
                <wp:positionV relativeFrom="paragraph">
                  <wp:posOffset>79743</wp:posOffset>
                </wp:positionV>
                <wp:extent cx="1920239" cy="209550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920239" cy="209550"/>
                          <a:chExt cx="1920239" cy="2095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92023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209550">
                                <a:moveTo>
                                  <a:pt x="1919617" y="0"/>
                                </a:moveTo>
                                <a:lnTo>
                                  <a:pt x="1913267" y="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919617" y="209550"/>
                                </a:lnTo>
                                <a:lnTo>
                                  <a:pt x="1919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900567" y="63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1900567" y="6350"/>
                                </a:lnTo>
                                <a:lnTo>
                                  <a:pt x="19005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906917" y="1968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192023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Isaacson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0.483002pt;margin-top:6.278976pt;width:151.2pt;height:16.5pt;mso-position-horizontal-relative:page;mso-position-vertical-relative:paragraph;z-index:-15727616;mso-wrap-distance-left:0;mso-wrap-distance-right:0" id="docshapegroup12" coordorigin="4610,126" coordsize="3024,330">
                <v:shape style="position:absolute;left:4609;top:125;width:3024;height:330" id="docshape13" coordorigin="4610,126" coordsize="3024,330" path="m7633,126l7623,126,7623,136,7623,446,4620,446,4620,136,7623,136,7623,126,4610,126,4610,456,7633,456,7633,126xe" filled="true" fillcolor="#000000" stroked="false">
                  <v:path arrowok="t"/>
                  <v:fill type="solid"/>
                </v:shape>
                <v:shape style="position:absolute;left:4619;top:135;width:3004;height:310" id="docshape14" coordorigin="4620,136" coordsize="3004,310" path="m7623,136l4620,136,4620,446,4630,436,4630,146,7613,146,7623,136xe" filled="true" fillcolor="#808080" stroked="false">
                  <v:path arrowok="t"/>
                  <v:fill type="solid"/>
                </v:shape>
                <v:shape style="position:absolute;left:4619;top:135;width:3004;height:310" id="docshape15" coordorigin="4620,136" coordsize="3004,310" path="m7623,136l7613,146,7613,436,4630,436,4620,446,7623,446,7623,136xe" filled="true" fillcolor="#d3d0c7" stroked="false">
                  <v:path arrowok="t"/>
                  <v:fill type="solid"/>
                </v:shape>
                <v:shape style="position:absolute;left:4609;top:125;width:3024;height:330" type="#_x0000_t202" id="docshape1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Isaacson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5144515</wp:posOffset>
                </wp:positionH>
                <wp:positionV relativeFrom="paragraph">
                  <wp:posOffset>79679</wp:posOffset>
                </wp:positionV>
                <wp:extent cx="1920239" cy="209550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920239" cy="209550"/>
                          <a:chExt cx="1920239" cy="20955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192023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209550">
                                <a:moveTo>
                                  <a:pt x="1919617" y="0"/>
                                </a:moveTo>
                                <a:lnTo>
                                  <a:pt x="1913267" y="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919617" y="209550"/>
                                </a:lnTo>
                                <a:lnTo>
                                  <a:pt x="1919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900567" y="63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1900567" y="6350"/>
                                </a:lnTo>
                                <a:lnTo>
                                  <a:pt x="19005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906917" y="1968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192023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River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Watershed</w:t>
                              </w:r>
                              <w:r>
                                <w:rPr>
                                  <w:rFonts w:ascii="Calibri"/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5.079987pt;margin-top:6.273976pt;width:151.2pt;height:16.5pt;mso-position-horizontal-relative:page;mso-position-vertical-relative:paragraph;z-index:-15727104;mso-wrap-distance-left:0;mso-wrap-distance-right:0" id="docshapegroup17" coordorigin="8102,125" coordsize="3024,330">
                <v:shape style="position:absolute;left:8101;top:125;width:3024;height:330" id="docshape18" coordorigin="8102,125" coordsize="3024,330" path="m11125,125l11115,125,11115,135,11115,445,8112,445,8112,135,11115,135,11115,125,8102,125,8102,455,11125,455,11125,125xe" filled="true" fillcolor="#000000" stroked="false">
                  <v:path arrowok="t"/>
                  <v:fill type="solid"/>
                </v:shape>
                <v:shape style="position:absolute;left:8111;top:135;width:3004;height:310" id="docshape19" coordorigin="8112,135" coordsize="3004,310" path="m11115,135l8112,135,8112,445,8122,435,8122,145,11105,145,11115,135xe" filled="true" fillcolor="#808080" stroked="false">
                  <v:path arrowok="t"/>
                  <v:fill type="solid"/>
                </v:shape>
                <v:shape style="position:absolute;left:8111;top:135;width:3004;height:310" id="docshape20" coordorigin="8112,135" coordsize="3004,310" path="m11115,135l11105,145,11105,435,8122,435,8112,445,11115,445,11115,135xe" filled="true" fillcolor="#d3d0c7" stroked="false">
                  <v:path arrowok="t"/>
                  <v:fill type="solid"/>
                </v:shape>
                <v:shape style="position:absolute;left:8101;top:125;width:3024;height:330" type="#_x0000_t202" id="docshape2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River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Watershed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Manager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3678" w:val="left" w:leader="none"/>
          <w:tab w:pos="7152" w:val="left" w:leader="none"/>
        </w:tabs>
        <w:spacing w:before="104"/>
        <w:ind w:left="211"/>
      </w:pPr>
      <w:r>
        <w:rPr/>
        <w:t>Name of Contact Person </w:t>
      </w:r>
      <w:r>
        <w:rPr>
          <w:spacing w:val="-2"/>
        </w:rPr>
        <w:t>(First)</w:t>
      </w:r>
      <w:r>
        <w:rPr/>
        <w:tab/>
      </w:r>
      <w:r>
        <w:rPr>
          <w:spacing w:val="-2"/>
        </w:rPr>
        <w:t>(Last)</w:t>
      </w:r>
      <w:r>
        <w:rPr/>
        <w:tab/>
      </w:r>
      <w:r>
        <w:rPr>
          <w:spacing w:val="-2"/>
        </w:rPr>
        <w:t>(Title)</w:t>
      </w:r>
    </w:p>
    <w:p>
      <w:pPr>
        <w:pStyle w:val="BodyText"/>
        <w:spacing w:before="8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714717</wp:posOffset>
                </wp:positionH>
                <wp:positionV relativeFrom="paragraph">
                  <wp:posOffset>107937</wp:posOffset>
                </wp:positionV>
                <wp:extent cx="1435100" cy="209550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1435100" cy="209550"/>
                          <a:chExt cx="1435100" cy="2095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14351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0" h="209550">
                                <a:moveTo>
                                  <a:pt x="1434769" y="0"/>
                                </a:moveTo>
                                <a:lnTo>
                                  <a:pt x="1428419" y="0"/>
                                </a:lnTo>
                                <a:lnTo>
                                  <a:pt x="1428419" y="6350"/>
                                </a:lnTo>
                                <a:lnTo>
                                  <a:pt x="1428419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428419" y="6350"/>
                                </a:lnTo>
                                <a:lnTo>
                                  <a:pt x="1428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434769" y="209550"/>
                                </a:lnTo>
                                <a:lnTo>
                                  <a:pt x="1434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6350"/>
                            <a:ext cx="14224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 h="196850">
                                <a:moveTo>
                                  <a:pt x="1422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415719" y="6350"/>
                                </a:lnTo>
                                <a:lnTo>
                                  <a:pt x="1422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350" y="6350"/>
                            <a:ext cx="14224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2400" h="196850">
                                <a:moveTo>
                                  <a:pt x="1422069" y="0"/>
                                </a:moveTo>
                                <a:lnTo>
                                  <a:pt x="1415719" y="6350"/>
                                </a:lnTo>
                                <a:lnTo>
                                  <a:pt x="1415719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422069" y="196850"/>
                                </a:lnTo>
                                <a:lnTo>
                                  <a:pt x="1422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0" y="0"/>
                            <a:ext cx="143510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5059556853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277pt;margin-top:8.498977pt;width:113pt;height:16.5pt;mso-position-horizontal-relative:page;mso-position-vertical-relative:paragraph;z-index:-15726592;mso-wrap-distance-left:0;mso-wrap-distance-right:0" id="docshapegroup22" coordorigin="1126,170" coordsize="2260,330">
                <v:shape style="position:absolute;left:1125;top:169;width:2260;height:330" id="docshape23" coordorigin="1126,170" coordsize="2260,330" path="m3385,170l3375,170,3375,180,3375,490,1136,490,1136,180,3375,180,3375,170,1126,170,1126,500,3385,500,3385,170xe" filled="true" fillcolor="#000000" stroked="false">
                  <v:path arrowok="t"/>
                  <v:fill type="solid"/>
                </v:shape>
                <v:shape style="position:absolute;left:1135;top:179;width:2240;height:310" id="docshape24" coordorigin="1136,180" coordsize="2240,310" path="m3375,180l1136,180,1136,490,1146,480,1146,190,3365,190,3375,180xe" filled="true" fillcolor="#808080" stroked="false">
                  <v:path arrowok="t"/>
                  <v:fill type="solid"/>
                </v:shape>
                <v:shape style="position:absolute;left:1135;top:179;width:2240;height:310" id="docshape25" coordorigin="1136,180" coordsize="2240,310" path="m3375,180l3365,190,3365,480,1146,480,1136,490,3375,490,3375,180xe" filled="true" fillcolor="#d3d0c7" stroked="false">
                  <v:path arrowok="t"/>
                  <v:fill type="solid"/>
                </v:shape>
                <v:shape style="position:absolute;left:1125;top:169;width:2260;height:330" type="#_x0000_t202" id="docshape2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5059556853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3131108</wp:posOffset>
                </wp:positionH>
                <wp:positionV relativeFrom="paragraph">
                  <wp:posOffset>107975</wp:posOffset>
                </wp:positionV>
                <wp:extent cx="1920239" cy="209550"/>
                <wp:effectExtent l="0" t="0" r="0" b="0"/>
                <wp:wrapTopAndBottom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920239" cy="209550"/>
                          <a:chExt cx="1920239" cy="2095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192023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209550">
                                <a:moveTo>
                                  <a:pt x="1919617" y="0"/>
                                </a:moveTo>
                                <a:lnTo>
                                  <a:pt x="1913267" y="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919617" y="209550"/>
                                </a:lnTo>
                                <a:lnTo>
                                  <a:pt x="1919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900567" y="63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1900567" y="6350"/>
                                </a:lnTo>
                                <a:lnTo>
                                  <a:pt x="19005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906917" y="1968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0" y="0"/>
                            <a:ext cx="192023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hyperlink r:id="rId11"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>ZRIsaacson@santafenm.gov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6.544006pt;margin-top:8.501977pt;width:151.2pt;height:16.5pt;mso-position-horizontal-relative:page;mso-position-vertical-relative:paragraph;z-index:-15726080;mso-wrap-distance-left:0;mso-wrap-distance-right:0" id="docshapegroup27" coordorigin="4931,170" coordsize="3024,330">
                <v:shape style="position:absolute;left:4930;top:170;width:3024;height:330" id="docshape28" coordorigin="4931,170" coordsize="3024,330" path="m7954,170l7944,170,7944,180,7944,490,4941,490,4941,180,7944,180,7944,170,4931,170,4931,500,7954,500,7954,170xe" filled="true" fillcolor="#000000" stroked="false">
                  <v:path arrowok="t"/>
                  <v:fill type="solid"/>
                </v:shape>
                <v:shape style="position:absolute;left:4940;top:180;width:3004;height:310" id="docshape29" coordorigin="4941,180" coordsize="3004,310" path="m7944,180l4941,180,4941,490,4951,480,4951,190,7934,190,7944,180xe" filled="true" fillcolor="#808080" stroked="false">
                  <v:path arrowok="t"/>
                  <v:fill type="solid"/>
                </v:shape>
                <v:shape style="position:absolute;left:4940;top:180;width:3004;height:310" id="docshape30" coordorigin="4941,180" coordsize="3004,310" path="m7944,180l7934,190,7934,480,4951,480,4941,490,7944,490,7944,180xe" filled="true" fillcolor="#d3d0c7" stroked="false">
                  <v:path arrowok="t"/>
                  <v:fill type="solid"/>
                </v:shape>
                <v:shape style="position:absolute;left:4930;top:170;width:3024;height:330" type="#_x0000_t202" id="docshape3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hyperlink r:id="rId11"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ZRIsaacson@santafenm.gov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119" w:val="left" w:leader="none"/>
        </w:tabs>
        <w:spacing w:before="92"/>
        <w:ind w:left="199"/>
      </w:pPr>
      <w:r>
        <w:rPr/>
        <w:t>Telephone (including area </w:t>
      </w:r>
      <w:r>
        <w:rPr>
          <w:spacing w:val="-2"/>
        </w:rPr>
        <w:t>code)</w:t>
      </w:r>
      <w:r>
        <w:rPr/>
        <w:tab/>
        <w:t>E-</w:t>
      </w:r>
      <w:r>
        <w:rPr>
          <w:spacing w:val="-4"/>
        </w:rPr>
        <w:t>mail</w:t>
      </w:r>
    </w:p>
    <w:p>
      <w:pPr>
        <w:pStyle w:val="BodyText"/>
        <w:spacing w:before="9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722566</wp:posOffset>
                </wp:positionH>
                <wp:positionV relativeFrom="paragraph">
                  <wp:posOffset>101371</wp:posOffset>
                </wp:positionV>
                <wp:extent cx="5977255" cy="209550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5977255" cy="209550"/>
                          <a:chExt cx="5977255" cy="20955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597725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7255" h="209550">
                                <a:moveTo>
                                  <a:pt x="5976747" y="0"/>
                                </a:moveTo>
                                <a:lnTo>
                                  <a:pt x="5970397" y="0"/>
                                </a:lnTo>
                                <a:lnTo>
                                  <a:pt x="5970397" y="6350"/>
                                </a:lnTo>
                                <a:lnTo>
                                  <a:pt x="597039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5970397" y="6350"/>
                                </a:lnTo>
                                <a:lnTo>
                                  <a:pt x="5970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5976747" y="209550"/>
                                </a:lnTo>
                                <a:lnTo>
                                  <a:pt x="5976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350" y="6350"/>
                            <a:ext cx="5964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555" h="196850">
                                <a:moveTo>
                                  <a:pt x="5964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5957697" y="6350"/>
                                </a:lnTo>
                                <a:lnTo>
                                  <a:pt x="596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350" y="6350"/>
                            <a:ext cx="5964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555" h="196850">
                                <a:moveTo>
                                  <a:pt x="5964047" y="0"/>
                                </a:moveTo>
                                <a:lnTo>
                                  <a:pt x="5957697" y="6350"/>
                                </a:lnTo>
                                <a:lnTo>
                                  <a:pt x="595769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5964047" y="196850"/>
                                </a:lnTo>
                                <a:lnTo>
                                  <a:pt x="596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0" y="0"/>
                            <a:ext cx="597725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P.O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909/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Lincoln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895pt;margin-top:7.981977pt;width:470.65pt;height:16.5pt;mso-position-horizontal-relative:page;mso-position-vertical-relative:paragraph;z-index:-15725568;mso-wrap-distance-left:0;mso-wrap-distance-right:0" id="docshapegroup32" coordorigin="1138,160" coordsize="9413,330">
                <v:shape style="position:absolute;left:1137;top:159;width:9413;height:330" id="docshape33" coordorigin="1138,160" coordsize="9413,330" path="m10550,160l10540,160,10540,170,10540,480,1148,480,1148,170,10540,170,10540,160,1138,160,1138,490,10550,490,10550,160xe" filled="true" fillcolor="#000000" stroked="false">
                  <v:path arrowok="t"/>
                  <v:fill type="solid"/>
                </v:shape>
                <v:shape style="position:absolute;left:1147;top:169;width:9393;height:310" id="docshape34" coordorigin="1148,170" coordsize="9393,310" path="m10540,170l1148,170,1148,480,1158,470,1158,180,10530,180,10540,170xe" filled="true" fillcolor="#808080" stroked="false">
                  <v:path arrowok="t"/>
                  <v:fill type="solid"/>
                </v:shape>
                <v:shape style="position:absolute;left:1147;top:169;width:9393;height:310" id="docshape35" coordorigin="1148,170" coordsize="9393,310" path="m10540,170l10530,180,10530,470,1158,470,1148,480,10540,480,10540,170xe" filled="true" fillcolor="#d3d0c7" stroked="false">
                  <v:path arrowok="t"/>
                  <v:fill type="solid"/>
                </v:shape>
                <v:shape style="position:absolute;left:1137;top:159;width:9413;height:330" type="#_x0000_t202" id="docshape3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P.O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Box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909/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200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Lincoln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Avenue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92"/>
        <w:ind w:left="211"/>
      </w:pPr>
      <w:r>
        <w:rPr/>
        <w:t>Mailing </w:t>
      </w:r>
      <w:r>
        <w:rPr>
          <w:spacing w:val="-2"/>
        </w:rPr>
        <w:t>Address</w:t>
      </w:r>
    </w:p>
    <w:p>
      <w:pPr>
        <w:pStyle w:val="BodyText"/>
        <w:spacing w:before="2"/>
        <w:rPr>
          <w:sz w:val="12"/>
        </w:rPr>
      </w:pPr>
    </w:p>
    <w:p>
      <w:pPr>
        <w:tabs>
          <w:tab w:pos="4851" w:val="left" w:leader="none"/>
          <w:tab w:pos="7179" w:val="left" w:leader="none"/>
        </w:tabs>
        <w:spacing w:line="240" w:lineRule="auto"/>
        <w:ind w:left="187" w:right="0" w:firstLine="0"/>
        <w:jc w:val="left"/>
        <w:rPr>
          <w:sz w:val="20"/>
        </w:rPr>
      </w:pPr>
      <w:r>
        <w:rPr>
          <w:position w:val="1"/>
          <w:sz w:val="20"/>
        </w:rPr>
        <mc:AlternateContent>
          <mc:Choice Requires="wps">
            <w:drawing>
              <wp:inline distT="0" distB="0" distL="0" distR="0">
                <wp:extent cx="1920239" cy="209550"/>
                <wp:effectExtent l="0" t="0" r="0" b="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1920239" cy="209550"/>
                          <a:chExt cx="1920239" cy="20955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192023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20239" h="209550">
                                <a:moveTo>
                                  <a:pt x="1919617" y="0"/>
                                </a:moveTo>
                                <a:lnTo>
                                  <a:pt x="1913267" y="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913267" y="6350"/>
                                </a:lnTo>
                                <a:lnTo>
                                  <a:pt x="1913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919617" y="209550"/>
                                </a:lnTo>
                                <a:lnTo>
                                  <a:pt x="1919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900567" y="63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350" y="6350"/>
                            <a:ext cx="190753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7539" h="196850">
                                <a:moveTo>
                                  <a:pt x="1906917" y="0"/>
                                </a:moveTo>
                                <a:lnTo>
                                  <a:pt x="1900567" y="6350"/>
                                </a:lnTo>
                                <a:lnTo>
                                  <a:pt x="19005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906917" y="196850"/>
                                </a:lnTo>
                                <a:lnTo>
                                  <a:pt x="1906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192023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Fe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1.2pt;height:16.5pt;mso-position-horizontal-relative:char;mso-position-vertical-relative:line" id="docshapegroup37" coordorigin="0,0" coordsize="3024,330">
                <v:shape style="position:absolute;left:0;top:0;width:3024;height:330" id="docshape38" coordorigin="0,0" coordsize="3024,330" path="m3023,0l3013,0,3013,10,3013,320,10,320,10,10,3013,10,3013,0,0,0,0,330,3023,330,3023,0xe" filled="true" fillcolor="#000000" stroked="false">
                  <v:path arrowok="t"/>
                  <v:fill type="solid"/>
                </v:shape>
                <v:shape style="position:absolute;left:10;top:10;width:3004;height:310" id="docshape39" coordorigin="10,10" coordsize="3004,310" path="m3013,10l10,10,10,320,20,310,20,20,3003,20,3013,10xe" filled="true" fillcolor="#808080" stroked="false">
                  <v:path arrowok="t"/>
                  <v:fill type="solid"/>
                </v:shape>
                <v:shape style="position:absolute;left:10;top:10;width:3004;height:310" id="docshape40" coordorigin="10,10" coordsize="3004,310" path="m3013,10l3003,20,3003,310,20,310,10,320,3013,320,3013,10xe" filled="true" fillcolor="#d3d0c7" stroked="false">
                  <v:path arrowok="t"/>
                  <v:fill type="solid"/>
                </v:shape>
                <v:shape style="position:absolute;left:0;top:0;width:3024;height:330" type="#_x0000_t202" id="docshape4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Fe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1"/>
          <w:sz w:val="20"/>
        </w:rPr>
        <mc:AlternateContent>
          <mc:Choice Requires="wps">
            <w:drawing>
              <wp:inline distT="0" distB="0" distL="0" distR="0">
                <wp:extent cx="1073150" cy="209550"/>
                <wp:effectExtent l="0" t="0" r="0" b="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1073150" cy="209550"/>
                          <a:chExt cx="1073150" cy="20955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107315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50" h="209550">
                                <a:moveTo>
                                  <a:pt x="1072934" y="0"/>
                                </a:moveTo>
                                <a:lnTo>
                                  <a:pt x="1066584" y="0"/>
                                </a:lnTo>
                                <a:lnTo>
                                  <a:pt x="1066584" y="6350"/>
                                </a:lnTo>
                                <a:lnTo>
                                  <a:pt x="1066584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066584" y="6350"/>
                                </a:lnTo>
                                <a:lnTo>
                                  <a:pt x="1066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072934" y="209550"/>
                                </a:lnTo>
                                <a:lnTo>
                                  <a:pt x="1072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6350" y="6350"/>
                            <a:ext cx="10604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0" h="196850">
                                <a:moveTo>
                                  <a:pt x="10602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053884" y="6350"/>
                                </a:lnTo>
                                <a:lnTo>
                                  <a:pt x="1060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50" y="6350"/>
                            <a:ext cx="106045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0" h="196850">
                                <a:moveTo>
                                  <a:pt x="1060234" y="0"/>
                                </a:moveTo>
                                <a:lnTo>
                                  <a:pt x="1053884" y="6350"/>
                                </a:lnTo>
                                <a:lnTo>
                                  <a:pt x="1053884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060234" y="196850"/>
                                </a:lnTo>
                                <a:lnTo>
                                  <a:pt x="1060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0" y="0"/>
                            <a:ext cx="107315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NM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4.5pt;height:16.5pt;mso-position-horizontal-relative:char;mso-position-vertical-relative:line" id="docshapegroup42" coordorigin="0,0" coordsize="1690,330">
                <v:shape style="position:absolute;left:0;top:0;width:1690;height:330" id="docshape43" coordorigin="0,0" coordsize="1690,330" path="m1690,0l1680,0,1680,10,1680,320,10,320,10,10,1680,10,1680,0,0,0,0,330,1690,330,1690,0xe" filled="true" fillcolor="#000000" stroked="false">
                  <v:path arrowok="t"/>
                  <v:fill type="solid"/>
                </v:shape>
                <v:shape style="position:absolute;left:10;top:10;width:1670;height:310" id="docshape44" coordorigin="10,10" coordsize="1670,310" path="m1680,10l10,10,10,320,20,310,20,20,1670,20,1680,10xe" filled="true" fillcolor="#808080" stroked="false">
                  <v:path arrowok="t"/>
                  <v:fill type="solid"/>
                </v:shape>
                <v:shape style="position:absolute;left:10;top:10;width:1670;height:310" id="docshape45" coordorigin="10,10" coordsize="1670,310" path="m1680,10l1670,20,1670,310,20,310,10,320,1680,320,1680,10xe" filled="true" fillcolor="#d3d0c7" stroked="false">
                  <v:path arrowok="t"/>
                  <v:fill type="solid"/>
                </v:shape>
                <v:shape style="position:absolute;left:0;top:0;width:1690;height:330" type="#_x0000_t202" id="docshape4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NM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919480" cy="209550"/>
                <wp:effectExtent l="0" t="0" r="0" b="0"/>
                <wp:docPr id="52" name="Group 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" name="Group 52"/>
                      <wpg:cNvGrpSpPr/>
                      <wpg:grpSpPr>
                        <a:xfrm>
                          <a:off x="0" y="0"/>
                          <a:ext cx="919480" cy="209550"/>
                          <a:chExt cx="919480" cy="20955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0" y="0"/>
                            <a:ext cx="91948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9480" h="209550">
                                <a:moveTo>
                                  <a:pt x="919073" y="0"/>
                                </a:moveTo>
                                <a:lnTo>
                                  <a:pt x="912723" y="0"/>
                                </a:lnTo>
                                <a:lnTo>
                                  <a:pt x="912723" y="6350"/>
                                </a:lnTo>
                                <a:lnTo>
                                  <a:pt x="912723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12723" y="6350"/>
                                </a:lnTo>
                                <a:lnTo>
                                  <a:pt x="912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19073" y="209550"/>
                                </a:lnTo>
                                <a:lnTo>
                                  <a:pt x="919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6350" y="6350"/>
                            <a:ext cx="90678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780" h="196850">
                                <a:moveTo>
                                  <a:pt x="906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00023" y="6350"/>
                                </a:lnTo>
                                <a:lnTo>
                                  <a:pt x="906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6350" y="6350"/>
                            <a:ext cx="90678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780" h="196850">
                                <a:moveTo>
                                  <a:pt x="906373" y="0"/>
                                </a:moveTo>
                                <a:lnTo>
                                  <a:pt x="900023" y="6350"/>
                                </a:lnTo>
                                <a:lnTo>
                                  <a:pt x="900023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06373" y="196850"/>
                                </a:lnTo>
                                <a:lnTo>
                                  <a:pt x="906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91948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87501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2.4pt;height:16.5pt;mso-position-horizontal-relative:char;mso-position-vertical-relative:line" id="docshapegroup47" coordorigin="0,0" coordsize="1448,330">
                <v:shape style="position:absolute;left:0;top:0;width:1448;height:330" id="docshape48" coordorigin="0,0" coordsize="1448,330" path="m1447,0l1437,0,1437,10,1437,320,10,320,10,10,1437,10,1437,0,0,0,0,330,1447,330,1447,0xe" filled="true" fillcolor="#000000" stroked="false">
                  <v:path arrowok="t"/>
                  <v:fill type="solid"/>
                </v:shape>
                <v:shape style="position:absolute;left:10;top:10;width:1428;height:310" id="docshape49" coordorigin="10,10" coordsize="1428,310" path="m1437,10l10,10,10,320,20,310,20,20,1427,20,1437,10xe" filled="true" fillcolor="#808080" stroked="false">
                  <v:path arrowok="t"/>
                  <v:fill type="solid"/>
                </v:shape>
                <v:shape style="position:absolute;left:10;top:10;width:1428;height:310" id="docshape50" coordorigin="10,10" coordsize="1428,310" path="m1437,10l1427,20,1427,310,20,310,10,320,1437,320,1437,10xe" filled="true" fillcolor="#d3d0c7" stroked="false">
                  <v:path arrowok="t"/>
                  <v:fill type="solid"/>
                </v:shape>
                <v:shape style="position:absolute;left:0;top:0;width:1448;height:330" type="#_x0000_t202" id="docshape5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87501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487" w:header="0" w:top="680" w:bottom="680" w:left="940" w:right="580"/>
          <w:pgNumType w:start="1"/>
        </w:sectPr>
      </w:pPr>
    </w:p>
    <w:p>
      <w:pPr>
        <w:pStyle w:val="BodyText"/>
        <w:spacing w:before="31"/>
        <w:ind w:left="211"/>
      </w:pPr>
      <w:r>
        <w:rPr>
          <w:spacing w:val="-4"/>
        </w:rPr>
        <w:t>City</w:t>
      </w:r>
    </w:p>
    <w:p>
      <w:pPr>
        <w:pStyle w:val="BodyText"/>
        <w:spacing w:before="194"/>
        <w:ind w:left="188"/>
      </w:pPr>
      <w:r>
        <w:rPr/>
        <w:t>What</w:t>
      </w:r>
      <w:r>
        <w:rPr>
          <w:spacing w:val="-1"/>
        </w:rPr>
        <w:t> </w:t>
      </w:r>
      <w:r>
        <w:rPr/>
        <w:t>size population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MS4(s)</w:t>
      </w:r>
      <w:r>
        <w:rPr>
          <w:spacing w:val="-1"/>
        </w:rPr>
        <w:t> </w:t>
      </w:r>
      <w:r>
        <w:rPr>
          <w:spacing w:val="-2"/>
        </w:rPr>
        <w:t>serve?</w:t>
      </w:r>
    </w:p>
    <w:p>
      <w:pPr>
        <w:pStyle w:val="BodyText"/>
        <w:tabs>
          <w:tab w:pos="2527" w:val="left" w:leader="none"/>
        </w:tabs>
        <w:spacing w:before="27"/>
        <w:ind w:left="188"/>
      </w:pPr>
      <w:r>
        <w:rPr/>
        <w:br w:type="column"/>
      </w:r>
      <w:r>
        <w:rPr>
          <w:spacing w:val="-2"/>
          <w:position w:val="1"/>
        </w:rPr>
        <w:t>State</w:t>
      </w:r>
      <w:r>
        <w:rPr>
          <w:position w:val="1"/>
        </w:rPr>
        <w:tab/>
      </w:r>
      <w:r>
        <w:rPr/>
        <w:t>ZIP</w:t>
      </w:r>
      <w:r>
        <w:rPr>
          <w:spacing w:val="-5"/>
        </w:rPr>
        <w:t> </w:t>
      </w:r>
      <w:r>
        <w:rPr>
          <w:spacing w:val="-4"/>
        </w:rPr>
        <w:t>code</w:t>
      </w:r>
    </w:p>
    <w:p>
      <w:pPr>
        <w:pStyle w:val="BodyText"/>
        <w:spacing w:before="197"/>
        <w:ind w:left="16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3252825</wp:posOffset>
                </wp:positionH>
                <wp:positionV relativeFrom="paragraph">
                  <wp:posOffset>84555</wp:posOffset>
                </wp:positionV>
                <wp:extent cx="951865" cy="209550"/>
                <wp:effectExtent l="0" t="0" r="0" b="0"/>
                <wp:wrapNone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951865" cy="209550"/>
                          <a:chExt cx="951865" cy="20955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9518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865" h="209550">
                                <a:moveTo>
                                  <a:pt x="951496" y="0"/>
                                </a:moveTo>
                                <a:lnTo>
                                  <a:pt x="945146" y="0"/>
                                </a:lnTo>
                                <a:lnTo>
                                  <a:pt x="945146" y="6350"/>
                                </a:lnTo>
                                <a:lnTo>
                                  <a:pt x="94514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45146" y="6350"/>
                                </a:lnTo>
                                <a:lnTo>
                                  <a:pt x="945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51496" y="209550"/>
                                </a:lnTo>
                                <a:lnTo>
                                  <a:pt x="95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350" y="6350"/>
                            <a:ext cx="9391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96850">
                                <a:moveTo>
                                  <a:pt x="938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32446" y="6350"/>
                                </a:lnTo>
                                <a:lnTo>
                                  <a:pt x="93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6350" y="6350"/>
                            <a:ext cx="9391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96850">
                                <a:moveTo>
                                  <a:pt x="938796" y="0"/>
                                </a:moveTo>
                                <a:lnTo>
                                  <a:pt x="932446" y="6350"/>
                                </a:lnTo>
                                <a:lnTo>
                                  <a:pt x="932446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38796" y="196850"/>
                                </a:lnTo>
                                <a:lnTo>
                                  <a:pt x="93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0" y="0"/>
                            <a:ext cx="9518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88,193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6.127991pt;margin-top:6.657938pt;width:74.95pt;height:16.5pt;mso-position-horizontal-relative:page;mso-position-vertical-relative:paragraph;z-index:15737856" id="docshapegroup52" coordorigin="5123,133" coordsize="1499,330">
                <v:shape style="position:absolute;left:5122;top:133;width:1499;height:330" id="docshape53" coordorigin="5123,133" coordsize="1499,330" path="m6621,133l6611,133,6611,143,6611,453,5133,453,5133,143,6611,143,6611,133,5123,133,5123,463,6621,463,6621,133xe" filled="true" fillcolor="#000000" stroked="false">
                  <v:path arrowok="t"/>
                  <v:fill type="solid"/>
                </v:shape>
                <v:shape style="position:absolute;left:5132;top:143;width:1479;height:310" id="docshape54" coordorigin="5133,143" coordsize="1479,310" path="m6611,143l5133,143,5133,453,5143,443,5143,153,6601,153,6611,143xe" filled="true" fillcolor="#808080" stroked="false">
                  <v:path arrowok="t"/>
                  <v:fill type="solid"/>
                </v:shape>
                <v:shape style="position:absolute;left:5132;top:143;width:1479;height:310" id="docshape55" coordorigin="5133,143" coordsize="1479,310" path="m6611,143l6601,153,6601,443,5143,443,5133,453,6611,453,6611,143xe" filled="true" fillcolor="#d3d0c7" stroked="false">
                  <v:path arrowok="t"/>
                  <v:fill type="solid"/>
                </v:shape>
                <v:shape style="position:absolute;left:5122;top:133;width:1499;height:330" type="#_x0000_t202" id="docshape5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88,193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5576735</wp:posOffset>
                </wp:positionH>
                <wp:positionV relativeFrom="paragraph">
                  <wp:posOffset>89089</wp:posOffset>
                </wp:positionV>
                <wp:extent cx="951865" cy="209550"/>
                <wp:effectExtent l="0" t="0" r="0" b="0"/>
                <wp:wrapNone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951865" cy="209550"/>
                          <a:chExt cx="951865" cy="209550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9518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865" h="209550">
                                <a:moveTo>
                                  <a:pt x="951496" y="0"/>
                                </a:moveTo>
                                <a:lnTo>
                                  <a:pt x="945146" y="0"/>
                                </a:lnTo>
                                <a:lnTo>
                                  <a:pt x="945146" y="6350"/>
                                </a:lnTo>
                                <a:lnTo>
                                  <a:pt x="94514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45146" y="6350"/>
                                </a:lnTo>
                                <a:lnTo>
                                  <a:pt x="945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51496" y="209550"/>
                                </a:lnTo>
                                <a:lnTo>
                                  <a:pt x="95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6350" y="6350"/>
                            <a:ext cx="9391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96850">
                                <a:moveTo>
                                  <a:pt x="938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32446" y="6350"/>
                                </a:lnTo>
                                <a:lnTo>
                                  <a:pt x="93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350" y="6350"/>
                            <a:ext cx="9391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96850">
                                <a:moveTo>
                                  <a:pt x="938796" y="0"/>
                                </a:moveTo>
                                <a:lnTo>
                                  <a:pt x="932446" y="6350"/>
                                </a:lnTo>
                                <a:lnTo>
                                  <a:pt x="932446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38796" y="196850"/>
                                </a:lnTo>
                                <a:lnTo>
                                  <a:pt x="93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0"/>
                            <a:ext cx="9518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40,000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9.113007pt;margin-top:7.014938pt;width:74.95pt;height:16.5pt;mso-position-horizontal-relative:page;mso-position-vertical-relative:paragraph;z-index:15738368" id="docshapegroup57" coordorigin="8782,140" coordsize="1499,330">
                <v:shape style="position:absolute;left:8782;top:140;width:1499;height:330" id="docshape58" coordorigin="8782,140" coordsize="1499,330" path="m10281,140l10271,140,10271,150,10271,460,8792,460,8792,150,10271,150,10271,140,8782,140,8782,470,10281,470,10281,140xe" filled="true" fillcolor="#000000" stroked="false">
                  <v:path arrowok="t"/>
                  <v:fill type="solid"/>
                </v:shape>
                <v:shape style="position:absolute;left:8792;top:150;width:1479;height:310" id="docshape59" coordorigin="8792,150" coordsize="1479,310" path="m10271,150l8792,150,8792,460,8802,450,8802,160,10261,160,10271,150xe" filled="true" fillcolor="#808080" stroked="false">
                  <v:path arrowok="t"/>
                  <v:fill type="solid"/>
                </v:shape>
                <v:shape style="position:absolute;left:8792;top:150;width:1479;height:310" id="docshape60" coordorigin="8792,150" coordsize="1479,310" path="m10271,150l10261,160,10261,450,8802,450,8792,460,10271,460,10271,150xe" filled="true" fillcolor="#d3d0c7" stroked="false">
                  <v:path arrowok="t"/>
                  <v:fill type="solid"/>
                </v:shape>
                <v:shape style="position:absolute;left:8782;top:140;width:1499;height:330" type="#_x0000_t202" id="docshape6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40,000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NPDES</w:t>
      </w:r>
      <w:r>
        <w:rPr>
          <w:spacing w:val="-5"/>
        </w:rPr>
        <w:t> </w:t>
      </w:r>
      <w:r>
        <w:rPr>
          <w:spacing w:val="-2"/>
        </w:rPr>
        <w:t>number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3973" w:space="679"/>
            <w:col w:w="6068"/>
          </w:cols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5223" w:val="left" w:leader="none"/>
          <w:tab w:pos="7385" w:val="left" w:leader="none"/>
        </w:tabs>
        <w:spacing w:before="94"/>
        <w:ind w:left="18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5513908</wp:posOffset>
                </wp:positionH>
                <wp:positionV relativeFrom="paragraph">
                  <wp:posOffset>-3798</wp:posOffset>
                </wp:positionV>
                <wp:extent cx="881380" cy="209550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881380" cy="209550"/>
                          <a:chExt cx="881380" cy="20955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88138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1380" h="209550">
                                <a:moveTo>
                                  <a:pt x="880986" y="0"/>
                                </a:moveTo>
                                <a:lnTo>
                                  <a:pt x="874636" y="0"/>
                                </a:lnTo>
                                <a:lnTo>
                                  <a:pt x="874636" y="6350"/>
                                </a:lnTo>
                                <a:lnTo>
                                  <a:pt x="87463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874636" y="6350"/>
                                </a:lnTo>
                                <a:lnTo>
                                  <a:pt x="874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880986" y="209550"/>
                                </a:lnTo>
                                <a:lnTo>
                                  <a:pt x="880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6350" y="6350"/>
                            <a:ext cx="86868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196850">
                                <a:moveTo>
                                  <a:pt x="868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861936" y="6350"/>
                                </a:lnTo>
                                <a:lnTo>
                                  <a:pt x="868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6350" y="6350"/>
                            <a:ext cx="86868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196850">
                                <a:moveTo>
                                  <a:pt x="868286" y="0"/>
                                </a:moveTo>
                                <a:lnTo>
                                  <a:pt x="861936" y="6350"/>
                                </a:lnTo>
                                <a:lnTo>
                                  <a:pt x="861936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868286" y="196850"/>
                                </a:lnTo>
                                <a:lnTo>
                                  <a:pt x="868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88138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Jun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30,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4.165985pt;margin-top:-.29907pt;width:69.4pt;height:16.5pt;mso-position-horizontal-relative:page;mso-position-vertical-relative:paragraph;z-index:15736832" id="docshapegroup62" coordorigin="8683,-6" coordsize="1388,330">
                <v:shape style="position:absolute;left:8683;top:-6;width:1388;height:330" id="docshape63" coordorigin="8683,-6" coordsize="1388,330" path="m10071,-6l10061,-6,10061,4,10061,314,8693,314,8693,4,10061,4,10061,-6,8683,-6,8683,324,10071,324,10071,-6xe" filled="true" fillcolor="#000000" stroked="false">
                  <v:path arrowok="t"/>
                  <v:fill type="solid"/>
                </v:shape>
                <v:shape style="position:absolute;left:8693;top:4;width:1368;height:310" id="docshape64" coordorigin="8693,4" coordsize="1368,310" path="m10061,4l8693,4,8693,314,8703,304,8703,14,10051,14,10061,4xe" filled="true" fillcolor="#808080" stroked="false">
                  <v:path arrowok="t"/>
                  <v:fill type="solid"/>
                </v:shape>
                <v:shape style="position:absolute;left:8693;top:4;width:1368;height:310" id="docshape65" coordorigin="8693,4" coordsize="1368,310" path="m10061,4l10051,14,10051,304,8703,304,8693,314,10061,314,10061,4xe" filled="true" fillcolor="#d3d0c7" stroked="false">
                  <v:path arrowok="t"/>
                  <v:fill type="solid"/>
                </v:shape>
                <v:shape style="position:absolute;left:8683;top:-6;width:1388;height:330" type="#_x0000_t202" id="docshape6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Jun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30,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4608">
                <wp:simplePos x="0" y="0"/>
                <wp:positionH relativeFrom="page">
                  <wp:posOffset>4309668</wp:posOffset>
                </wp:positionH>
                <wp:positionV relativeFrom="paragraph">
                  <wp:posOffset>-1994</wp:posOffset>
                </wp:positionV>
                <wp:extent cx="881380" cy="209550"/>
                <wp:effectExtent l="0" t="0" r="0" b="0"/>
                <wp:wrapNone/>
                <wp:docPr id="72" name="Group 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" name="Group 72"/>
                      <wpg:cNvGrpSpPr/>
                      <wpg:grpSpPr>
                        <a:xfrm>
                          <a:off x="0" y="0"/>
                          <a:ext cx="881380" cy="209550"/>
                          <a:chExt cx="881380" cy="20955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88138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1380" h="209550">
                                <a:moveTo>
                                  <a:pt x="880986" y="0"/>
                                </a:moveTo>
                                <a:lnTo>
                                  <a:pt x="874636" y="0"/>
                                </a:lnTo>
                                <a:lnTo>
                                  <a:pt x="874636" y="6350"/>
                                </a:lnTo>
                                <a:lnTo>
                                  <a:pt x="87463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874636" y="6350"/>
                                </a:lnTo>
                                <a:lnTo>
                                  <a:pt x="8746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880986" y="209550"/>
                                </a:lnTo>
                                <a:lnTo>
                                  <a:pt x="880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350" y="6350"/>
                            <a:ext cx="86868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196850">
                                <a:moveTo>
                                  <a:pt x="8682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861936" y="6350"/>
                                </a:lnTo>
                                <a:lnTo>
                                  <a:pt x="868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6350" y="6350"/>
                            <a:ext cx="86868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" h="196850">
                                <a:moveTo>
                                  <a:pt x="868286" y="0"/>
                                </a:moveTo>
                                <a:lnTo>
                                  <a:pt x="861936" y="6350"/>
                                </a:lnTo>
                                <a:lnTo>
                                  <a:pt x="861936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868286" y="196850"/>
                                </a:lnTo>
                                <a:lnTo>
                                  <a:pt x="868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0" y="0"/>
                            <a:ext cx="88138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Jul 1,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9.343994pt;margin-top:-.157070pt;width:69.4pt;height:16.5pt;mso-position-horizontal-relative:page;mso-position-vertical-relative:paragraph;z-index:-16591872" id="docshapegroup67" coordorigin="6787,-3" coordsize="1388,330">
                <v:shape style="position:absolute;left:6786;top:-4;width:1388;height:330" id="docshape68" coordorigin="6787,-3" coordsize="1388,330" path="m8174,-3l8164,-3,8164,7,8164,317,6797,317,6797,7,8164,7,8164,-3,6787,-3,6787,327,8174,327,8174,-3xe" filled="true" fillcolor="#000000" stroked="false">
                  <v:path arrowok="t"/>
                  <v:fill type="solid"/>
                </v:shape>
                <v:shape style="position:absolute;left:6796;top:6;width:1368;height:310" id="docshape69" coordorigin="6797,7" coordsize="1368,310" path="m8164,7l6797,7,6797,317,6807,307,6807,17,8154,17,8164,7xe" filled="true" fillcolor="#808080" stroked="false">
                  <v:path arrowok="t"/>
                  <v:fill type="solid"/>
                </v:shape>
                <v:shape style="position:absolute;left:6796;top:6;width:1368;height:310" id="docshape70" coordorigin="6797,7" coordsize="1368,310" path="m8164,7l8154,17,8154,307,6807,307,6797,317,8164,317,8164,7xe" filled="true" fillcolor="#d3d0c7" stroked="false">
                  <v:path arrowok="t"/>
                  <v:fill type="solid"/>
                </v:shape>
                <v:shape style="position:absolute;left:6786;top:-4;width:1388;height:330" type="#_x0000_t202" id="docshape7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Jul 1,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2022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reporting period</w:t>
      </w:r>
      <w:r>
        <w:rPr>
          <w:spacing w:val="-1"/>
        </w:rPr>
        <w:t> </w:t>
      </w:r>
      <w:r>
        <w:rPr/>
        <w:t>for this</w:t>
      </w:r>
      <w:r>
        <w:rPr>
          <w:spacing w:val="-2"/>
        </w:rPr>
        <w:t> </w:t>
      </w:r>
      <w:r>
        <w:rPr/>
        <w:t>report? </w:t>
      </w:r>
      <w:r>
        <w:rPr>
          <w:spacing w:val="-2"/>
        </w:rPr>
        <w:t>(mm/dd/yyyy)</w:t>
      </w:r>
      <w:r>
        <w:rPr/>
        <w:tab/>
      </w:r>
      <w:r>
        <w:rPr>
          <w:spacing w:val="-4"/>
          <w:position w:val="1"/>
        </w:rPr>
        <w:t>From</w:t>
      </w:r>
      <w:r>
        <w:rPr>
          <w:position w:val="1"/>
        </w:rPr>
        <w:tab/>
      </w:r>
      <w:r>
        <w:rPr>
          <w:spacing w:val="-5"/>
        </w:rPr>
        <w:t>to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908" w:val="left" w:leader="none"/>
        </w:tabs>
        <w:spacing w:line="240" w:lineRule="auto" w:before="92" w:after="0"/>
        <w:ind w:left="908" w:right="0" w:hanging="720"/>
        <w:jc w:val="left"/>
      </w:pPr>
      <w:r>
        <w:rPr>
          <w:color w:val="365F91"/>
        </w:rPr>
        <w:t>Water Quality </w:t>
      </w:r>
      <w:r>
        <w:rPr>
          <w:color w:val="365F91"/>
          <w:spacing w:val="-2"/>
        </w:rPr>
        <w:t>Priorities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7684" w:val="left" w:leader="none"/>
          <w:tab w:pos="8627" w:val="left" w:leader="none"/>
        </w:tabs>
        <w:spacing w:line="240" w:lineRule="auto" w:before="55" w:after="0"/>
        <w:ind w:left="907" w:right="0" w:hanging="359"/>
        <w:jc w:val="left"/>
        <w:rPr>
          <w:sz w:val="20"/>
        </w:rPr>
      </w:pP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MS4(s)</w:t>
      </w:r>
      <w:r>
        <w:rPr>
          <w:spacing w:val="-1"/>
          <w:sz w:val="20"/>
        </w:rPr>
        <w:t> </w:t>
      </w:r>
      <w:r>
        <w:rPr>
          <w:sz w:val="20"/>
        </w:rPr>
        <w:t>discharge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waters</w:t>
      </w:r>
      <w:r>
        <w:rPr>
          <w:spacing w:val="-2"/>
          <w:sz w:val="20"/>
        </w:rPr>
        <w:t> </w:t>
      </w:r>
      <w:r>
        <w:rPr>
          <w:sz w:val="20"/>
        </w:rPr>
        <w:t>listed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impaired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303(d) </w:t>
      </w:r>
      <w:r>
        <w:rPr>
          <w:spacing w:val="-2"/>
          <w:sz w:val="20"/>
        </w:rPr>
        <w:t>list?</w:t>
      </w:r>
      <w:r>
        <w:rPr>
          <w:sz w:val="20"/>
        </w:rPr>
        <w:tab/>
      </w:r>
      <w:r>
        <w:rPr>
          <w:position w:val="-4"/>
          <w:sz w:val="20"/>
        </w:rPr>
        <w:drawing>
          <wp:inline distT="0" distB="0" distL="0" distR="0">
            <wp:extent cx="127000" cy="127000"/>
            <wp:effectExtent l="0" t="0" r="0" b="0"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  <w:r>
        <w:rPr>
          <w:spacing w:val="40"/>
          <w:sz w:val="20"/>
        </w:rPr>
        <w:t> </w:t>
      </w:r>
      <w:r>
        <w:rPr>
          <w:sz w:val="20"/>
        </w:rPr>
        <w:t>Yes</w:t>
        <w:tab/>
      </w:r>
      <w:r>
        <w:rPr>
          <w:position w:val="-3"/>
          <w:sz w:val="20"/>
        </w:rPr>
        <w:drawing>
          <wp:inline distT="0" distB="0" distL="0" distR="0">
            <wp:extent cx="127000" cy="127000"/>
            <wp:effectExtent l="0" t="0" r="0" b="0"/>
            <wp:docPr id="78" name="Image 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8" name="Image 7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spacing w:val="40"/>
          <w:sz w:val="20"/>
        </w:rPr>
        <w:t> </w:t>
      </w:r>
      <w:r>
        <w:rPr>
          <w:sz w:val="20"/>
        </w:rPr>
        <w:t>No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40" w:lineRule="auto" w:before="178" w:after="0"/>
        <w:ind w:left="908" w:right="655" w:hanging="360"/>
        <w:jc w:val="left"/>
        <w:rPr>
          <w:sz w:val="20"/>
        </w:rPr>
      </w:pPr>
      <w:r>
        <w:rPr>
          <w:sz w:val="20"/>
        </w:rPr>
        <w:t>If yes, identify each impaired water, the impairment, whether a TMDL has been approved by EPA for each, and whether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TMDL</w:t>
      </w:r>
      <w:r>
        <w:rPr>
          <w:spacing w:val="-2"/>
          <w:sz w:val="20"/>
        </w:rPr>
        <w:t> </w:t>
      </w:r>
      <w:r>
        <w:rPr>
          <w:sz w:val="20"/>
        </w:rPr>
        <w:t>assigns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wasteload</w:t>
      </w:r>
      <w:r>
        <w:rPr>
          <w:spacing w:val="-2"/>
          <w:sz w:val="20"/>
        </w:rPr>
        <w:t> </w:t>
      </w:r>
      <w:r>
        <w:rPr>
          <w:sz w:val="20"/>
        </w:rPr>
        <w:t>allocation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MS4(s).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impairment,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attach additional pages as necessary.</w:t>
      </w:r>
    </w:p>
    <w:p>
      <w:pPr>
        <w:pStyle w:val="BodyText"/>
        <w:tabs>
          <w:tab w:pos="3165" w:val="left" w:leader="none"/>
          <w:tab w:pos="6189" w:val="left" w:leader="none"/>
        </w:tabs>
        <w:spacing w:before="111"/>
        <w:ind w:left="188"/>
      </w:pPr>
      <w:r>
        <w:rPr/>
        <w:t>Impaired </w:t>
      </w:r>
      <w:r>
        <w:rPr>
          <w:spacing w:val="-2"/>
        </w:rPr>
        <w:t>Water</w:t>
      </w:r>
      <w:r>
        <w:rPr/>
        <w:tab/>
      </w:r>
      <w:r>
        <w:rPr>
          <w:spacing w:val="-2"/>
        </w:rPr>
        <w:t>Impairment</w:t>
      </w:r>
      <w:r>
        <w:rPr/>
        <w:tab/>
        <w:t>Approved</w:t>
      </w:r>
      <w:r>
        <w:rPr>
          <w:spacing w:val="-3"/>
        </w:rPr>
        <w:t> </w:t>
      </w:r>
      <w:r>
        <w:rPr/>
        <w:t>TMDL</w:t>
      </w:r>
      <w:r>
        <w:rPr>
          <w:spacing w:val="38"/>
        </w:rPr>
        <w:t>  </w:t>
      </w:r>
      <w:r>
        <w:rPr>
          <w:position w:val="1"/>
        </w:rPr>
        <w:t>TMDL assigns</w:t>
      </w:r>
      <w:r>
        <w:rPr>
          <w:spacing w:val="-2"/>
          <w:position w:val="1"/>
        </w:rPr>
        <w:t> </w:t>
      </w:r>
      <w:r>
        <w:rPr>
          <w:position w:val="1"/>
        </w:rPr>
        <w:t>WLA</w:t>
      </w:r>
      <w:r>
        <w:rPr>
          <w:spacing w:val="-2"/>
          <w:position w:val="1"/>
        </w:rPr>
        <w:t> </w:t>
      </w:r>
      <w:r>
        <w:rPr>
          <w:position w:val="1"/>
        </w:rPr>
        <w:t>to </w:t>
      </w:r>
      <w:r>
        <w:rPr>
          <w:spacing w:val="-5"/>
          <w:position w:val="1"/>
        </w:rPr>
        <w:t>MS4</w:t>
      </w:r>
    </w:p>
    <w:p>
      <w:pPr>
        <w:pStyle w:val="BodyText"/>
        <w:spacing w:before="11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695807</wp:posOffset>
                </wp:positionH>
                <wp:positionV relativeFrom="paragraph">
                  <wp:posOffset>51578</wp:posOffset>
                </wp:positionV>
                <wp:extent cx="6369050" cy="635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6369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9050" h="6350">
                              <a:moveTo>
                                <a:pt x="4850803" y="0"/>
                              </a:moveTo>
                              <a:lnTo>
                                <a:pt x="2487561" y="0"/>
                              </a:lnTo>
                              <a:lnTo>
                                <a:pt x="2479611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2479535" y="6083"/>
                              </a:lnTo>
                              <a:lnTo>
                                <a:pt x="2487561" y="6083"/>
                              </a:lnTo>
                              <a:lnTo>
                                <a:pt x="4850803" y="6083"/>
                              </a:lnTo>
                              <a:lnTo>
                                <a:pt x="4850803" y="0"/>
                              </a:lnTo>
                              <a:close/>
                            </a:path>
                            <a:path w="6369050" h="6350">
                              <a:moveTo>
                                <a:pt x="6368796" y="0"/>
                              </a:moveTo>
                              <a:lnTo>
                                <a:pt x="4858880" y="0"/>
                              </a:lnTo>
                              <a:lnTo>
                                <a:pt x="4858740" y="0"/>
                              </a:lnTo>
                              <a:lnTo>
                                <a:pt x="4850854" y="0"/>
                              </a:lnTo>
                              <a:lnTo>
                                <a:pt x="4850854" y="6083"/>
                              </a:lnTo>
                              <a:lnTo>
                                <a:pt x="4858740" y="6083"/>
                              </a:lnTo>
                              <a:lnTo>
                                <a:pt x="4858880" y="6083"/>
                              </a:lnTo>
                              <a:lnTo>
                                <a:pt x="6368796" y="6083"/>
                              </a:lnTo>
                              <a:lnTo>
                                <a:pt x="6368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C7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788002pt;margin-top:4.061308pt;width:501.5pt;height:.5pt;mso-position-horizontal-relative:page;mso-position-vertical-relative:paragraph;z-index:-15723520;mso-wrap-distance-left:0;mso-wrap-distance-right:0" id="docshape72" coordorigin="1096,81" coordsize="10030,10" path="m8735,81l5013,81,5001,81,5001,81,1096,81,1096,91,5001,91,5001,91,5013,91,8735,91,8735,81xm11125,81l8748,81,8747,81,8735,81,8735,91,8747,91,8748,91,11125,91,11125,81xe" filled="true" fillcolor="#525c7b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tabs>
          <w:tab w:pos="940" w:val="left" w:leader="none"/>
        </w:tabs>
        <w:spacing w:before="43"/>
        <w:jc w:val="right"/>
      </w:pPr>
      <w:r>
        <w:rPr/>
        <w:drawing>
          <wp:anchor distT="0" distB="0" distL="0" distR="0" allowOverlap="1" layoutInCell="1" locked="0" behindDoc="1" simplePos="0" relativeHeight="486721536">
            <wp:simplePos x="0" y="0"/>
            <wp:positionH relativeFrom="page">
              <wp:posOffset>5104955</wp:posOffset>
            </wp:positionH>
            <wp:positionV relativeFrom="paragraph">
              <wp:posOffset>55726</wp:posOffset>
            </wp:positionV>
            <wp:extent cx="127000" cy="127000"/>
            <wp:effectExtent l="0" t="0" r="0" b="0"/>
            <wp:wrapNone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722274</wp:posOffset>
                </wp:positionH>
                <wp:positionV relativeFrom="paragraph">
                  <wp:posOffset>85863</wp:posOffset>
                </wp:positionV>
                <wp:extent cx="1673860" cy="209550"/>
                <wp:effectExtent l="0" t="0" r="0" b="0"/>
                <wp:wrapNone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0"/>
                            <a:ext cx="167386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Fe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6.872002pt;margin-top:6.760932pt;width:131.8pt;height:16.5pt;mso-position-horizontal-relative:page;mso-position-vertical-relative:paragraph;z-index:15734784" id="docshapegroup73" coordorigin="1137,135" coordsize="2636,330">
                <v:shape style="position:absolute;left:1137;top:135;width:2636;height:330" id="docshape74" coordorigin="1137,135" coordsize="2636,330" path="m3773,135l3763,135,3763,145,3763,455,1147,455,1147,145,3763,145,3763,135,1137,135,1137,465,3773,465,3773,135xe" filled="true" fillcolor="#000000" stroked="false">
                  <v:path arrowok="t"/>
                  <v:fill type="solid"/>
                </v:shape>
                <v:shape style="position:absolute;left:1147;top:145;width:2616;height:310" id="docshape75" coordorigin="1147,145" coordsize="2616,310" path="m3763,145l1147,145,1147,455,1157,445,1157,155,3753,155,3763,145xe" filled="true" fillcolor="#808080" stroked="false">
                  <v:path arrowok="t"/>
                  <v:fill type="solid"/>
                </v:shape>
                <v:shape style="position:absolute;left:1147;top:145;width:2616;height:310" id="docshape76" coordorigin="1147,145" coordsize="2616,310" path="m3763,145l3753,155,3753,445,1157,445,1147,455,3763,455,3763,145xe" filled="true" fillcolor="#d3d0c7" stroked="false">
                  <v:path arrowok="t"/>
                  <v:fill type="solid"/>
                </v:shape>
                <v:shape style="position:absolute;left:1137;top:135;width:2636;height:330" type="#_x0000_t202" id="docshape77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Fe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River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2623248</wp:posOffset>
                </wp:positionH>
                <wp:positionV relativeFrom="paragraph">
                  <wp:posOffset>85863</wp:posOffset>
                </wp:positionV>
                <wp:extent cx="1673860" cy="209550"/>
                <wp:effectExtent l="0" t="0" r="0" b="0"/>
                <wp:wrapNone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0" y="0"/>
                            <a:ext cx="167386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E.coli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6.554993pt;margin-top:6.760932pt;width:131.8pt;height:16.5pt;mso-position-horizontal-relative:page;mso-position-vertical-relative:paragraph;z-index:15735296" id="docshapegroup78" coordorigin="4131,135" coordsize="2636,330">
                <v:shape style="position:absolute;left:4131;top:135;width:2636;height:330" id="docshape79" coordorigin="4131,135" coordsize="2636,330" path="m6767,135l6757,135,6757,145,6757,455,4141,455,4141,145,6757,145,6757,135,4131,135,4131,465,6767,465,6767,135xe" filled="true" fillcolor="#000000" stroked="false">
                  <v:path arrowok="t"/>
                  <v:fill type="solid"/>
                </v:shape>
                <v:shape style="position:absolute;left:4141;top:145;width:2616;height:310" id="docshape80" coordorigin="4141,145" coordsize="2616,310" path="m6757,145l4141,145,4141,455,4151,445,4151,155,6747,155,6757,145xe" filled="true" fillcolor="#808080" stroked="false">
                  <v:path arrowok="t"/>
                  <v:fill type="solid"/>
                </v:shape>
                <v:shape style="position:absolute;left:4141;top:145;width:2616;height:310" id="docshape81" coordorigin="4141,145" coordsize="2616,310" path="m6757,145l6747,155,6747,445,4151,445,4141,455,6757,455,6757,145xe" filled="true" fillcolor="#d3d0c7" stroked="false">
                  <v:path arrowok="t"/>
                  <v:fill type="solid"/>
                </v:shape>
                <v:shape style="position:absolute;left:4131;top:135;width:2636;height:330" type="#_x0000_t202" id="docshape82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E.coli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4506988</wp:posOffset>
            </wp:positionH>
            <wp:positionV relativeFrom="paragraph">
              <wp:posOffset>53313</wp:posOffset>
            </wp:positionV>
            <wp:extent cx="127000" cy="127000"/>
            <wp:effectExtent l="0" t="0" r="0" b="0"/>
            <wp:wrapNone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572" w:val="left" w:leader="none"/>
        </w:tabs>
        <w:spacing w:before="54"/>
        <w:ind w:left="63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93" name="Image 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" name="Image 9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19" w:space="40"/>
            <w:col w:w="3061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tabs>
          <w:tab w:pos="940" w:val="left" w:leader="none"/>
        </w:tabs>
        <w:spacing w:before="91"/>
        <w:jc w:val="right"/>
      </w:pPr>
      <w:r>
        <w:rPr/>
        <w:drawing>
          <wp:anchor distT="0" distB="0" distL="0" distR="0" allowOverlap="1" layoutInCell="1" locked="0" behindDoc="1" simplePos="0" relativeHeight="486726656">
            <wp:simplePos x="0" y="0"/>
            <wp:positionH relativeFrom="page">
              <wp:posOffset>5108524</wp:posOffset>
            </wp:positionH>
            <wp:positionV relativeFrom="paragraph">
              <wp:posOffset>86156</wp:posOffset>
            </wp:positionV>
            <wp:extent cx="127000" cy="127000"/>
            <wp:effectExtent l="0" t="0" r="0" b="0"/>
            <wp:wrapNone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725843</wp:posOffset>
                </wp:positionH>
                <wp:positionV relativeFrom="paragraph">
                  <wp:posOffset>116293</wp:posOffset>
                </wp:positionV>
                <wp:extent cx="1673860" cy="209550"/>
                <wp:effectExtent l="0" t="0" r="0" b="0"/>
                <wp:wrapNone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1654467" y="6349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49"/>
                                </a:lnTo>
                                <a:lnTo>
                                  <a:pt x="1654467" y="190499"/>
                                </a:lnTo>
                                <a:lnTo>
                                  <a:pt x="6350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1660817" y="196849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0" y="0"/>
                            <a:ext cx="167386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River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Nutrients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153pt;margin-top:9.156945pt;width:131.8pt;height:16.5pt;mso-position-horizontal-relative:page;mso-position-vertical-relative:paragraph;z-index:15739904" id="docshapegroup83" coordorigin="1143,183" coordsize="2636,330">
                <v:shape style="position:absolute;left:1143;top:183;width:2636;height:330" id="docshape84" coordorigin="1143,183" coordsize="2636,330" path="m3779,183l3769,183,3769,193,3769,503,1153,503,1153,193,3769,193,3769,183,1143,183,1143,513,3779,513,3779,183xe" filled="true" fillcolor="#000000" stroked="false">
                  <v:path arrowok="t"/>
                  <v:fill type="solid"/>
                </v:shape>
                <v:shape style="position:absolute;left:1153;top:193;width:2616;height:310" id="docshape85" coordorigin="1153,193" coordsize="2616,310" path="m3769,193l1153,193,1153,503,1163,493,1163,203,3759,203,3769,193xe" filled="true" fillcolor="#808080" stroked="false">
                  <v:path arrowok="t"/>
                  <v:fill type="solid"/>
                </v:shape>
                <v:shape style="position:absolute;left:1153;top:193;width:2616;height:310" id="docshape86" coordorigin="1153,193" coordsize="2616,310" path="m3769,193l3759,203,3759,493,1163,493,1153,503,3769,503,3769,193xe" filled="true" fillcolor="#d3d0c7" stroked="false">
                  <v:path arrowok="t"/>
                  <v:fill type="solid"/>
                </v:shape>
                <v:shape style="position:absolute;left:1143;top:183;width:2636;height:330" type="#_x0000_t202" id="docshape87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River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Nutrients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2626817</wp:posOffset>
                </wp:positionH>
                <wp:positionV relativeFrom="paragraph">
                  <wp:posOffset>116293</wp:posOffset>
                </wp:positionV>
                <wp:extent cx="1673860" cy="209550"/>
                <wp:effectExtent l="0" t="0" r="0" b="0"/>
                <wp:wrapNone/>
                <wp:docPr id="100" name="Group 1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" name="Group 100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1654467" y="6349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49"/>
                                </a:lnTo>
                                <a:lnTo>
                                  <a:pt x="1654467" y="190499"/>
                                </a:lnTo>
                                <a:lnTo>
                                  <a:pt x="6350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1660817" y="196849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0" y="0"/>
                            <a:ext cx="167386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Nitrogen,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Total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Phosphor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6.835999pt;margin-top:9.156945pt;width:131.8pt;height:16.5pt;mso-position-horizontal-relative:page;mso-position-vertical-relative:paragraph;z-index:15740416" id="docshapegroup88" coordorigin="4137,183" coordsize="2636,330">
                <v:shape style="position:absolute;left:4136;top:183;width:2636;height:330" id="docshape89" coordorigin="4137,183" coordsize="2636,330" path="m6772,183l6762,183,6762,193,6762,503,4147,503,4147,193,6762,193,6762,183,4137,183,4137,513,6772,513,6772,183xe" filled="true" fillcolor="#000000" stroked="false">
                  <v:path arrowok="t"/>
                  <v:fill type="solid"/>
                </v:shape>
                <v:shape style="position:absolute;left:4146;top:193;width:2616;height:310" id="docshape90" coordorigin="4147,193" coordsize="2616,310" path="m6762,193l4147,193,4147,503,4157,493,4157,203,6752,203,6762,193xe" filled="true" fillcolor="#808080" stroked="false">
                  <v:path arrowok="t"/>
                  <v:fill type="solid"/>
                </v:shape>
                <v:shape style="position:absolute;left:4146;top:193;width:2616;height:310" id="docshape91" coordorigin="4147,193" coordsize="2616,310" path="m6762,193l6752,203,6752,493,4157,493,4147,503,6762,503,6762,193xe" filled="true" fillcolor="#d3d0c7" stroked="false">
                  <v:path arrowok="t"/>
                  <v:fill type="solid"/>
                </v:shape>
                <v:shape style="position:absolute;left:4136;top:183;width:2636;height:330" type="#_x0000_t202" id="docshape92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Total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Nitrogen,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Total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Phosphor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4510557</wp:posOffset>
            </wp:positionH>
            <wp:positionV relativeFrom="paragraph">
              <wp:posOffset>83743</wp:posOffset>
            </wp:positionV>
            <wp:extent cx="127000" cy="127000"/>
            <wp:effectExtent l="0" t="0" r="0" b="0"/>
            <wp:wrapNone/>
            <wp:docPr id="105" name="Image 1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5" name="Image 10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572" w:val="left" w:leader="none"/>
        </w:tabs>
        <w:spacing w:before="102"/>
        <w:ind w:left="63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06" name="Image 1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" name="Image 1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25" w:space="40"/>
            <w:col w:w="3055"/>
          </w:cols>
        </w:sect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tabs>
          <w:tab w:pos="940" w:val="left" w:leader="none"/>
        </w:tabs>
        <w:spacing w:before="92"/>
        <w:jc w:val="right"/>
      </w:pPr>
      <w:r>
        <w:rPr/>
        <w:drawing>
          <wp:anchor distT="0" distB="0" distL="0" distR="0" allowOverlap="1" layoutInCell="1" locked="0" behindDoc="1" simplePos="0" relativeHeight="486728704">
            <wp:simplePos x="0" y="0"/>
            <wp:positionH relativeFrom="page">
              <wp:posOffset>5108524</wp:posOffset>
            </wp:positionH>
            <wp:positionV relativeFrom="paragraph">
              <wp:posOffset>86791</wp:posOffset>
            </wp:positionV>
            <wp:extent cx="127000" cy="127000"/>
            <wp:effectExtent l="0" t="0" r="0" b="0"/>
            <wp:wrapNone/>
            <wp:docPr id="108" name="Image 1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8" name="Image 10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725843</wp:posOffset>
                </wp:positionH>
                <wp:positionV relativeFrom="paragraph">
                  <wp:posOffset>116928</wp:posOffset>
                </wp:positionV>
                <wp:extent cx="1673860" cy="209550"/>
                <wp:effectExtent l="0" t="0" r="0" b="0"/>
                <wp:wrapNone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153pt;margin-top:9.206942pt;width:131.8pt;height:16.5pt;mso-position-horizontal-relative:page;mso-position-vertical-relative:paragraph;z-index:15741952" id="docshapegroup93" coordorigin="1143,184" coordsize="2636,330">
                <v:shape style="position:absolute;left:1143;top:184;width:2636;height:330" id="docshape94" coordorigin="1143,184" coordsize="2636,330" path="m3779,184l3769,184,3769,194,3769,504,1153,504,1153,194,3769,194,3769,184,1143,184,1143,514,3779,514,3779,184xe" filled="true" fillcolor="#000000" stroked="false">
                  <v:path arrowok="t"/>
                  <v:fill type="solid"/>
                </v:shape>
                <v:shape style="position:absolute;left:1153;top:194;width:2616;height:310" id="docshape95" coordorigin="1153,194" coordsize="2616,310" path="m3769,194l1153,194,1153,504,1163,494,1163,204,3759,204,3769,194xe" filled="true" fillcolor="#808080" stroked="false">
                  <v:path arrowok="t"/>
                  <v:fill type="solid"/>
                </v:shape>
                <v:shape style="position:absolute;left:1153;top:194;width:2616;height:310" id="docshape96" coordorigin="1153,194" coordsize="2616,310" path="m3769,194l3759,204,3759,494,1163,494,1153,504,3769,504,3769,194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2626817</wp:posOffset>
                </wp:positionH>
                <wp:positionV relativeFrom="paragraph">
                  <wp:posOffset>116928</wp:posOffset>
                </wp:positionV>
                <wp:extent cx="1673860" cy="209550"/>
                <wp:effectExtent l="0" t="0" r="0" b="0"/>
                <wp:wrapNone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6.835999pt;margin-top:9.206942pt;width:131.8pt;height:16.5pt;mso-position-horizontal-relative:page;mso-position-vertical-relative:paragraph;z-index:15742464" id="docshapegroup97" coordorigin="4137,184" coordsize="2636,330">
                <v:shape style="position:absolute;left:4136;top:184;width:2636;height:330" id="docshape98" coordorigin="4137,184" coordsize="2636,330" path="m6772,184l6762,184,6762,194,6762,504,4147,504,4147,194,6762,194,6762,184,4137,184,4137,514,6772,514,6772,184xe" filled="true" fillcolor="#000000" stroked="false">
                  <v:path arrowok="t"/>
                  <v:fill type="solid"/>
                </v:shape>
                <v:shape style="position:absolute;left:4146;top:194;width:2616;height:310" id="docshape99" coordorigin="4147,194" coordsize="2616,310" path="m6762,194l4147,194,4147,504,4157,494,4157,204,6752,204,6762,194xe" filled="true" fillcolor="#808080" stroked="false">
                  <v:path arrowok="t"/>
                  <v:fill type="solid"/>
                </v:shape>
                <v:shape style="position:absolute;left:4146;top:194;width:2616;height:310" id="docshape100" coordorigin="4147,194" coordsize="2616,310" path="m6762,194l6752,204,6752,494,4157,494,4147,504,6762,504,6762,194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4510557</wp:posOffset>
            </wp:positionH>
            <wp:positionV relativeFrom="paragraph">
              <wp:posOffset>84378</wp:posOffset>
            </wp:positionV>
            <wp:extent cx="127000" cy="127000"/>
            <wp:effectExtent l="0" t="0" r="0" b="0"/>
            <wp:wrapNone/>
            <wp:docPr id="117" name="Image 1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7" name="Image 11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572" w:val="left" w:leader="none"/>
        </w:tabs>
        <w:spacing w:before="103"/>
        <w:ind w:left="63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25" w:space="40"/>
            <w:col w:w="3055"/>
          </w:cols>
        </w:sect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tabs>
          <w:tab w:pos="940" w:val="left" w:leader="none"/>
        </w:tabs>
        <w:spacing w:before="92"/>
        <w:jc w:val="right"/>
      </w:pPr>
      <w:r>
        <w:rPr/>
        <w:drawing>
          <wp:anchor distT="0" distB="0" distL="0" distR="0" allowOverlap="1" layoutInCell="1" locked="0" behindDoc="1" simplePos="0" relativeHeight="486730752">
            <wp:simplePos x="0" y="0"/>
            <wp:positionH relativeFrom="page">
              <wp:posOffset>5109997</wp:posOffset>
            </wp:positionH>
            <wp:positionV relativeFrom="paragraph">
              <wp:posOffset>86778</wp:posOffset>
            </wp:positionV>
            <wp:extent cx="127000" cy="127000"/>
            <wp:effectExtent l="0" t="0" r="0" b="0"/>
            <wp:wrapNone/>
            <wp:docPr id="120" name="Image 1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0" name="Image 12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727316</wp:posOffset>
                </wp:positionH>
                <wp:positionV relativeFrom="paragraph">
                  <wp:posOffset>116915</wp:posOffset>
                </wp:positionV>
                <wp:extent cx="1673860" cy="209550"/>
                <wp:effectExtent l="0" t="0" r="0" b="0"/>
                <wp:wrapNone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1654467" y="6349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49"/>
                                </a:lnTo>
                                <a:lnTo>
                                  <a:pt x="1654467" y="190499"/>
                                </a:lnTo>
                                <a:lnTo>
                                  <a:pt x="6350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1660817" y="196849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0" y="0"/>
                            <a:ext cx="167386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Fe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River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269001pt;margin-top:9.205935pt;width:131.8pt;height:16.5pt;mso-position-horizontal-relative:page;mso-position-vertical-relative:paragraph;z-index:15744000" id="docshapegroup101" coordorigin="1145,184" coordsize="2636,330">
                <v:shape style="position:absolute;left:1145;top:184;width:2636;height:330" id="docshape102" coordorigin="1145,184" coordsize="2636,330" path="m3781,184l3771,184,3771,194,3771,504,1155,504,1155,194,3771,194,3771,184,1145,184,1145,514,3781,514,3781,184xe" filled="true" fillcolor="#000000" stroked="false">
                  <v:path arrowok="t"/>
                  <v:fill type="solid"/>
                </v:shape>
                <v:shape style="position:absolute;left:1155;top:194;width:2616;height:310" id="docshape103" coordorigin="1155,194" coordsize="2616,310" path="m3771,194l1155,194,1155,504,1165,494,1165,204,3761,204,3771,194xe" filled="true" fillcolor="#808080" stroked="false">
                  <v:path arrowok="t"/>
                  <v:fill type="solid"/>
                </v:shape>
                <v:shape style="position:absolute;left:1155;top:194;width:2616;height:310" id="docshape104" coordorigin="1155,194" coordsize="2616,310" path="m3771,194l3761,204,3761,494,1165,494,1155,504,3771,504,3771,194xe" filled="true" fillcolor="#d3d0c7" stroked="false">
                  <v:path arrowok="t"/>
                  <v:fill type="solid"/>
                </v:shape>
                <v:shape style="position:absolute;left:1145;top:184;width:2636;height:330" type="#_x0000_t202" id="docshape10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Fe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River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2628290</wp:posOffset>
                </wp:positionH>
                <wp:positionV relativeFrom="paragraph">
                  <wp:posOffset>116915</wp:posOffset>
                </wp:positionV>
                <wp:extent cx="1673860" cy="209550"/>
                <wp:effectExtent l="0" t="0" r="0" b="0"/>
                <wp:wrapNone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1654467" y="6349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49"/>
                                </a:lnTo>
                                <a:lnTo>
                                  <a:pt x="1654467" y="190499"/>
                                </a:lnTo>
                                <a:lnTo>
                                  <a:pt x="6350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1660817" y="196849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0" y="0"/>
                            <a:ext cx="167386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-15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Polychlorinated</w:t>
                              </w:r>
                              <w:r>
                                <w:rPr>
                                  <w:rFonts w:ascii="Calibri"/>
                                  <w:spacing w:val="2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Biphenyls</w:t>
                              </w:r>
                              <w:r>
                                <w:rPr>
                                  <w:rFonts w:ascii="Calibri"/>
                                  <w:spacing w:val="2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(PCB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6.951996pt;margin-top:9.205935pt;width:131.8pt;height:16.5pt;mso-position-horizontal-relative:page;mso-position-vertical-relative:paragraph;z-index:15744512" id="docshapegroup106" coordorigin="4139,184" coordsize="2636,330">
                <v:shape style="position:absolute;left:4139;top:184;width:2636;height:330" id="docshape107" coordorigin="4139,184" coordsize="2636,330" path="m6775,184l6765,184,6765,194,6765,504,4149,504,4149,194,6765,194,6765,184,4139,184,4139,514,6775,514,6775,184xe" filled="true" fillcolor="#000000" stroked="false">
                  <v:path arrowok="t"/>
                  <v:fill type="solid"/>
                </v:shape>
                <v:shape style="position:absolute;left:4149;top:194;width:2616;height:310" id="docshape108" coordorigin="4149,194" coordsize="2616,310" path="m6764,194l4149,194,4149,504,4159,494,4159,204,6754,204,6764,194xe" filled="true" fillcolor="#808080" stroked="false">
                  <v:path arrowok="t"/>
                  <v:fill type="solid"/>
                </v:shape>
                <v:shape style="position:absolute;left:4149;top:194;width:2616;height:310" id="docshape109" coordorigin="4149,194" coordsize="2616,310" path="m6764,194l6754,204,6754,494,4159,494,4149,504,6764,504,6764,194xe" filled="true" fillcolor="#d3d0c7" stroked="false">
                  <v:path arrowok="t"/>
                  <v:fill type="solid"/>
                </v:shape>
                <v:shape style="position:absolute;left:4139;top:184;width:2636;height:330" type="#_x0000_t202" id="docshape11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-15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Polychlorinated</w:t>
                        </w:r>
                        <w:r>
                          <w:rPr>
                            <w:rFonts w:ascii="Calibri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Biphenyls</w:t>
                        </w:r>
                        <w:r>
                          <w:rPr>
                            <w:rFonts w:ascii="Calibri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(PCB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4512030</wp:posOffset>
            </wp:positionH>
            <wp:positionV relativeFrom="paragraph">
              <wp:posOffset>84377</wp:posOffset>
            </wp:positionV>
            <wp:extent cx="127000" cy="127000"/>
            <wp:effectExtent l="0" t="0" r="0" b="0"/>
            <wp:wrapNone/>
            <wp:docPr id="131" name="Image 1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1" name="Image 13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572" w:val="left" w:leader="none"/>
        </w:tabs>
        <w:spacing w:before="102"/>
        <w:ind w:left="63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32" name="Image 1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2" name="Image 13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33" name="Image 1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3" name="Image 13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27" w:space="40"/>
            <w:col w:w="3053"/>
          </w:cols>
        </w:sectPr>
      </w:pPr>
    </w:p>
    <w:p>
      <w:pPr>
        <w:pStyle w:val="Heading1"/>
        <w:numPr>
          <w:ilvl w:val="0"/>
          <w:numId w:val="2"/>
        </w:numPr>
        <w:tabs>
          <w:tab w:pos="399" w:val="left" w:leader="none"/>
        </w:tabs>
        <w:spacing w:line="240" w:lineRule="auto" w:before="77" w:after="0"/>
        <w:ind w:left="399" w:right="0" w:hanging="200"/>
        <w:jc w:val="left"/>
      </w:pPr>
      <w:r>
        <w:rPr>
          <w:color w:val="365F91"/>
        </w:rPr>
        <w:t>B. </w:t>
      </w:r>
      <w:r>
        <w:rPr>
          <w:color w:val="365F91"/>
          <w:spacing w:val="-2"/>
        </w:rPr>
        <w:t>Continued</w:t>
      </w:r>
    </w:p>
    <w:p>
      <w:pPr>
        <w:pStyle w:val="BodyText"/>
        <w:tabs>
          <w:tab w:pos="3177" w:val="left" w:leader="none"/>
          <w:tab w:pos="6201" w:val="left" w:leader="none"/>
        </w:tabs>
        <w:spacing w:before="35"/>
        <w:ind w:left="200"/>
      </w:pPr>
      <w:r>
        <w:rPr/>
        <w:t>Impaired </w:t>
      </w:r>
      <w:r>
        <w:rPr>
          <w:spacing w:val="-2"/>
        </w:rPr>
        <w:t>Water</w:t>
      </w:r>
      <w:r>
        <w:rPr/>
        <w:tab/>
      </w:r>
      <w:r>
        <w:rPr>
          <w:spacing w:val="-2"/>
        </w:rPr>
        <w:t>Impairment</w:t>
      </w:r>
      <w:r>
        <w:rPr/>
        <w:tab/>
        <w:t>Approved</w:t>
      </w:r>
      <w:r>
        <w:rPr>
          <w:spacing w:val="-3"/>
        </w:rPr>
        <w:t> </w:t>
      </w:r>
      <w:r>
        <w:rPr/>
        <w:t>TMDL</w:t>
      </w:r>
      <w:r>
        <w:rPr>
          <w:spacing w:val="38"/>
        </w:rPr>
        <w:t>  </w:t>
      </w:r>
      <w:r>
        <w:rPr>
          <w:position w:val="1"/>
        </w:rPr>
        <w:t>TMDL assigns</w:t>
      </w:r>
      <w:r>
        <w:rPr>
          <w:spacing w:val="-2"/>
          <w:position w:val="1"/>
        </w:rPr>
        <w:t> </w:t>
      </w:r>
      <w:r>
        <w:rPr>
          <w:position w:val="1"/>
        </w:rPr>
        <w:t>WLA</w:t>
      </w:r>
      <w:r>
        <w:rPr>
          <w:spacing w:val="-2"/>
          <w:position w:val="1"/>
        </w:rPr>
        <w:t> </w:t>
      </w:r>
      <w:r>
        <w:rPr>
          <w:position w:val="1"/>
        </w:rPr>
        <w:t>to </w:t>
      </w:r>
      <w:r>
        <w:rPr>
          <w:spacing w:val="-5"/>
          <w:position w:val="1"/>
        </w:rPr>
        <w:t>MS4</w:t>
      </w:r>
    </w:p>
    <w:p>
      <w:pPr>
        <w:pStyle w:val="BodyText"/>
        <w:spacing w:before="1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703656</wp:posOffset>
                </wp:positionH>
                <wp:positionV relativeFrom="paragraph">
                  <wp:posOffset>51040</wp:posOffset>
                </wp:positionV>
                <wp:extent cx="6369050" cy="6350"/>
                <wp:effectExtent l="0" t="0" r="0" b="0"/>
                <wp:wrapTopAndBottom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63690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9050" h="6350">
                              <a:moveTo>
                                <a:pt x="4850816" y="0"/>
                              </a:moveTo>
                              <a:lnTo>
                                <a:pt x="2487561" y="0"/>
                              </a:lnTo>
                              <a:lnTo>
                                <a:pt x="2479611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2479535" y="6083"/>
                              </a:lnTo>
                              <a:lnTo>
                                <a:pt x="2487561" y="6083"/>
                              </a:lnTo>
                              <a:lnTo>
                                <a:pt x="4850816" y="6083"/>
                              </a:lnTo>
                              <a:lnTo>
                                <a:pt x="4850816" y="0"/>
                              </a:lnTo>
                              <a:close/>
                            </a:path>
                            <a:path w="6369050" h="6350">
                              <a:moveTo>
                                <a:pt x="6368796" y="0"/>
                              </a:moveTo>
                              <a:lnTo>
                                <a:pt x="4858880" y="0"/>
                              </a:lnTo>
                              <a:lnTo>
                                <a:pt x="4858740" y="0"/>
                              </a:lnTo>
                              <a:lnTo>
                                <a:pt x="4850854" y="0"/>
                              </a:lnTo>
                              <a:lnTo>
                                <a:pt x="4850854" y="6083"/>
                              </a:lnTo>
                              <a:lnTo>
                                <a:pt x="4858740" y="6083"/>
                              </a:lnTo>
                              <a:lnTo>
                                <a:pt x="4858880" y="6083"/>
                              </a:lnTo>
                              <a:lnTo>
                                <a:pt x="6368796" y="6083"/>
                              </a:lnTo>
                              <a:lnTo>
                                <a:pt x="63687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C7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406002pt;margin-top:4.018919pt;width:501.5pt;height:.5pt;mso-position-horizontal-relative:page;mso-position-vertical-relative:paragraph;z-index:-15711744;mso-wrap-distance-left:0;mso-wrap-distance-right:0" id="docshape111" coordorigin="1108,80" coordsize="10030,10" path="m8747,80l5026,80,5013,80,5013,80,1108,80,1108,90,5013,90,5013,90,5026,90,8747,90,8747,80xm11138,80l8760,80,8760,80,8747,80,8747,90,8760,90,8760,90,11138,90,11138,80xe" filled="true" fillcolor="#525c7b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487" w:top="620" w:bottom="680" w:left="940" w:right="580"/>
        </w:sectPr>
      </w:pPr>
    </w:p>
    <w:p>
      <w:pPr>
        <w:pStyle w:val="BodyText"/>
        <w:tabs>
          <w:tab w:pos="940" w:val="left" w:leader="none"/>
        </w:tabs>
        <w:spacing w:before="43"/>
        <w:jc w:val="right"/>
      </w:pPr>
      <w:r>
        <w:rPr/>
        <w:drawing>
          <wp:anchor distT="0" distB="0" distL="0" distR="0" allowOverlap="1" layoutInCell="1" locked="0" behindDoc="1" simplePos="0" relativeHeight="486735872">
            <wp:simplePos x="0" y="0"/>
            <wp:positionH relativeFrom="page">
              <wp:posOffset>5112804</wp:posOffset>
            </wp:positionH>
            <wp:positionV relativeFrom="paragraph">
              <wp:posOffset>55536</wp:posOffset>
            </wp:positionV>
            <wp:extent cx="127000" cy="127000"/>
            <wp:effectExtent l="0" t="0" r="0" b="0"/>
            <wp:wrapNone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730123</wp:posOffset>
                </wp:positionH>
                <wp:positionV relativeFrom="paragraph">
                  <wp:posOffset>85673</wp:posOffset>
                </wp:positionV>
                <wp:extent cx="1673860" cy="209550"/>
                <wp:effectExtent l="0" t="0" r="0" b="0"/>
                <wp:wrapNone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490002pt;margin-top:6.745956pt;width:131.8pt;height:16.5pt;mso-position-horizontal-relative:page;mso-position-vertical-relative:paragraph;z-index:15749120" id="docshapegroup112" coordorigin="1150,135" coordsize="2636,330">
                <v:shape style="position:absolute;left:1149;top:134;width:2636;height:330" id="docshape113" coordorigin="1150,135" coordsize="2636,330" path="m3785,135l3775,135,3775,145,3775,455,1160,455,1160,145,3775,145,3775,135,1150,135,1150,465,3785,465,3785,135xe" filled="true" fillcolor="#000000" stroked="false">
                  <v:path arrowok="t"/>
                  <v:fill type="solid"/>
                </v:shape>
                <v:shape style="position:absolute;left:1159;top:144;width:2616;height:310" id="docshape114" coordorigin="1160,145" coordsize="2616,310" path="m3775,145l1160,145,1160,455,1170,445,1170,155,3765,155,3775,145xe" filled="true" fillcolor="#808080" stroked="false">
                  <v:path arrowok="t"/>
                  <v:fill type="solid"/>
                </v:shape>
                <v:shape style="position:absolute;left:1159;top:144;width:2616;height:310" id="docshape115" coordorigin="1160,145" coordsize="2616,310" path="m3775,145l3765,155,3765,445,1170,445,1160,455,3775,455,3775,145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2631097</wp:posOffset>
                </wp:positionH>
                <wp:positionV relativeFrom="paragraph">
                  <wp:posOffset>85673</wp:posOffset>
                </wp:positionV>
                <wp:extent cx="1673860" cy="209550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7.173004pt;margin-top:6.745956pt;width:131.8pt;height:16.5pt;mso-position-horizontal-relative:page;mso-position-vertical-relative:paragraph;z-index:15749632" id="docshapegroup116" coordorigin="4143,135" coordsize="2636,330">
                <v:shape style="position:absolute;left:4143;top:134;width:2636;height:330" id="docshape117" coordorigin="4143,135" coordsize="2636,330" path="m6779,135l6769,135,6769,145,6769,455,4153,455,4153,145,6769,145,6769,135,4143,135,4143,465,6779,465,6779,135xe" filled="true" fillcolor="#000000" stroked="false">
                  <v:path arrowok="t"/>
                  <v:fill type="solid"/>
                </v:shape>
                <v:shape style="position:absolute;left:4153;top:144;width:2616;height:310" id="docshape118" coordorigin="4153,145" coordsize="2616,310" path="m6769,145l4153,145,4153,455,4163,445,4163,155,6759,155,6769,145xe" filled="true" fillcolor="#808080" stroked="false">
                  <v:path arrowok="t"/>
                  <v:fill type="solid"/>
                </v:shape>
                <v:shape style="position:absolute;left:4153;top:144;width:2616;height:310" id="docshape119" coordorigin="4153,145" coordsize="2616,310" path="m6769,145l6759,155,6759,445,4163,445,4153,455,6769,455,6769,145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4514837</wp:posOffset>
            </wp:positionH>
            <wp:positionV relativeFrom="paragraph">
              <wp:posOffset>53123</wp:posOffset>
            </wp:positionV>
            <wp:extent cx="127000" cy="127000"/>
            <wp:effectExtent l="0" t="0" r="0" b="0"/>
            <wp:wrapNone/>
            <wp:docPr id="144" name="Image 1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4" name="Image 1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572" w:val="left" w:leader="none"/>
        </w:tabs>
        <w:spacing w:before="54"/>
        <w:ind w:left="63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45" name="Image 1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5" name="Image 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46" name="Image 1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6" name="Image 14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31" w:space="40"/>
            <w:col w:w="3049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tabs>
          <w:tab w:pos="940" w:val="left" w:leader="none"/>
        </w:tabs>
        <w:spacing w:before="91"/>
        <w:jc w:val="right"/>
      </w:pPr>
      <w:r>
        <w:rPr/>
        <w:drawing>
          <wp:anchor distT="0" distB="0" distL="0" distR="0" allowOverlap="1" layoutInCell="1" locked="0" behindDoc="1" simplePos="0" relativeHeight="486737920">
            <wp:simplePos x="0" y="0"/>
            <wp:positionH relativeFrom="page">
              <wp:posOffset>5116372</wp:posOffset>
            </wp:positionH>
            <wp:positionV relativeFrom="paragraph">
              <wp:posOffset>86155</wp:posOffset>
            </wp:positionV>
            <wp:extent cx="127000" cy="127000"/>
            <wp:effectExtent l="0" t="0" r="0" b="0"/>
            <wp:wrapNone/>
            <wp:docPr id="147" name="Image 1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7" name="Image 14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733691</wp:posOffset>
                </wp:positionH>
                <wp:positionV relativeFrom="paragraph">
                  <wp:posOffset>116292</wp:posOffset>
                </wp:positionV>
                <wp:extent cx="1673860" cy="209550"/>
                <wp:effectExtent l="0" t="0" r="0" b="0"/>
                <wp:wrapNone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71pt;margin-top:9.156923pt;width:131.8pt;height:16.5pt;mso-position-horizontal-relative:page;mso-position-vertical-relative:paragraph;z-index:15751168" id="docshapegroup120" coordorigin="1155,183" coordsize="2636,330">
                <v:shape style="position:absolute;left:1155;top:183;width:2636;height:330" id="docshape121" coordorigin="1155,183" coordsize="2636,330" path="m3791,183l3781,183,3781,193,3781,503,1165,503,1165,193,3781,193,3781,183,1155,183,1155,513,3791,513,3791,183xe" filled="true" fillcolor="#000000" stroked="false">
                  <v:path arrowok="t"/>
                  <v:fill type="solid"/>
                </v:shape>
                <v:shape style="position:absolute;left:1165;top:193;width:2616;height:310" id="docshape122" coordorigin="1165,193" coordsize="2616,310" path="m3781,193l1165,193,1165,503,1175,493,1175,203,3771,203,3781,193xe" filled="true" fillcolor="#808080" stroked="false">
                  <v:path arrowok="t"/>
                  <v:fill type="solid"/>
                </v:shape>
                <v:shape style="position:absolute;left:1165;top:193;width:2616;height:310" id="docshape123" coordorigin="1165,193" coordsize="2616,310" path="m3781,193l3771,203,3771,493,1175,493,1165,503,3781,503,3781,193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2634665</wp:posOffset>
                </wp:positionH>
                <wp:positionV relativeFrom="paragraph">
                  <wp:posOffset>116292</wp:posOffset>
                </wp:positionV>
                <wp:extent cx="1673860" cy="209550"/>
                <wp:effectExtent l="0" t="0" r="0" b="0"/>
                <wp:wrapNone/>
                <wp:docPr id="152" name="Group 1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2" name="Group 152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7.453995pt;margin-top:9.156923pt;width:131.8pt;height:16.5pt;mso-position-horizontal-relative:page;mso-position-vertical-relative:paragraph;z-index:15751680" id="docshapegroup124" coordorigin="4149,183" coordsize="2636,330">
                <v:shape style="position:absolute;left:4149;top:183;width:2636;height:330" id="docshape125" coordorigin="4149,183" coordsize="2636,330" path="m6785,183l6775,183,6775,193,6775,503,4159,503,4159,193,6775,193,6775,183,4149,183,4149,513,6785,513,6785,183xe" filled="true" fillcolor="#000000" stroked="false">
                  <v:path arrowok="t"/>
                  <v:fill type="solid"/>
                </v:shape>
                <v:shape style="position:absolute;left:4159;top:193;width:2616;height:310" id="docshape126" coordorigin="4159,193" coordsize="2616,310" path="m6775,193l4159,193,4159,503,4169,493,4169,203,6765,203,6775,193xe" filled="true" fillcolor="#808080" stroked="false">
                  <v:path arrowok="t"/>
                  <v:fill type="solid"/>
                </v:shape>
                <v:shape style="position:absolute;left:4159;top:193;width:2616;height:310" id="docshape127" coordorigin="4159,193" coordsize="2616,310" path="m6775,193l6765,203,6765,493,4169,493,4159,503,6775,503,6775,193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4518405</wp:posOffset>
            </wp:positionH>
            <wp:positionV relativeFrom="paragraph">
              <wp:posOffset>83742</wp:posOffset>
            </wp:positionV>
            <wp:extent cx="127000" cy="127000"/>
            <wp:effectExtent l="0" t="0" r="0" b="0"/>
            <wp:wrapNone/>
            <wp:docPr id="156" name="Image 1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6" name="Image 15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572" w:val="left" w:leader="none"/>
        </w:tabs>
        <w:spacing w:before="102"/>
        <w:ind w:left="63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57" name="Image 1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7" name="Image 15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58" name="Image 1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8" name="Image 15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37" w:space="40"/>
            <w:col w:w="3043"/>
          </w:cols>
        </w:sect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tabs>
          <w:tab w:pos="940" w:val="left" w:leader="none"/>
        </w:tabs>
        <w:spacing w:before="92"/>
        <w:jc w:val="right"/>
      </w:pPr>
      <w:r>
        <w:rPr/>
        <w:drawing>
          <wp:anchor distT="0" distB="0" distL="0" distR="0" allowOverlap="1" layoutInCell="1" locked="0" behindDoc="1" simplePos="0" relativeHeight="486739968">
            <wp:simplePos x="0" y="0"/>
            <wp:positionH relativeFrom="page">
              <wp:posOffset>5116372</wp:posOffset>
            </wp:positionH>
            <wp:positionV relativeFrom="paragraph">
              <wp:posOffset>86791</wp:posOffset>
            </wp:positionV>
            <wp:extent cx="127000" cy="127000"/>
            <wp:effectExtent l="0" t="0" r="0" b="0"/>
            <wp:wrapNone/>
            <wp:docPr id="159" name="Image 1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9" name="Image 15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733691</wp:posOffset>
                </wp:positionH>
                <wp:positionV relativeFrom="paragraph">
                  <wp:posOffset>116928</wp:posOffset>
                </wp:positionV>
                <wp:extent cx="1673860" cy="209550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71pt;margin-top:9.206942pt;width:131.8pt;height:16.5pt;mso-position-horizontal-relative:page;mso-position-vertical-relative:paragraph;z-index:15753216" id="docshapegroup128" coordorigin="1155,184" coordsize="2636,330">
                <v:shape style="position:absolute;left:1155;top:184;width:2636;height:330" id="docshape129" coordorigin="1155,184" coordsize="2636,330" path="m3791,184l3781,184,3781,194,3781,504,1165,504,1165,194,3781,194,3781,184,1155,184,1155,514,3791,514,3791,184xe" filled="true" fillcolor="#000000" stroked="false">
                  <v:path arrowok="t"/>
                  <v:fill type="solid"/>
                </v:shape>
                <v:shape style="position:absolute;left:1165;top:194;width:2616;height:310" id="docshape130" coordorigin="1165,194" coordsize="2616,310" path="m3781,194l1165,194,1165,504,1175,494,1175,204,3771,204,3781,194xe" filled="true" fillcolor="#808080" stroked="false">
                  <v:path arrowok="t"/>
                  <v:fill type="solid"/>
                </v:shape>
                <v:shape style="position:absolute;left:1165;top:194;width:2616;height:310" id="docshape131" coordorigin="1165,194" coordsize="2616,310" path="m3781,194l3771,204,3771,494,1175,494,1165,504,3781,504,3781,194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2634665</wp:posOffset>
                </wp:positionH>
                <wp:positionV relativeFrom="paragraph">
                  <wp:posOffset>116928</wp:posOffset>
                </wp:positionV>
                <wp:extent cx="1673860" cy="209550"/>
                <wp:effectExtent l="0" t="0" r="0" b="0"/>
                <wp:wrapNone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7.453995pt;margin-top:9.206942pt;width:131.8pt;height:16.5pt;mso-position-horizontal-relative:page;mso-position-vertical-relative:paragraph;z-index:15753728" id="docshapegroup132" coordorigin="4149,184" coordsize="2636,330">
                <v:shape style="position:absolute;left:4149;top:184;width:2636;height:330" id="docshape133" coordorigin="4149,184" coordsize="2636,330" path="m6785,184l6775,184,6775,194,6775,504,4159,504,4159,194,6775,194,6775,184,4149,184,4149,514,6785,514,6785,184xe" filled="true" fillcolor="#000000" stroked="false">
                  <v:path arrowok="t"/>
                  <v:fill type="solid"/>
                </v:shape>
                <v:shape style="position:absolute;left:4159;top:194;width:2616;height:310" id="docshape134" coordorigin="4159,194" coordsize="2616,310" path="m6775,194l4159,194,4159,504,4169,494,4169,204,6765,204,6775,194xe" filled="true" fillcolor="#808080" stroked="false">
                  <v:path arrowok="t"/>
                  <v:fill type="solid"/>
                </v:shape>
                <v:shape style="position:absolute;left:4159;top:194;width:2616;height:310" id="docshape135" coordorigin="4159,194" coordsize="2616,310" path="m6775,194l6765,204,6765,494,4169,494,4159,504,6775,504,6775,194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4518405</wp:posOffset>
            </wp:positionH>
            <wp:positionV relativeFrom="paragraph">
              <wp:posOffset>84378</wp:posOffset>
            </wp:positionV>
            <wp:extent cx="127000" cy="127000"/>
            <wp:effectExtent l="0" t="0" r="0" b="0"/>
            <wp:wrapNone/>
            <wp:docPr id="168" name="Image 1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8" name="Image 16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572" w:val="left" w:leader="none"/>
        </w:tabs>
        <w:spacing w:before="103"/>
        <w:ind w:left="63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69" name="Image 1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9" name="Image 1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70" name="Image 1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0" name="Image 170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37" w:space="40"/>
            <w:col w:w="3043"/>
          </w:cols>
        </w:sect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tabs>
          <w:tab w:pos="940" w:val="left" w:leader="none"/>
        </w:tabs>
        <w:spacing w:before="92"/>
        <w:jc w:val="right"/>
      </w:pPr>
      <w:r>
        <w:rPr/>
        <w:drawing>
          <wp:anchor distT="0" distB="0" distL="0" distR="0" allowOverlap="1" layoutInCell="1" locked="0" behindDoc="1" simplePos="0" relativeHeight="486742016">
            <wp:simplePos x="0" y="0"/>
            <wp:positionH relativeFrom="page">
              <wp:posOffset>5117846</wp:posOffset>
            </wp:positionH>
            <wp:positionV relativeFrom="paragraph">
              <wp:posOffset>86778</wp:posOffset>
            </wp:positionV>
            <wp:extent cx="127000" cy="127000"/>
            <wp:effectExtent l="0" t="0" r="0" b="0"/>
            <wp:wrapNone/>
            <wp:docPr id="171" name="Image 1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1" name="Image 17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735164</wp:posOffset>
                </wp:positionH>
                <wp:positionV relativeFrom="paragraph">
                  <wp:posOffset>116915</wp:posOffset>
                </wp:positionV>
                <wp:extent cx="1673860" cy="209550"/>
                <wp:effectExtent l="0" t="0" r="0" b="0"/>
                <wp:wrapNone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887001pt;margin-top:9.205958pt;width:131.8pt;height:16.5pt;mso-position-horizontal-relative:page;mso-position-vertical-relative:paragraph;z-index:15755264" id="docshapegroup136" coordorigin="1158,184" coordsize="2636,330">
                <v:shape style="position:absolute;left:1157;top:184;width:2636;height:330" id="docshape137" coordorigin="1158,184" coordsize="2636,330" path="m3793,184l3783,184,3783,194,3783,504,1168,504,1168,194,3783,194,3783,184,1158,184,1158,514,3793,514,3793,184xe" filled="true" fillcolor="#000000" stroked="false">
                  <v:path arrowok="t"/>
                  <v:fill type="solid"/>
                </v:shape>
                <v:shape style="position:absolute;left:1167;top:194;width:2616;height:310" id="docshape138" coordorigin="1168,194" coordsize="2616,310" path="m3783,194l1168,194,1168,504,1178,494,1178,204,3773,204,3783,194xe" filled="true" fillcolor="#808080" stroked="false">
                  <v:path arrowok="t"/>
                  <v:fill type="solid"/>
                </v:shape>
                <v:shape style="position:absolute;left:1167;top:194;width:2616;height:310" id="docshape139" coordorigin="1168,194" coordsize="2616,310" path="m3783,194l3773,204,3773,494,1178,494,1168,504,3783,504,3783,194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2636139</wp:posOffset>
                </wp:positionH>
                <wp:positionV relativeFrom="paragraph">
                  <wp:posOffset>116915</wp:posOffset>
                </wp:positionV>
                <wp:extent cx="1673860" cy="209550"/>
                <wp:effectExtent l="0" t="0" r="0" b="0"/>
                <wp:wrapNone/>
                <wp:docPr id="176" name="Group 1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6" name="Group 176"/>
                      <wpg:cNvGrpSpPr/>
                      <wpg:grpSpPr>
                        <a:xfrm>
                          <a:off x="0" y="0"/>
                          <a:ext cx="1673860" cy="209550"/>
                          <a:chExt cx="1673860" cy="209550"/>
                        </a:xfrm>
                      </wpg:grpSpPr>
                      <wps:wsp>
                        <wps:cNvPr id="177" name="Graphic 177"/>
                        <wps:cNvSpPr/>
                        <wps:spPr>
                          <a:xfrm>
                            <a:off x="0" y="0"/>
                            <a:ext cx="167386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860" h="209550">
                                <a:moveTo>
                                  <a:pt x="1673517" y="0"/>
                                </a:moveTo>
                                <a:lnTo>
                                  <a:pt x="1667167" y="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667167" y="6350"/>
                                </a:lnTo>
                                <a:lnTo>
                                  <a:pt x="166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673517" y="209550"/>
                                </a:lnTo>
                                <a:lnTo>
                                  <a:pt x="167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654467" y="63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6350" y="6350"/>
                            <a:ext cx="16611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1160" h="196850">
                                <a:moveTo>
                                  <a:pt x="1660817" y="0"/>
                                </a:moveTo>
                                <a:lnTo>
                                  <a:pt x="1654467" y="6350"/>
                                </a:lnTo>
                                <a:lnTo>
                                  <a:pt x="165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660817" y="196850"/>
                                </a:lnTo>
                                <a:lnTo>
                                  <a:pt x="166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7.570007pt;margin-top:9.205958pt;width:131.8pt;height:16.5pt;mso-position-horizontal-relative:page;mso-position-vertical-relative:paragraph;z-index:15755776" id="docshapegroup140" coordorigin="4151,184" coordsize="2636,330">
                <v:shape style="position:absolute;left:4151;top:184;width:2636;height:330" id="docshape141" coordorigin="4151,184" coordsize="2636,330" path="m6787,184l6777,184,6777,194,6777,504,4161,504,4161,194,6777,194,6777,184,4151,184,4151,514,6787,514,6787,184xe" filled="true" fillcolor="#000000" stroked="false">
                  <v:path arrowok="t"/>
                  <v:fill type="solid"/>
                </v:shape>
                <v:shape style="position:absolute;left:4161;top:194;width:2616;height:310" id="docshape142" coordorigin="4161,194" coordsize="2616,310" path="m6777,194l4161,194,4161,504,4171,494,4171,204,6767,204,6777,194xe" filled="true" fillcolor="#808080" stroked="false">
                  <v:path arrowok="t"/>
                  <v:fill type="solid"/>
                </v:shape>
                <v:shape style="position:absolute;left:4161;top:194;width:2616;height:310" id="docshape143" coordorigin="4161,194" coordsize="2616,310" path="m6777,194l6767,204,6767,494,4171,494,4161,504,6777,504,6777,194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4519879</wp:posOffset>
            </wp:positionH>
            <wp:positionV relativeFrom="paragraph">
              <wp:posOffset>84365</wp:posOffset>
            </wp:positionV>
            <wp:extent cx="127000" cy="127000"/>
            <wp:effectExtent l="0" t="0" r="0" b="0"/>
            <wp:wrapNone/>
            <wp:docPr id="180" name="Image 1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0" name="Image 18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572" w:val="left" w:leader="none"/>
        </w:tabs>
        <w:spacing w:before="102"/>
        <w:ind w:left="63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81" name="Image 1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1" name="Image 18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82" name="Image 1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2" name="Image 18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39" w:space="40"/>
            <w:col w:w="3041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40" w:lineRule="auto" w:before="95" w:after="0"/>
        <w:ind w:left="885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730084</wp:posOffset>
                </wp:positionH>
                <wp:positionV relativeFrom="paragraph">
                  <wp:posOffset>241273</wp:posOffset>
                </wp:positionV>
                <wp:extent cx="6390640" cy="407670"/>
                <wp:effectExtent l="0" t="0" r="0" b="0"/>
                <wp:wrapTopAndBottom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89"/>
                                <w:ind w:left="40" w:right="8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Pet waste, Food handling facilities discharge(s), Wastewater overflows (E. Coli, Chlorine, Ammonia), Food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handling facilities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discharges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487pt;margin-top:18.997913pt;width:503.2pt;height:32.1pt;mso-position-horizontal-relative:page;mso-position-vertical-relative:paragraph;z-index:-15711232;mso-wrap-distance-left:0;mso-wrap-distance-right:0" id="docshapegroup144" coordorigin="1150,380" coordsize="10064,642">
                <v:shape style="position:absolute;left:1149;top:379;width:10064;height:642" id="docshape145" coordorigin="1150,380" coordsize="10064,642" path="m11214,380l11204,380,11204,390,11204,1011,1160,1011,1160,390,11204,390,11204,380,1150,380,1150,1021,11214,1021,11214,380xe" filled="true" fillcolor="#000000" stroked="false">
                  <v:path arrowok="t"/>
                  <v:fill type="solid"/>
                </v:shape>
                <v:shape style="position:absolute;left:1159;top:389;width:10044;height:622" id="docshape146" coordorigin="1160,390" coordsize="10044,622" path="m11204,390l1160,390,1160,1011,1170,1001,1170,400,11194,400,11204,390xe" filled="true" fillcolor="#808080" stroked="false">
                  <v:path arrowok="t"/>
                  <v:fill type="solid"/>
                </v:shape>
                <v:shape style="position:absolute;left:1159;top:389;width:10044;height:622" id="docshape147" coordorigin="1160,390" coordsize="10044,622" path="m11204,390l11194,400,11194,1001,1170,1001,1160,1011,11204,1011,11204,390xe" filled="true" fillcolor="#d3d0c7" stroked="false">
                  <v:path arrowok="t"/>
                  <v:fill type="solid"/>
                </v:shape>
                <v:shape style="position:absolute;left:1149;top:379;width:10064;height:642" type="#_x0000_t202" id="docshape148" filled="false" stroked="false">
                  <v:textbox inset="0,0,0,0">
                    <w:txbxContent>
                      <w:p>
                        <w:pPr>
                          <w:spacing w:line="235" w:lineRule="auto" w:before="89"/>
                          <w:ind w:left="40" w:right="8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Pet waste, Food handling facilities discharge(s), Wastewater overflows (E. Coli, Chlorine, Ammonia), Food </w:t>
                        </w:r>
                        <w:r>
                          <w:rPr>
                            <w:rFonts w:ascii="Calibri"/>
                            <w:sz w:val="20"/>
                          </w:rPr>
                          <w:t>handling facilities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discharges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specific sources</w:t>
      </w:r>
      <w:r>
        <w:rPr>
          <w:spacing w:val="-2"/>
          <w:sz w:val="20"/>
        </w:rPr>
        <w:t> </w:t>
      </w:r>
      <w:r>
        <w:rPr>
          <w:sz w:val="20"/>
        </w:rPr>
        <w:t>contributing to</w:t>
      </w:r>
      <w:r>
        <w:rPr>
          <w:spacing w:val="-1"/>
          <w:sz w:val="20"/>
        </w:rPr>
        <w:t> </w:t>
      </w:r>
      <w:r>
        <w:rPr>
          <w:sz w:val="20"/>
        </w:rPr>
        <w:t>the impairment(s)</w:t>
      </w:r>
      <w:r>
        <w:rPr>
          <w:spacing w:val="-1"/>
          <w:sz w:val="20"/>
        </w:rPr>
        <w:t> </w:t>
      </w:r>
      <w:r>
        <w:rPr>
          <w:sz w:val="20"/>
        </w:rPr>
        <w:t>are you</w:t>
      </w:r>
      <w:r>
        <w:rPr>
          <w:spacing w:val="-1"/>
          <w:sz w:val="20"/>
        </w:rPr>
        <w:t> </w:t>
      </w:r>
      <w:r>
        <w:rPr>
          <w:sz w:val="20"/>
        </w:rPr>
        <w:t>targeting in</w:t>
      </w:r>
      <w:r>
        <w:rPr>
          <w:spacing w:val="-1"/>
          <w:sz w:val="20"/>
        </w:rPr>
        <w:t> </w:t>
      </w:r>
      <w:r>
        <w:rPr>
          <w:sz w:val="20"/>
        </w:rPr>
        <w:t>your stormwater </w:t>
      </w:r>
      <w:r>
        <w:rPr>
          <w:spacing w:val="-2"/>
          <w:sz w:val="20"/>
        </w:rPr>
        <w:t>program?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1"/>
          <w:numId w:val="1"/>
        </w:numPr>
        <w:tabs>
          <w:tab w:pos="862" w:val="left" w:leader="none"/>
        </w:tabs>
        <w:spacing w:line="240" w:lineRule="auto" w:before="52" w:after="0"/>
        <w:ind w:left="862" w:right="34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discharge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high-quality</w:t>
      </w:r>
      <w:r>
        <w:rPr>
          <w:spacing w:val="-3"/>
          <w:sz w:val="20"/>
        </w:rPr>
        <w:t> </w:t>
      </w:r>
      <w:r>
        <w:rPr>
          <w:sz w:val="20"/>
        </w:rPr>
        <w:t>waters</w:t>
      </w:r>
      <w:r>
        <w:rPr>
          <w:spacing w:val="-4"/>
          <w:sz w:val="20"/>
        </w:rPr>
        <w:t> </w:t>
      </w:r>
      <w:r>
        <w:rPr>
          <w:sz w:val="20"/>
        </w:rPr>
        <w:t>(e.g.,</w:t>
      </w:r>
      <w:r>
        <w:rPr>
          <w:spacing w:val="-3"/>
          <w:sz w:val="20"/>
        </w:rPr>
        <w:t> </w:t>
      </w:r>
      <w:r>
        <w:rPr>
          <w:sz w:val="20"/>
        </w:rPr>
        <w:t>Tier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3"/>
          <w:sz w:val="20"/>
        </w:rPr>
        <w:t> </w:t>
      </w:r>
      <w:r>
        <w:rPr>
          <w:sz w:val="20"/>
        </w:rPr>
        <w:t>Tier</w:t>
      </w:r>
      <w:r>
        <w:rPr>
          <w:spacing w:val="-3"/>
          <w:sz w:val="20"/>
        </w:rPr>
        <w:t> </w:t>
      </w:r>
      <w:r>
        <w:rPr>
          <w:sz w:val="20"/>
        </w:rPr>
        <w:t>3,</w:t>
      </w:r>
      <w:r>
        <w:rPr>
          <w:spacing w:val="-3"/>
          <w:sz w:val="20"/>
        </w:rPr>
        <w:t> </w:t>
      </w:r>
      <w:r>
        <w:rPr>
          <w:sz w:val="20"/>
        </w:rPr>
        <w:t>outstanding</w:t>
      </w:r>
      <w:r>
        <w:rPr>
          <w:spacing w:val="-3"/>
          <w:sz w:val="20"/>
        </w:rPr>
        <w:t> </w:t>
      </w:r>
      <w:r>
        <w:rPr>
          <w:sz w:val="20"/>
        </w:rPr>
        <w:t>natural resource waters, or other state or federal designation)?</w:t>
      </w:r>
    </w:p>
    <w:p>
      <w:pPr>
        <w:pStyle w:val="ListParagraph"/>
        <w:numPr>
          <w:ilvl w:val="1"/>
          <w:numId w:val="1"/>
        </w:numPr>
        <w:tabs>
          <w:tab w:pos="861" w:val="left" w:leader="none"/>
        </w:tabs>
        <w:spacing w:line="240" w:lineRule="auto" w:before="119" w:after="0"/>
        <w:ind w:left="861" w:right="0" w:hanging="359"/>
        <w:jc w:val="left"/>
        <w:rPr>
          <w:sz w:val="20"/>
        </w:rPr>
      </w:pP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implementing</w:t>
      </w:r>
      <w:r>
        <w:rPr>
          <w:spacing w:val="-1"/>
          <w:sz w:val="20"/>
        </w:rPr>
        <w:t> </w:t>
      </w:r>
      <w:r>
        <w:rPr>
          <w:sz w:val="20"/>
        </w:rPr>
        <w:t>additional</w:t>
      </w:r>
      <w:r>
        <w:rPr>
          <w:spacing w:val="-1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provisions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ensure</w:t>
      </w:r>
      <w:r>
        <w:rPr>
          <w:spacing w:val="-1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continued </w:t>
      </w:r>
      <w:r>
        <w:rPr>
          <w:spacing w:val="-2"/>
          <w:sz w:val="20"/>
        </w:rPr>
        <w:t>integrity?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882" w:val="left" w:leader="none"/>
        </w:tabs>
        <w:spacing w:line="228" w:lineRule="exact" w:before="0" w:after="0"/>
        <w:ind w:left="882" w:right="0" w:hanging="719"/>
        <w:jc w:val="left"/>
      </w:pPr>
      <w:r>
        <w:rPr>
          <w:color w:val="365F91"/>
        </w:rPr>
        <w:t>Public</w:t>
      </w:r>
      <w:r>
        <w:rPr>
          <w:color w:val="365F91"/>
          <w:spacing w:val="-3"/>
        </w:rPr>
        <w:t> </w:t>
      </w:r>
      <w:r>
        <w:rPr>
          <w:color w:val="365F91"/>
        </w:rPr>
        <w:t>Education</w:t>
      </w:r>
      <w:r>
        <w:rPr>
          <w:color w:val="365F91"/>
          <w:spacing w:val="-3"/>
        </w:rPr>
        <w:t> </w:t>
      </w:r>
      <w:r>
        <w:rPr>
          <w:color w:val="365F91"/>
        </w:rPr>
        <w:t>and</w:t>
      </w:r>
      <w:r>
        <w:rPr>
          <w:color w:val="365F91"/>
          <w:spacing w:val="-4"/>
        </w:rPr>
        <w:t> </w:t>
      </w:r>
      <w:r>
        <w:rPr>
          <w:color w:val="365F91"/>
        </w:rPr>
        <w:t>Public</w:t>
      </w:r>
      <w:r>
        <w:rPr>
          <w:color w:val="365F91"/>
          <w:spacing w:val="-2"/>
        </w:rPr>
        <w:t> Participation</w:t>
      </w:r>
    </w:p>
    <w:p>
      <w:pPr>
        <w:pStyle w:val="ListParagraph"/>
        <w:numPr>
          <w:ilvl w:val="1"/>
          <w:numId w:val="2"/>
        </w:numPr>
        <w:tabs>
          <w:tab w:pos="883" w:val="left" w:leader="none"/>
        </w:tabs>
        <w:spacing w:line="240" w:lineRule="auto" w:before="0" w:after="0"/>
        <w:ind w:left="883" w:right="468" w:hanging="360"/>
        <w:jc w:val="left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education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4"/>
          <w:sz w:val="20"/>
        </w:rPr>
        <w:t> </w:t>
      </w:r>
      <w:r>
        <w:rPr>
          <w:sz w:val="20"/>
        </w:rPr>
        <w:t>targeting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pollutants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those </w:t>
      </w:r>
      <w:r>
        <w:rPr>
          <w:spacing w:val="-2"/>
          <w:sz w:val="20"/>
        </w:rPr>
        <w:t>pollutants?</w:t>
      </w:r>
    </w:p>
    <w:p>
      <w:pPr>
        <w:pStyle w:val="BodyText"/>
        <w:tabs>
          <w:tab w:pos="1104" w:val="left" w:leader="none"/>
        </w:tabs>
        <w:spacing w:before="167"/>
        <w:ind w:left="171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88" name="Image 1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8" name="Image 18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89" name="Image 1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9" name="Image 18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1109" w:val="left" w:leader="none"/>
        </w:tabs>
        <w:ind w:left="176"/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90" name="Image 1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0" name="Image 19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91" name="Image 1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1" name="Image 19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BodyText"/>
        <w:tabs>
          <w:tab w:pos="1096" w:val="left" w:leader="none"/>
        </w:tabs>
        <w:ind w:left="163"/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92" name="Image 1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2" name="Image 19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193" name="Image 1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3" name="Image 19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969" w:space="102"/>
            <w:col w:w="2649"/>
          </w:cols>
        </w:sectPr>
      </w:pPr>
    </w:p>
    <w:p>
      <w:pPr>
        <w:pStyle w:val="ListParagraph"/>
        <w:numPr>
          <w:ilvl w:val="1"/>
          <w:numId w:val="2"/>
        </w:numPr>
        <w:tabs>
          <w:tab w:pos="873" w:val="left" w:leader="none"/>
        </w:tabs>
        <w:spacing w:line="240" w:lineRule="auto" w:before="105" w:after="0"/>
        <w:ind w:left="873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5360">
                <wp:simplePos x="0" y="0"/>
                <wp:positionH relativeFrom="page">
                  <wp:posOffset>2420785</wp:posOffset>
                </wp:positionH>
                <wp:positionV relativeFrom="paragraph">
                  <wp:posOffset>899692</wp:posOffset>
                </wp:positionV>
                <wp:extent cx="572135" cy="6350"/>
                <wp:effectExtent l="0" t="0" r="0" b="0"/>
                <wp:wrapNone/>
                <wp:docPr id="194" name="Graphic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Graphic 194"/>
                      <wps:cNvSpPr/>
                      <wps:spPr>
                        <a:xfrm>
                          <a:off x="0" y="0"/>
                          <a:ext cx="5721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135" h="6350">
                              <a:moveTo>
                                <a:pt x="57180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71804" y="6096"/>
                              </a:lnTo>
                              <a:lnTo>
                                <a:pt x="5718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90.613007pt;margin-top:70.841927pt;width:45.024pt;height:.48pt;mso-position-horizontal-relative:page;mso-position-vertical-relative:paragraph;z-index:-16581120" id="docshape14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yes,</w:t>
      </w:r>
      <w:r>
        <w:rPr>
          <w:spacing w:val="-1"/>
          <w:sz w:val="20"/>
        </w:rPr>
        <w:t> </w:t>
      </w: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sources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1"/>
          <w:sz w:val="20"/>
        </w:rPr>
        <w:t> </w:t>
      </w:r>
      <w:r>
        <w:rPr>
          <w:sz w:val="20"/>
        </w:rPr>
        <w:t>pollutants</w:t>
      </w:r>
      <w:r>
        <w:rPr>
          <w:spacing w:val="-3"/>
          <w:sz w:val="20"/>
        </w:rPr>
        <w:t> </w:t>
      </w:r>
      <w:r>
        <w:rPr>
          <w:sz w:val="20"/>
        </w:rPr>
        <w:t>addressed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public</w:t>
      </w:r>
      <w:r>
        <w:rPr>
          <w:spacing w:val="-1"/>
          <w:sz w:val="20"/>
        </w:rPr>
        <w:t> </w:t>
      </w:r>
      <w:r>
        <w:rPr>
          <w:sz w:val="20"/>
        </w:rPr>
        <w:t>education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program?</w:t>
      </w:r>
    </w:p>
    <w:p>
      <w:pPr>
        <w:pStyle w:val="BodyText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760">
                <wp:simplePos x="0" y="0"/>
                <wp:positionH relativeFrom="page">
                  <wp:posOffset>732967</wp:posOffset>
                </wp:positionH>
                <wp:positionV relativeFrom="paragraph">
                  <wp:posOffset>44706</wp:posOffset>
                </wp:positionV>
                <wp:extent cx="6390640" cy="407670"/>
                <wp:effectExtent l="0" t="0" r="0" b="0"/>
                <wp:wrapTopAndBottom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89"/>
                                <w:ind w:left="40" w:right="8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Pet waste, litter, recycling/ reusable bags program, auto industry, food handling facilities, IPM program,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construction runoff, SFCC Ordinance 2005-3 addresses all pollutants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14001pt;margin-top:3.520203pt;width:503.2pt;height:32.1pt;mso-position-horizontal-relative:page;mso-position-vertical-relative:paragraph;z-index:-15710720;mso-wrap-distance-left:0;mso-wrap-distance-right:0" id="docshapegroup150" coordorigin="1154,70" coordsize="10064,642">
                <v:shape style="position:absolute;left:1154;top:70;width:10064;height:642" id="docshape151" coordorigin="1154,70" coordsize="10064,642" path="m11218,70l11208,70,11208,80,11208,702,1164,702,1164,80,11208,80,11208,70,1154,70,1154,712,11218,712,11218,70xe" filled="true" fillcolor="#000000" stroked="false">
                  <v:path arrowok="t"/>
                  <v:fill type="solid"/>
                </v:shape>
                <v:shape style="position:absolute;left:1164;top:80;width:10044;height:622" id="docshape152" coordorigin="1164,80" coordsize="10044,622" path="m11208,80l1164,80,1164,702,1174,692,1174,90,11198,90,11208,80xe" filled="true" fillcolor="#808080" stroked="false">
                  <v:path arrowok="t"/>
                  <v:fill type="solid"/>
                </v:shape>
                <v:shape style="position:absolute;left:1164;top:80;width:10044;height:622" id="docshape153" coordorigin="1164,80" coordsize="10044,622" path="m11208,80l11198,90,11198,692,1174,692,1164,702,11208,702,11208,80xe" filled="true" fillcolor="#d3d0c7" stroked="false">
                  <v:path arrowok="t"/>
                  <v:fill type="solid"/>
                </v:shape>
                <v:shape style="position:absolute;left:1154;top:70;width:10064;height:642" type="#_x0000_t202" id="docshape154" filled="false" stroked="false">
                  <v:textbox inset="0,0,0,0">
                    <w:txbxContent>
                      <w:p>
                        <w:pPr>
                          <w:spacing w:line="235" w:lineRule="auto" w:before="89"/>
                          <w:ind w:left="40" w:right="8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Pet waste, litter, recycling/ reusable bags program, auto industry, food handling facilities, IPM program, </w:t>
                        </w:r>
                        <w:r>
                          <w:rPr>
                            <w:rFonts w:ascii="Calibri"/>
                            <w:sz w:val="20"/>
                          </w:rPr>
                          <w:t>construction runoff, SFCC Ordinance 2005-3 addresses all pollutants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pos="891" w:val="left" w:leader="none"/>
        </w:tabs>
        <w:spacing w:line="240" w:lineRule="auto" w:before="120" w:after="0"/>
        <w:ind w:left="891" w:right="841" w:hanging="360"/>
        <w:jc w:val="lef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successful</w:t>
      </w:r>
      <w:r>
        <w:rPr>
          <w:spacing w:val="-7"/>
          <w:sz w:val="20"/>
        </w:rPr>
        <w:t> </w:t>
      </w:r>
      <w:r>
        <w:rPr>
          <w:sz w:val="20"/>
        </w:rPr>
        <w:t>outcome(s)</w:t>
      </w:r>
      <w:r>
        <w:rPr>
          <w:spacing w:val="-3"/>
          <w:sz w:val="20"/>
        </w:rPr>
        <w:t> </w:t>
      </w:r>
      <w:r>
        <w:rPr>
          <w:sz w:val="20"/>
        </w:rPr>
        <w:t>(e.g.,</w:t>
      </w:r>
      <w:r>
        <w:rPr>
          <w:spacing w:val="-3"/>
          <w:sz w:val="20"/>
        </w:rPr>
        <w:t> </w:t>
      </w:r>
      <w:r>
        <w:rPr>
          <w:sz w:val="20"/>
        </w:rPr>
        <w:t>quantified</w:t>
      </w:r>
      <w:r>
        <w:rPr>
          <w:spacing w:val="-3"/>
          <w:sz w:val="20"/>
        </w:rPr>
        <w:t> </w:t>
      </w:r>
      <w:r>
        <w:rPr>
          <w:sz w:val="20"/>
        </w:rPr>
        <w:t>reduction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fertilizer</w:t>
      </w:r>
      <w:r>
        <w:rPr>
          <w:spacing w:val="-3"/>
          <w:sz w:val="20"/>
        </w:rPr>
        <w:t> </w:t>
      </w:r>
      <w:r>
        <w:rPr>
          <w:sz w:val="20"/>
        </w:rPr>
        <w:t>use;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tasks,</w:t>
      </w:r>
      <w:r>
        <w:rPr>
          <w:spacing w:val="-3"/>
          <w:sz w:val="20"/>
        </w:rPr>
        <w:t> </w:t>
      </w:r>
      <w:r>
        <w:rPr>
          <w:sz w:val="20"/>
        </w:rPr>
        <w:t>events,</w:t>
      </w:r>
      <w:r>
        <w:rPr>
          <w:spacing w:val="-3"/>
          <w:sz w:val="20"/>
        </w:rPr>
        <w:t> </w:t>
      </w:r>
      <w:r>
        <w:rPr>
          <w:sz w:val="20"/>
        </w:rPr>
        <w:t>publications) fully or partially attributable to your public education program during this reporting period.</w:t>
      </w:r>
    </w:p>
    <w:p>
      <w:pPr>
        <w:pStyle w:val="BodyText"/>
        <w:spacing w:before="6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272">
                <wp:simplePos x="0" y="0"/>
                <wp:positionH relativeFrom="page">
                  <wp:posOffset>732967</wp:posOffset>
                </wp:positionH>
                <wp:positionV relativeFrom="paragraph">
                  <wp:posOffset>41553</wp:posOffset>
                </wp:positionV>
                <wp:extent cx="6390640" cy="407670"/>
                <wp:effectExtent l="0" t="0" r="0" b="0"/>
                <wp:wrapTopAndBottom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Removal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toxic</w:t>
                              </w:r>
                              <w:r>
                                <w:rPr>
                                  <w:rFonts w:ascii="Calibri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products,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reduction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plastic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bag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usage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14001pt;margin-top:3.271953pt;width:503.2pt;height:32.1pt;mso-position-horizontal-relative:page;mso-position-vertical-relative:paragraph;z-index:-15710208;mso-wrap-distance-left:0;mso-wrap-distance-right:0" id="docshapegroup155" coordorigin="1154,65" coordsize="10064,642">
                <v:shape style="position:absolute;left:1154;top:65;width:10064;height:642" id="docshape156" coordorigin="1154,65" coordsize="10064,642" path="m11218,65l11208,65,11208,75,11208,697,1164,697,1164,75,11208,75,11208,65,1154,65,1154,707,11218,707,11218,65xe" filled="true" fillcolor="#000000" stroked="false">
                  <v:path arrowok="t"/>
                  <v:fill type="solid"/>
                </v:shape>
                <v:shape style="position:absolute;left:1164;top:75;width:10044;height:622" id="docshape157" coordorigin="1164,75" coordsize="10044,622" path="m11208,75l1164,75,1164,697,1174,687,1174,85,11198,85,11208,75xe" filled="true" fillcolor="#808080" stroked="false">
                  <v:path arrowok="t"/>
                  <v:fill type="solid"/>
                </v:shape>
                <v:shape style="position:absolute;left:1164;top:75;width:10044;height:622" id="docshape158" coordorigin="1164,75" coordsize="10044,622" path="m11208,75l11198,85,11198,687,1174,687,1164,697,11208,697,11208,75xe" filled="true" fillcolor="#d3d0c7" stroked="false">
                  <v:path arrowok="t"/>
                  <v:fill type="solid"/>
                </v:shape>
                <v:shape style="position:absolute;left:1154;top:65;width:10064;height:642" type="#_x0000_t202" id="docshape159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Removal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toxic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products,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reduction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plastic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bag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usage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7276"/>
        <w:gridCol w:w="1080"/>
        <w:gridCol w:w="615"/>
      </w:tblGrid>
      <w:tr>
        <w:trPr>
          <w:trHeight w:val="516" w:hRule="atLeast"/>
        </w:trPr>
        <w:tc>
          <w:tcPr>
            <w:tcW w:w="666" w:type="dxa"/>
          </w:tcPr>
          <w:p>
            <w:pPr>
              <w:pStyle w:val="TableParagraph"/>
              <w:spacing w:line="221" w:lineRule="exact"/>
              <w:ind w:right="102"/>
              <w:rPr>
                <w:sz w:val="20"/>
              </w:rPr>
            </w:pPr>
            <w:r>
              <w:rPr>
                <w:spacing w:val="-5"/>
                <w:sz w:val="20"/>
              </w:rPr>
              <w:t>D.</w:t>
            </w:r>
          </w:p>
        </w:tc>
        <w:tc>
          <w:tcPr>
            <w:tcW w:w="7276" w:type="dxa"/>
          </w:tcPr>
          <w:p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advisory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body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comprised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 stakeholders that provides regular input on your stormwater program?</w:t>
            </w:r>
          </w:p>
        </w:tc>
        <w:tc>
          <w:tcPr>
            <w:tcW w:w="1080" w:type="dxa"/>
          </w:tcPr>
          <w:p>
            <w:pPr>
              <w:pStyle w:val="TableParagraph"/>
              <w:spacing w:before="19"/>
              <w:ind w:right="313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05" name="Image 2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5" name="Image 20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5" w:type="dxa"/>
          </w:tcPr>
          <w:p>
            <w:pPr>
              <w:pStyle w:val="TableParagraph"/>
              <w:spacing w:before="31"/>
              <w:ind w:right="61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206" name="Image 20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 20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566" w:hRule="atLeast"/>
        </w:trPr>
        <w:tc>
          <w:tcPr>
            <w:tcW w:w="666" w:type="dxa"/>
          </w:tcPr>
          <w:p>
            <w:pPr>
              <w:pStyle w:val="TableParagraph"/>
              <w:spacing w:line="227" w:lineRule="exact" w:before="5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365F91"/>
                <w:spacing w:val="-5"/>
                <w:sz w:val="20"/>
              </w:rPr>
              <w:t>4.</w:t>
            </w:r>
          </w:p>
          <w:p>
            <w:pPr>
              <w:pStyle w:val="TableParagraph"/>
              <w:spacing w:line="227" w:lineRule="exact"/>
              <w:ind w:left="41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A.</w:t>
            </w:r>
          </w:p>
        </w:tc>
        <w:tc>
          <w:tcPr>
            <w:tcW w:w="7276" w:type="dxa"/>
          </w:tcPr>
          <w:p>
            <w:pPr>
              <w:pStyle w:val="TableParagraph"/>
              <w:spacing w:line="227" w:lineRule="exact" w:before="55"/>
              <w:ind w:left="104"/>
              <w:jc w:val="left"/>
              <w:rPr>
                <w:b/>
                <w:sz w:val="20"/>
              </w:rPr>
            </w:pPr>
            <w:r>
              <w:rPr>
                <w:b/>
                <w:color w:val="365F91"/>
                <w:spacing w:val="-2"/>
                <w:sz w:val="20"/>
              </w:rPr>
              <w:t>Construction</w:t>
            </w:r>
          </w:p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Do you have an ordinance or other regulatory mechanism </w:t>
            </w:r>
            <w:r>
              <w:rPr>
                <w:spacing w:val="-2"/>
                <w:sz w:val="20"/>
              </w:rPr>
              <w:t>stipulating: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66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6" w:type="dxa"/>
          </w:tcPr>
          <w:p>
            <w:pPr>
              <w:pStyle w:val="TableParagraph"/>
              <w:spacing w:before="65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Erosion and sediment control </w:t>
            </w:r>
            <w:r>
              <w:rPr>
                <w:spacing w:val="-2"/>
                <w:sz w:val="20"/>
              </w:rPr>
              <w:t>requirements?</w:t>
            </w:r>
          </w:p>
        </w:tc>
        <w:tc>
          <w:tcPr>
            <w:tcW w:w="1080" w:type="dxa"/>
          </w:tcPr>
          <w:p>
            <w:pPr>
              <w:pStyle w:val="TableParagraph"/>
              <w:spacing w:before="47"/>
              <w:ind w:right="311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07" name="Image 2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7" name="Image 20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5" w:type="dxa"/>
          </w:tcPr>
          <w:p>
            <w:pPr>
              <w:pStyle w:val="TableParagraph"/>
              <w:spacing w:before="59"/>
              <w:ind w:right="59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208" name="Image 2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 20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56" w:hRule="atLeast"/>
        </w:trPr>
        <w:tc>
          <w:tcPr>
            <w:tcW w:w="66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6" w:type="dxa"/>
          </w:tcPr>
          <w:p>
            <w:pPr>
              <w:pStyle w:val="TableParagraph"/>
              <w:spacing w:before="72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Other construction waste control </w:t>
            </w:r>
            <w:r>
              <w:rPr>
                <w:spacing w:val="-2"/>
                <w:sz w:val="20"/>
              </w:rPr>
              <w:t>requirements?</w:t>
            </w:r>
          </w:p>
        </w:tc>
        <w:tc>
          <w:tcPr>
            <w:tcW w:w="1080" w:type="dxa"/>
          </w:tcPr>
          <w:p>
            <w:pPr>
              <w:pStyle w:val="TableParagraph"/>
              <w:spacing w:before="39"/>
              <w:ind w:right="318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09" name="Image 2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9" name="Image 20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5" w:type="dxa"/>
          </w:tcPr>
          <w:p>
            <w:pPr>
              <w:pStyle w:val="TableParagraph"/>
              <w:spacing w:before="50"/>
              <w:ind w:right="67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210" name="Image 2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 2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56" w:hRule="atLeast"/>
        </w:trPr>
        <w:tc>
          <w:tcPr>
            <w:tcW w:w="66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6" w:type="dxa"/>
          </w:tcPr>
          <w:p>
            <w:pPr>
              <w:pStyle w:val="TableParagraph"/>
              <w:spacing w:before="65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Requirement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submit construction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</w:t>
            </w:r>
            <w:r>
              <w:rPr>
                <w:spacing w:val="-2"/>
                <w:sz w:val="20"/>
              </w:rPr>
              <w:t>review?</w:t>
            </w:r>
          </w:p>
        </w:tc>
        <w:tc>
          <w:tcPr>
            <w:tcW w:w="1080" w:type="dxa"/>
          </w:tcPr>
          <w:p>
            <w:pPr>
              <w:pStyle w:val="TableParagraph"/>
              <w:spacing w:before="46"/>
              <w:ind w:right="305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11" name="Image 2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5" w:type="dxa"/>
          </w:tcPr>
          <w:p>
            <w:pPr>
              <w:pStyle w:val="TableParagraph"/>
              <w:spacing w:before="57"/>
              <w:ind w:right="54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212" name="Image 2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 2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55" w:hRule="atLeast"/>
        </w:trPr>
        <w:tc>
          <w:tcPr>
            <w:tcW w:w="66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6" w:type="dxa"/>
          </w:tcPr>
          <w:p>
            <w:pPr>
              <w:pStyle w:val="TableParagraph"/>
              <w:spacing w:before="60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MS4 enforcement </w:t>
            </w:r>
            <w:r>
              <w:rPr>
                <w:spacing w:val="-2"/>
                <w:sz w:val="20"/>
              </w:rPr>
              <w:t>authority?</w:t>
            </w:r>
          </w:p>
        </w:tc>
        <w:tc>
          <w:tcPr>
            <w:tcW w:w="1080" w:type="dxa"/>
          </w:tcPr>
          <w:p>
            <w:pPr>
              <w:pStyle w:val="TableParagraph"/>
              <w:spacing w:before="52"/>
              <w:ind w:right="313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13" name="Image 2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3" name="Image 2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5" w:type="dxa"/>
          </w:tcPr>
          <w:p>
            <w:pPr>
              <w:pStyle w:val="TableParagraph"/>
              <w:spacing w:before="64"/>
              <w:ind w:right="61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214" name="Image 2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 2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41" w:hRule="atLeast"/>
        </w:trPr>
        <w:tc>
          <w:tcPr>
            <w:tcW w:w="666" w:type="dxa"/>
          </w:tcPr>
          <w:p>
            <w:pPr>
              <w:pStyle w:val="TableParagraph"/>
              <w:spacing w:before="52"/>
              <w:ind w:right="70"/>
              <w:rPr>
                <w:sz w:val="20"/>
              </w:rPr>
            </w:pPr>
            <w:r>
              <w:rPr>
                <w:spacing w:val="-5"/>
                <w:sz w:val="20"/>
              </w:rPr>
              <w:t>B.</w:t>
            </w:r>
          </w:p>
        </w:tc>
        <w:tc>
          <w:tcPr>
            <w:tcW w:w="7276" w:type="dxa"/>
          </w:tcPr>
          <w:p>
            <w:pPr>
              <w:pStyle w:val="TableParagraph"/>
              <w:spacing w:before="52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for:</w:t>
            </w:r>
          </w:p>
        </w:tc>
        <w:tc>
          <w:tcPr>
            <w:tcW w:w="108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56" w:hRule="atLeast"/>
        </w:trPr>
        <w:tc>
          <w:tcPr>
            <w:tcW w:w="66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6" w:type="dxa"/>
          </w:tcPr>
          <w:p>
            <w:pPr>
              <w:pStyle w:val="TableParagraph"/>
              <w:spacing w:before="62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Reviewing construction </w:t>
            </w:r>
            <w:r>
              <w:rPr>
                <w:spacing w:val="-2"/>
                <w:sz w:val="20"/>
              </w:rPr>
              <w:t>plans?</w:t>
            </w:r>
          </w:p>
        </w:tc>
        <w:tc>
          <w:tcPr>
            <w:tcW w:w="1080" w:type="dxa"/>
          </w:tcPr>
          <w:p>
            <w:pPr>
              <w:pStyle w:val="TableParagraph"/>
              <w:spacing w:before="50"/>
              <w:ind w:right="313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15" name="Image 21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5" name="Image 21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5" w:type="dxa"/>
          </w:tcPr>
          <w:p>
            <w:pPr>
              <w:pStyle w:val="TableParagraph"/>
              <w:spacing w:before="62"/>
              <w:ind w:right="61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216" name="Image 2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 2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48" w:hRule="atLeast"/>
        </w:trPr>
        <w:tc>
          <w:tcPr>
            <w:tcW w:w="66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6" w:type="dxa"/>
          </w:tcPr>
          <w:p>
            <w:pPr>
              <w:pStyle w:val="TableParagraph"/>
              <w:spacing w:before="55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Performing </w:t>
            </w:r>
            <w:r>
              <w:rPr>
                <w:spacing w:val="-2"/>
                <w:sz w:val="20"/>
              </w:rPr>
              <w:t>inspections?</w:t>
            </w:r>
          </w:p>
        </w:tc>
        <w:tc>
          <w:tcPr>
            <w:tcW w:w="1080" w:type="dxa"/>
          </w:tcPr>
          <w:p>
            <w:pPr>
              <w:pStyle w:val="TableParagraph"/>
              <w:spacing w:before="57"/>
              <w:ind w:right="300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17" name="Image 2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7" name="Image 2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5" w:type="dxa"/>
          </w:tcPr>
          <w:p>
            <w:pPr>
              <w:pStyle w:val="TableParagraph"/>
              <w:spacing w:before="68"/>
              <w:ind w:right="48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218" name="Image 21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 21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286" w:hRule="atLeast"/>
        </w:trPr>
        <w:tc>
          <w:tcPr>
            <w:tcW w:w="66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76" w:type="dxa"/>
          </w:tcPr>
          <w:p>
            <w:pPr>
              <w:pStyle w:val="TableParagraph"/>
              <w:spacing w:line="210" w:lineRule="exact" w:before="57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Responding to </w:t>
            </w:r>
            <w:r>
              <w:rPr>
                <w:spacing w:val="-2"/>
                <w:sz w:val="20"/>
              </w:rPr>
              <w:t>violations?</w:t>
            </w:r>
          </w:p>
        </w:tc>
        <w:tc>
          <w:tcPr>
            <w:tcW w:w="1080" w:type="dxa"/>
          </w:tcPr>
          <w:p>
            <w:pPr>
              <w:pStyle w:val="TableParagraph"/>
              <w:spacing w:line="225" w:lineRule="exact" w:before="42"/>
              <w:ind w:right="307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219" name="Image 2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9" name="Image 2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5" w:type="dxa"/>
          </w:tcPr>
          <w:p>
            <w:pPr>
              <w:pStyle w:val="TableParagraph"/>
              <w:spacing w:line="213" w:lineRule="exact" w:before="53"/>
              <w:ind w:right="55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220" name="Image 2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 2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pos="887" w:val="left" w:leader="none"/>
        </w:tabs>
        <w:spacing w:line="314" w:lineRule="auto" w:before="96" w:after="0"/>
        <w:ind w:left="887" w:right="959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4064">
                <wp:simplePos x="0" y="0"/>
                <wp:positionH relativeFrom="page">
                  <wp:posOffset>3590201</wp:posOffset>
                </wp:positionH>
                <wp:positionV relativeFrom="paragraph">
                  <wp:posOffset>220115</wp:posOffset>
                </wp:positionV>
                <wp:extent cx="71755" cy="6350"/>
                <wp:effectExtent l="0" t="0" r="0" b="0"/>
                <wp:wrapNone/>
                <wp:docPr id="221" name="Graphic 2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1" name="Graphic 221"/>
                      <wps:cNvSpPr/>
                      <wps:spPr>
                        <a:xfrm>
                          <a:off x="0" y="0"/>
                          <a:ext cx="717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55" h="6350">
                              <a:moveTo>
                                <a:pt x="71627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71627" y="6095"/>
                              </a:lnTo>
                              <a:lnTo>
                                <a:pt x="71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2.692993pt;margin-top:17.331934pt;width:5.64pt;height:.48pt;mso-position-horizontal-relative:page;mso-position-vertical-relative:paragraph;z-index:-16572416" id="docshape16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44576">
                <wp:simplePos x="0" y="0"/>
                <wp:positionH relativeFrom="page">
                  <wp:posOffset>2144674</wp:posOffset>
                </wp:positionH>
                <wp:positionV relativeFrom="paragraph">
                  <wp:posOffset>228649</wp:posOffset>
                </wp:positionV>
                <wp:extent cx="951865" cy="209550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951865" cy="209550"/>
                          <a:chExt cx="951865" cy="209550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0"/>
                            <a:ext cx="9518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865" h="209550">
                                <a:moveTo>
                                  <a:pt x="951496" y="0"/>
                                </a:moveTo>
                                <a:lnTo>
                                  <a:pt x="945146" y="0"/>
                                </a:lnTo>
                                <a:lnTo>
                                  <a:pt x="945146" y="6350"/>
                                </a:lnTo>
                                <a:lnTo>
                                  <a:pt x="94514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45146" y="6350"/>
                                </a:lnTo>
                                <a:lnTo>
                                  <a:pt x="945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51496" y="209550"/>
                                </a:lnTo>
                                <a:lnTo>
                                  <a:pt x="95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6350" y="6350"/>
                            <a:ext cx="9391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96850">
                                <a:moveTo>
                                  <a:pt x="938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32446" y="6350"/>
                                </a:lnTo>
                                <a:lnTo>
                                  <a:pt x="93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6350" y="6350"/>
                            <a:ext cx="9391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96850">
                                <a:moveTo>
                                  <a:pt x="938796" y="0"/>
                                </a:moveTo>
                                <a:lnTo>
                                  <a:pt x="932446" y="6350"/>
                                </a:lnTo>
                                <a:lnTo>
                                  <a:pt x="932446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38796" y="196850"/>
                                </a:lnTo>
                                <a:lnTo>
                                  <a:pt x="93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0" y="0"/>
                            <a:ext cx="9518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8.871994pt;margin-top:18.003933pt;width:74.95pt;height:16.5pt;mso-position-horizontal-relative:page;mso-position-vertical-relative:paragraph;z-index:-16571904" id="docshapegroup161" coordorigin="3377,360" coordsize="1499,330">
                <v:shape style="position:absolute;left:3377;top:360;width:1499;height:330" id="docshape162" coordorigin="3377,360" coordsize="1499,330" path="m4876,360l4866,360,4866,370,4866,680,3387,680,3387,370,4866,370,4866,360,3377,360,3377,690,4876,690,4876,360xe" filled="true" fillcolor="#000000" stroked="false">
                  <v:path arrowok="t"/>
                  <v:fill type="solid"/>
                </v:shape>
                <v:shape style="position:absolute;left:3387;top:370;width:1479;height:310" id="docshape163" coordorigin="3387,370" coordsize="1479,310" path="m4866,370l3387,370,3387,680,3397,670,3397,380,4856,380,4866,370xe" filled="true" fillcolor="#808080" stroked="false">
                  <v:path arrowok="t"/>
                  <v:fill type="solid"/>
                </v:shape>
                <v:shape style="position:absolute;left:3387;top:370;width:1479;height:310" id="docshape164" coordorigin="3387,370" coordsize="1479,310" path="m4866,370l4856,380,4856,670,3397,670,3387,680,4866,680,4866,370xe" filled="true" fillcolor="#d3d0c7" stroked="false">
                  <v:path arrowok="t"/>
                  <v:fill type="solid"/>
                </v:shape>
                <v:shape style="position:absolute;left:3377;top:360;width:1499;height:330" type="#_x0000_t202" id="docshape16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Identify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active</w:t>
      </w:r>
      <w:r>
        <w:rPr>
          <w:spacing w:val="-2"/>
          <w:sz w:val="20"/>
        </w:rPr>
        <w:t> </w:t>
      </w:r>
      <w:r>
        <w:rPr>
          <w:sz w:val="20"/>
        </w:rPr>
        <w:t>construction</w:t>
      </w:r>
      <w:r>
        <w:rPr>
          <w:spacing w:val="-2"/>
          <w:sz w:val="20"/>
        </w:rPr>
        <w:t> </w:t>
      </w:r>
      <w:r>
        <w:rPr>
          <w:sz w:val="20"/>
        </w:rPr>
        <w:t>sites</w:t>
      </w:r>
      <w:r>
        <w:rPr>
          <w:spacing w:val="-3"/>
          <w:sz w:val="20"/>
        </w:rPr>
        <w:t> </w:t>
      </w:r>
      <w:r>
        <w:rPr>
          <w:sz w:val="20"/>
        </w:rPr>
        <w:t>&gt;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acre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operation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jurisdiction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the reporting period.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</w:tabs>
        <w:spacing w:line="240" w:lineRule="auto" w:before="88" w:after="0"/>
        <w:ind w:left="885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5692190</wp:posOffset>
                </wp:positionH>
                <wp:positionV relativeFrom="paragraph">
                  <wp:posOffset>49160</wp:posOffset>
                </wp:positionV>
                <wp:extent cx="951865" cy="209550"/>
                <wp:effectExtent l="0" t="0" r="0" b="0"/>
                <wp:wrapNone/>
                <wp:docPr id="227" name="Group 2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7" name="Group 227"/>
                      <wpg:cNvGrpSpPr/>
                      <wpg:grpSpPr>
                        <a:xfrm>
                          <a:off x="0" y="0"/>
                          <a:ext cx="951865" cy="209550"/>
                          <a:chExt cx="951865" cy="209550"/>
                        </a:xfrm>
                      </wpg:grpSpPr>
                      <wps:wsp>
                        <wps:cNvPr id="228" name="Graphic 228"/>
                        <wps:cNvSpPr/>
                        <wps:spPr>
                          <a:xfrm>
                            <a:off x="0" y="0"/>
                            <a:ext cx="9518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1865" h="209550">
                                <a:moveTo>
                                  <a:pt x="951496" y="0"/>
                                </a:moveTo>
                                <a:lnTo>
                                  <a:pt x="945146" y="0"/>
                                </a:lnTo>
                                <a:lnTo>
                                  <a:pt x="945146" y="6350"/>
                                </a:lnTo>
                                <a:lnTo>
                                  <a:pt x="94514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45146" y="6350"/>
                                </a:lnTo>
                                <a:lnTo>
                                  <a:pt x="9451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51496" y="209550"/>
                                </a:lnTo>
                                <a:lnTo>
                                  <a:pt x="951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6350" y="6350"/>
                            <a:ext cx="9391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96850">
                                <a:moveTo>
                                  <a:pt x="938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32446" y="6350"/>
                                </a:lnTo>
                                <a:lnTo>
                                  <a:pt x="93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6350" y="6350"/>
                            <a:ext cx="9391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165" h="196850">
                                <a:moveTo>
                                  <a:pt x="938796" y="0"/>
                                </a:moveTo>
                                <a:lnTo>
                                  <a:pt x="932446" y="6350"/>
                                </a:lnTo>
                                <a:lnTo>
                                  <a:pt x="932446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38796" y="196850"/>
                                </a:lnTo>
                                <a:lnTo>
                                  <a:pt x="938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0" y="0"/>
                            <a:ext cx="9518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8.20401pt;margin-top:3.87094pt;width:74.95pt;height:16.5pt;mso-position-horizontal-relative:page;mso-position-vertical-relative:paragraph;z-index:15757824" id="docshapegroup166" coordorigin="8964,77" coordsize="1499,330">
                <v:shape style="position:absolute;left:8964;top:77;width:1499;height:330" id="docshape167" coordorigin="8964,77" coordsize="1499,330" path="m10463,77l10453,77,10453,87,10453,397,8974,397,8974,87,10453,87,10453,77,8964,77,8964,407,10463,407,10463,77xe" filled="true" fillcolor="#000000" stroked="false">
                  <v:path arrowok="t"/>
                  <v:fill type="solid"/>
                </v:shape>
                <v:shape style="position:absolute;left:8974;top:87;width:1479;height:310" id="docshape168" coordorigin="8974,87" coordsize="1479,310" path="m10453,87l8974,87,8974,397,8984,387,8984,97,10443,97,10453,87xe" filled="true" fillcolor="#808080" stroked="false">
                  <v:path arrowok="t"/>
                  <v:fill type="solid"/>
                </v:shape>
                <v:shape style="position:absolute;left:8974;top:87;width:1479;height:310" id="docshape169" coordorigin="8974,87" coordsize="1479,310" path="m10453,87l10443,97,10443,387,8984,387,8974,397,10453,397,10453,87xe" filled="true" fillcolor="#d3d0c7" stroked="false">
                  <v:path arrowok="t"/>
                  <v:fill type="solid"/>
                </v:shape>
                <v:shape style="position:absolute;left:8964;top:77;width:1499;height:330" type="#_x0000_t202" id="docshape17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0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sites</w:t>
      </w:r>
      <w:r>
        <w:rPr>
          <w:spacing w:val="-2"/>
          <w:sz w:val="20"/>
        </w:rPr>
        <w:t> </w:t>
      </w:r>
      <w:r>
        <w:rPr>
          <w:sz w:val="20"/>
        </w:rPr>
        <w:t>identified in</w:t>
      </w:r>
      <w:r>
        <w:rPr>
          <w:spacing w:val="-1"/>
          <w:sz w:val="20"/>
        </w:rPr>
        <w:t> </w:t>
      </w:r>
      <w:r>
        <w:rPr>
          <w:sz w:val="20"/>
        </w:rPr>
        <w:t>4.C</w:t>
      </w:r>
      <w:r>
        <w:rPr>
          <w:spacing w:val="-1"/>
          <w:sz w:val="20"/>
        </w:rPr>
        <w:t> </w:t>
      </w:r>
      <w:r>
        <w:rPr>
          <w:sz w:val="20"/>
        </w:rPr>
        <w:t>did you</w:t>
      </w:r>
      <w:r>
        <w:rPr>
          <w:spacing w:val="-1"/>
          <w:sz w:val="20"/>
        </w:rPr>
        <w:t> </w:t>
      </w:r>
      <w:r>
        <w:rPr>
          <w:sz w:val="20"/>
        </w:rPr>
        <w:t>inspect</w:t>
      </w:r>
      <w:r>
        <w:rPr>
          <w:spacing w:val="-1"/>
          <w:sz w:val="20"/>
        </w:rPr>
        <w:t> </w:t>
      </w:r>
      <w:r>
        <w:rPr>
          <w:sz w:val="20"/>
        </w:rPr>
        <w:t>during this</w:t>
      </w:r>
      <w:r>
        <w:rPr>
          <w:spacing w:val="-2"/>
          <w:sz w:val="20"/>
        </w:rPr>
        <w:t> </w:t>
      </w:r>
      <w:r>
        <w:rPr>
          <w:sz w:val="20"/>
        </w:rPr>
        <w:t>reporting </w:t>
      </w:r>
      <w:r>
        <w:rPr>
          <w:spacing w:val="-2"/>
          <w:sz w:val="20"/>
        </w:rPr>
        <w:t>period?</w:t>
      </w:r>
    </w:p>
    <w:p>
      <w:pPr>
        <w:pStyle w:val="ListParagraph"/>
        <w:numPr>
          <w:ilvl w:val="0"/>
          <w:numId w:val="3"/>
        </w:numPr>
        <w:tabs>
          <w:tab w:pos="901" w:val="left" w:leader="none"/>
        </w:tabs>
        <w:spacing w:line="240" w:lineRule="auto" w:before="184" w:after="0"/>
        <w:ind w:left="901" w:right="0" w:hanging="372"/>
        <w:jc w:val="left"/>
        <w:rPr>
          <w:sz w:val="20"/>
        </w:rPr>
      </w:pPr>
      <w:r>
        <w:rPr>
          <w:sz w:val="20"/>
        </w:rPr>
        <w:t>Describe,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average, the</w:t>
      </w:r>
      <w:r>
        <w:rPr>
          <w:spacing w:val="-1"/>
          <w:sz w:val="20"/>
        </w:rPr>
        <w:t> </w:t>
      </w:r>
      <w:r>
        <w:rPr>
          <w:sz w:val="20"/>
        </w:rPr>
        <w:t>frequency with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your program</w:t>
      </w:r>
      <w:r>
        <w:rPr>
          <w:spacing w:val="-1"/>
          <w:sz w:val="20"/>
        </w:rPr>
        <w:t> </w:t>
      </w:r>
      <w:r>
        <w:rPr>
          <w:sz w:val="20"/>
        </w:rPr>
        <w:t>conducts</w:t>
      </w:r>
      <w:r>
        <w:rPr>
          <w:spacing w:val="-1"/>
          <w:sz w:val="20"/>
        </w:rPr>
        <w:t> </w:t>
      </w:r>
      <w:r>
        <w:rPr>
          <w:sz w:val="20"/>
        </w:rPr>
        <w:t>construction</w:t>
      </w:r>
      <w:r>
        <w:rPr>
          <w:spacing w:val="-1"/>
          <w:sz w:val="20"/>
        </w:rPr>
        <w:t> </w:t>
      </w:r>
      <w:r>
        <w:rPr>
          <w:sz w:val="20"/>
        </w:rPr>
        <w:t>site </w:t>
      </w:r>
      <w:r>
        <w:rPr>
          <w:spacing w:val="-2"/>
          <w:sz w:val="20"/>
        </w:rPr>
        <w:t>inspections.</w:t>
      </w:r>
    </w:p>
    <w:p>
      <w:pPr>
        <w:pStyle w:val="BodyText"/>
        <w:spacing w:before="7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6784">
                <wp:simplePos x="0" y="0"/>
                <wp:positionH relativeFrom="page">
                  <wp:posOffset>732967</wp:posOffset>
                </wp:positionH>
                <wp:positionV relativeFrom="paragraph">
                  <wp:posOffset>48915</wp:posOffset>
                </wp:positionV>
                <wp:extent cx="6390640" cy="407670"/>
                <wp:effectExtent l="0" t="0" r="0" b="0"/>
                <wp:wrapTopAndBottom/>
                <wp:docPr id="232" name="Group 2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2" name="Group 232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233" name="Graphic 233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box 236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89"/>
                                <w:ind w:left="40" w:right="8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Construction site inspections are performed after rain events &gt;.25 " ; discharge violations that are reported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and/or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observed.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14001pt;margin-top:3.851645pt;width:503.2pt;height:32.1pt;mso-position-horizontal-relative:page;mso-position-vertical-relative:paragraph;z-index:-15709696;mso-wrap-distance-left:0;mso-wrap-distance-right:0" id="docshapegroup171" coordorigin="1154,77" coordsize="10064,642">
                <v:shape style="position:absolute;left:1154;top:77;width:10064;height:642" id="docshape172" coordorigin="1154,77" coordsize="10064,642" path="m11218,77l11208,77,11208,87,11208,709,1164,709,1164,87,11208,87,11208,77,1154,77,1154,719,11218,719,11218,77xe" filled="true" fillcolor="#000000" stroked="false">
                  <v:path arrowok="t"/>
                  <v:fill type="solid"/>
                </v:shape>
                <v:shape style="position:absolute;left:1164;top:87;width:10044;height:622" id="docshape173" coordorigin="1164,87" coordsize="10044,622" path="m11208,87l1164,87,1164,709,1174,699,1174,97,11198,97,11208,87xe" filled="true" fillcolor="#808080" stroked="false">
                  <v:path arrowok="t"/>
                  <v:fill type="solid"/>
                </v:shape>
                <v:shape style="position:absolute;left:1164;top:87;width:10044;height:622" id="docshape174" coordorigin="1164,87" coordsize="10044,622" path="m11208,87l11198,97,11198,699,1174,699,1164,709,11208,709,11208,87xe" filled="true" fillcolor="#d3d0c7" stroked="false">
                  <v:path arrowok="t"/>
                  <v:fill type="solid"/>
                </v:shape>
                <v:shape style="position:absolute;left:1154;top:77;width:10064;height:642" type="#_x0000_t202" id="docshape175" filled="false" stroked="false">
                  <v:textbox inset="0,0,0,0">
                    <w:txbxContent>
                      <w:p>
                        <w:pPr>
                          <w:spacing w:line="235" w:lineRule="auto" w:before="89"/>
                          <w:ind w:left="40" w:right="8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Construction site inspections are performed after rain events &gt;.25 " ; discharge violations that are reported </w:t>
                        </w:r>
                        <w:r>
                          <w:rPr>
                            <w:rFonts w:ascii="Calibri"/>
                            <w:sz w:val="20"/>
                          </w:rPr>
                          <w:t>and/or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observed.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4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0"/>
          <w:numId w:val="3"/>
        </w:numPr>
        <w:tabs>
          <w:tab w:pos="898" w:val="left" w:leader="none"/>
        </w:tabs>
        <w:spacing w:line="240" w:lineRule="auto" w:before="66" w:after="0"/>
        <w:ind w:left="898" w:right="0" w:hanging="359"/>
        <w:jc w:val="left"/>
        <w:rPr>
          <w:position w:val="1"/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you prioritize</w:t>
      </w:r>
      <w:r>
        <w:rPr>
          <w:spacing w:val="-1"/>
          <w:sz w:val="20"/>
        </w:rPr>
        <w:t> </w:t>
      </w:r>
      <w:r>
        <w:rPr>
          <w:sz w:val="20"/>
        </w:rPr>
        <w:t>certain construction</w:t>
      </w:r>
      <w:r>
        <w:rPr>
          <w:spacing w:val="-1"/>
          <w:sz w:val="20"/>
        </w:rPr>
        <w:t> </w:t>
      </w:r>
      <w:r>
        <w:rPr>
          <w:sz w:val="20"/>
        </w:rPr>
        <w:t>sites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more frequent </w:t>
      </w:r>
      <w:r>
        <w:rPr>
          <w:spacing w:val="-2"/>
          <w:sz w:val="20"/>
        </w:rPr>
        <w:t>inspections?</w:t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8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2938551</wp:posOffset>
                </wp:positionH>
                <wp:positionV relativeFrom="paragraph">
                  <wp:posOffset>-19914</wp:posOffset>
                </wp:positionV>
                <wp:extent cx="4191635" cy="34544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4191635" cy="345440"/>
                          <a:chExt cx="4191635" cy="34544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4191635" cy="3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635" h="345440">
                                <a:moveTo>
                                  <a:pt x="4191470" y="0"/>
                                </a:moveTo>
                                <a:lnTo>
                                  <a:pt x="4185120" y="0"/>
                                </a:lnTo>
                                <a:lnTo>
                                  <a:pt x="4185120" y="6350"/>
                                </a:lnTo>
                                <a:lnTo>
                                  <a:pt x="4185120" y="338518"/>
                                </a:lnTo>
                                <a:lnTo>
                                  <a:pt x="6350" y="338518"/>
                                </a:lnTo>
                                <a:lnTo>
                                  <a:pt x="6350" y="6350"/>
                                </a:lnTo>
                                <a:lnTo>
                                  <a:pt x="4185120" y="6350"/>
                                </a:lnTo>
                                <a:lnTo>
                                  <a:pt x="4185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868"/>
                                </a:lnTo>
                                <a:lnTo>
                                  <a:pt x="4191470" y="344868"/>
                                </a:lnTo>
                                <a:lnTo>
                                  <a:pt x="4191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6350" y="6350"/>
                            <a:ext cx="4178935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935" h="332740">
                                <a:moveTo>
                                  <a:pt x="41787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168"/>
                                </a:lnTo>
                                <a:lnTo>
                                  <a:pt x="6350" y="325818"/>
                                </a:lnTo>
                                <a:lnTo>
                                  <a:pt x="6350" y="6350"/>
                                </a:lnTo>
                                <a:lnTo>
                                  <a:pt x="4172419" y="6350"/>
                                </a:lnTo>
                                <a:lnTo>
                                  <a:pt x="4178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6350" y="6350"/>
                            <a:ext cx="4178935" cy="332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935" h="332740">
                                <a:moveTo>
                                  <a:pt x="4178769" y="0"/>
                                </a:moveTo>
                                <a:lnTo>
                                  <a:pt x="4172419" y="6349"/>
                                </a:lnTo>
                                <a:lnTo>
                                  <a:pt x="4172419" y="325818"/>
                                </a:lnTo>
                                <a:lnTo>
                                  <a:pt x="6350" y="325818"/>
                                </a:lnTo>
                                <a:lnTo>
                                  <a:pt x="0" y="332168"/>
                                </a:lnTo>
                                <a:lnTo>
                                  <a:pt x="4178769" y="332168"/>
                                </a:lnTo>
                                <a:lnTo>
                                  <a:pt x="4178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box 241"/>
                        <wps:cNvSpPr txBox="1"/>
                        <wps:spPr>
                          <a:xfrm>
                            <a:off x="0" y="0"/>
                            <a:ext cx="4191635" cy="345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53"/>
                                <w:ind w:left="40" w:right="69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Sites that are adjacent to waterways or that require more disturbance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in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acreage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1.382004pt;margin-top:-1.568083pt;width:330.05pt;height:27.2pt;mso-position-horizontal-relative:page;mso-position-vertical-relative:paragraph;z-index:15759872" id="docshapegroup176" coordorigin="4628,-31" coordsize="6601,544">
                <v:shape style="position:absolute;left:4627;top:-32;width:6601;height:544" id="docshape177" coordorigin="4628,-31" coordsize="6601,544" path="m11228,-31l11218,-31,11218,-21,11218,502,4638,502,4638,-21,11218,-21,11218,-31,4628,-31,4628,512,11228,512,11228,-31xe" filled="true" fillcolor="#000000" stroked="false">
                  <v:path arrowok="t"/>
                  <v:fill type="solid"/>
                </v:shape>
                <v:shape style="position:absolute;left:4637;top:-22;width:6581;height:524" id="docshape178" coordorigin="4638,-21" coordsize="6581,524" path="m11218,-21l4638,-21,4638,502,4648,492,4648,-11,11208,-11,11218,-21xe" filled="true" fillcolor="#808080" stroked="false">
                  <v:path arrowok="t"/>
                  <v:fill type="solid"/>
                </v:shape>
                <v:shape style="position:absolute;left:4637;top:-22;width:6581;height:524" id="docshape179" coordorigin="4638,-21" coordsize="6581,524" path="m11218,-21l11208,-11,11208,492,4648,492,4638,502,11218,502,11218,-21xe" filled="true" fillcolor="#d3d0c7" stroked="false">
                  <v:path arrowok="t"/>
                  <v:fill type="solid"/>
                </v:shape>
                <v:shape style="position:absolute;left:4627;top:-32;width:6601;height:544" type="#_x0000_t202" id="docshape180" filled="false" stroked="false">
                  <v:textbox inset="0,0,0,0">
                    <w:txbxContent>
                      <w:p>
                        <w:pPr>
                          <w:spacing w:line="235" w:lineRule="auto" w:before="53"/>
                          <w:ind w:left="40" w:right="69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Sites that are adjacent to waterways or that require more disturbance </w:t>
                        </w:r>
                        <w:r>
                          <w:rPr>
                            <w:rFonts w:ascii="Calibri"/>
                            <w:sz w:val="20"/>
                          </w:rPr>
                          <w:t>in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acreage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If Yes, based on what </w:t>
      </w:r>
      <w:r>
        <w:rPr>
          <w:spacing w:val="-2"/>
        </w:rPr>
        <w:t>criteria?</w:t>
      </w:r>
    </w:p>
    <w:p>
      <w:pPr>
        <w:pStyle w:val="BodyText"/>
        <w:tabs>
          <w:tab w:pos="1472" w:val="left" w:leader="none"/>
        </w:tabs>
        <w:spacing w:before="82"/>
        <w:ind w:left="539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242" name="Image 2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2" name="Image 24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243" name="Image 2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3" name="Image 24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pgSz w:w="12240" w:h="15840"/>
          <w:pgMar w:header="0" w:footer="487" w:top="640" w:bottom="680" w:left="940" w:right="580"/>
          <w:cols w:num="2" w:equalWidth="0">
            <w:col w:w="6856" w:space="885"/>
            <w:col w:w="2979"/>
          </w:cols>
        </w:sect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86" w:val="left" w:leader="none"/>
          <w:tab w:pos="912" w:val="left" w:leader="none"/>
        </w:tabs>
        <w:spacing w:line="242" w:lineRule="auto" w:before="92" w:after="0"/>
        <w:ind w:left="886" w:right="640" w:hanging="360"/>
        <w:jc w:val="left"/>
        <w:rPr>
          <w:position w:val="-1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3042577</wp:posOffset>
                </wp:positionH>
                <wp:positionV relativeFrom="paragraph">
                  <wp:posOffset>468515</wp:posOffset>
                </wp:positionV>
                <wp:extent cx="454025" cy="209550"/>
                <wp:effectExtent l="0" t="0" r="0" b="0"/>
                <wp:wrapNone/>
                <wp:docPr id="244" name="Group 2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4" name="Group 244"/>
                      <wpg:cNvGrpSpPr/>
                      <wpg:grpSpPr>
                        <a:xfrm>
                          <a:off x="0" y="0"/>
                          <a:ext cx="454025" cy="209550"/>
                          <a:chExt cx="454025" cy="209550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0" y="0"/>
                            <a:ext cx="4540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025" h="209550">
                                <a:moveTo>
                                  <a:pt x="453517" y="0"/>
                                </a:moveTo>
                                <a:lnTo>
                                  <a:pt x="447167" y="0"/>
                                </a:lnTo>
                                <a:lnTo>
                                  <a:pt x="447167" y="6350"/>
                                </a:lnTo>
                                <a:lnTo>
                                  <a:pt x="44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447167" y="6350"/>
                                </a:lnTo>
                                <a:lnTo>
                                  <a:pt x="44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453517" y="209550"/>
                                </a:lnTo>
                                <a:lnTo>
                                  <a:pt x="45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6350" y="6350"/>
                            <a:ext cx="44132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" h="196850">
                                <a:moveTo>
                                  <a:pt x="44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434467" y="6350"/>
                                </a:lnTo>
                                <a:lnTo>
                                  <a:pt x="44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6350" y="6350"/>
                            <a:ext cx="44132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" h="196850">
                                <a:moveTo>
                                  <a:pt x="440817" y="0"/>
                                </a:moveTo>
                                <a:lnTo>
                                  <a:pt x="434467" y="6350"/>
                                </a:lnTo>
                                <a:lnTo>
                                  <a:pt x="43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440817" y="196850"/>
                                </a:lnTo>
                                <a:lnTo>
                                  <a:pt x="44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box 248"/>
                        <wps:cNvSpPr txBox="1"/>
                        <wps:spPr>
                          <a:xfrm>
                            <a:off x="0" y="0"/>
                            <a:ext cx="45402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572998pt;margin-top:36.890961pt;width:35.75pt;height:16.5pt;mso-position-horizontal-relative:page;mso-position-vertical-relative:paragraph;z-index:15760896" id="docshapegroup181" coordorigin="4791,738" coordsize="715,330">
                <v:shape style="position:absolute;left:4791;top:737;width:715;height:330" id="docshape182" coordorigin="4791,738" coordsize="715,330" path="m5506,738l5496,738,5496,748,5496,1058,4801,1058,4801,748,5496,748,5496,738,4791,738,4791,1068,5506,1068,5506,738xe" filled="true" fillcolor="#000000" stroked="false">
                  <v:path arrowok="t"/>
                  <v:fill type="solid"/>
                </v:shape>
                <v:shape style="position:absolute;left:4801;top:747;width:695;height:310" id="docshape183" coordorigin="4801,748" coordsize="695,310" path="m5496,748l4801,748,4801,1058,4811,1048,4811,758,5486,758,5496,748xe" filled="true" fillcolor="#808080" stroked="false">
                  <v:path arrowok="t"/>
                  <v:fill type="solid"/>
                </v:shape>
                <v:shape style="position:absolute;left:4801;top:747;width:695;height:310" id="docshape184" coordorigin="4801,748" coordsize="695,310" path="m5496,748l5486,758,5486,1048,4811,1048,4801,1058,5496,1058,5496,748xe" filled="true" fillcolor="#d3d0c7" stroked="false">
                  <v:path arrowok="t"/>
                  <v:fill type="solid"/>
                </v:shape>
                <v:shape style="position:absolute;left:4791;top:737;width:715;height:330" type="#_x0000_t202" id="docshape18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0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5029022</wp:posOffset>
            </wp:positionH>
            <wp:positionV relativeFrom="paragraph">
              <wp:posOffset>460412</wp:posOffset>
            </wp:positionV>
            <wp:extent cx="127000" cy="127000"/>
            <wp:effectExtent l="0" t="0" r="0" b="0"/>
            <wp:wrapNone/>
            <wp:docPr id="249" name="Image 2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9" name="Image 24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  <w:sz w:val="20"/>
        </w:rPr>
        <w:tab/>
      </w:r>
      <w:r>
        <w:rPr>
          <w:sz w:val="20"/>
        </w:rPr>
        <w:t>Identify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following</w:t>
      </w:r>
      <w:r>
        <w:rPr>
          <w:spacing w:val="-3"/>
          <w:sz w:val="20"/>
        </w:rPr>
        <w:t> </w:t>
      </w:r>
      <w:r>
        <w:rPr>
          <w:sz w:val="20"/>
        </w:rPr>
        <w:t>types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enforcement</w:t>
      </w:r>
      <w:r>
        <w:rPr>
          <w:spacing w:val="-3"/>
          <w:sz w:val="20"/>
        </w:rPr>
        <w:t> </w:t>
      </w:r>
      <w:r>
        <w:rPr>
          <w:sz w:val="20"/>
        </w:rPr>
        <w:t>actions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reporting</w:t>
      </w:r>
      <w:r>
        <w:rPr>
          <w:spacing w:val="-3"/>
          <w:sz w:val="20"/>
        </w:rPr>
        <w:t> </w:t>
      </w:r>
      <w:r>
        <w:rPr>
          <w:sz w:val="20"/>
        </w:rPr>
        <w:t>period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construction activities, indicate the number of actions, or note those for which you do not have authority: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spacing w:before="138"/>
        <w:jc w:val="right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1225803</wp:posOffset>
            </wp:positionH>
            <wp:positionV relativeFrom="paragraph">
              <wp:posOffset>110057</wp:posOffset>
            </wp:positionV>
            <wp:extent cx="127000" cy="127000"/>
            <wp:effectExtent l="0" t="0" r="0" b="0"/>
            <wp:wrapNone/>
            <wp:docPr id="250" name="Image 2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0" name="Image 25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</w:p>
    <w:p>
      <w:pPr>
        <w:pStyle w:val="BodyText"/>
        <w:spacing w:before="134"/>
        <w:ind w:left="121"/>
      </w:pPr>
      <w:r>
        <w:rPr/>
        <w:br w:type="column"/>
      </w:r>
      <w:r>
        <w:rPr/>
        <w:t>Notice of </w:t>
      </w:r>
      <w:r>
        <w:rPr>
          <w:spacing w:val="-2"/>
        </w:rPr>
        <w:t>violation</w:t>
      </w:r>
    </w:p>
    <w:p>
      <w:pPr>
        <w:pStyle w:val="BodyText"/>
        <w:spacing w:before="117"/>
        <w:ind w:left="990"/>
      </w:pPr>
      <w:r>
        <w:rPr/>
        <w:br w:type="column"/>
      </w:r>
      <w:r>
        <w:rPr/>
        <w:t>No </w:t>
      </w:r>
      <w:r>
        <w:rPr>
          <w:spacing w:val="-2"/>
        </w:rPr>
        <w:t>Authority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3" w:equalWidth="0">
            <w:col w:w="1578" w:space="40"/>
            <w:col w:w="1673" w:space="1292"/>
            <w:col w:w="6137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5587" w:val="left" w:leader="none"/>
        </w:tabs>
        <w:spacing w:before="93"/>
        <w:ind w:left="1253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1217815</wp:posOffset>
            </wp:positionH>
            <wp:positionV relativeFrom="paragraph">
              <wp:posOffset>87781</wp:posOffset>
            </wp:positionV>
            <wp:extent cx="127000" cy="127000"/>
            <wp:effectExtent l="0" t="0" r="0" b="0"/>
            <wp:wrapNone/>
            <wp:docPr id="251" name="Image 25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1" name="Image 25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5038928</wp:posOffset>
            </wp:positionH>
            <wp:positionV relativeFrom="paragraph">
              <wp:posOffset>434885</wp:posOffset>
            </wp:positionV>
            <wp:extent cx="127000" cy="127000"/>
            <wp:effectExtent l="0" t="0" r="0" b="0"/>
            <wp:wrapNone/>
            <wp:docPr id="252" name="Image 2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2" name="Image 2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5038928</wp:posOffset>
            </wp:positionH>
            <wp:positionV relativeFrom="paragraph">
              <wp:posOffset>92531</wp:posOffset>
            </wp:positionV>
            <wp:extent cx="127000" cy="127000"/>
            <wp:effectExtent l="0" t="0" r="0" b="0"/>
            <wp:wrapNone/>
            <wp:docPr id="253" name="Image 2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3" name="Image 25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50720">
                <wp:simplePos x="0" y="0"/>
                <wp:positionH relativeFrom="page">
                  <wp:posOffset>3040100</wp:posOffset>
                </wp:positionH>
                <wp:positionV relativeFrom="paragraph">
                  <wp:posOffset>64781</wp:posOffset>
                </wp:positionV>
                <wp:extent cx="456565" cy="209550"/>
                <wp:effectExtent l="0" t="0" r="0" b="0"/>
                <wp:wrapNone/>
                <wp:docPr id="254" name="Group 2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4" name="Group 254"/>
                      <wpg:cNvGrpSpPr/>
                      <wpg:grpSpPr>
                        <a:xfrm>
                          <a:off x="0" y="0"/>
                          <a:ext cx="456565" cy="209550"/>
                          <a:chExt cx="456565" cy="209550"/>
                        </a:xfrm>
                      </wpg:grpSpPr>
                      <wps:wsp>
                        <wps:cNvPr id="255" name="Graphic 255"/>
                        <wps:cNvSpPr/>
                        <wps:spPr>
                          <a:xfrm>
                            <a:off x="0" y="0"/>
                            <a:ext cx="4565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565" h="209550">
                                <a:moveTo>
                                  <a:pt x="456006" y="0"/>
                                </a:moveTo>
                                <a:lnTo>
                                  <a:pt x="449656" y="0"/>
                                </a:lnTo>
                                <a:lnTo>
                                  <a:pt x="449656" y="6350"/>
                                </a:lnTo>
                                <a:lnTo>
                                  <a:pt x="44965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449656" y="6350"/>
                                </a:lnTo>
                                <a:lnTo>
                                  <a:pt x="449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456006" y="209550"/>
                                </a:lnTo>
                                <a:lnTo>
                                  <a:pt x="456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6350" y="6350"/>
                            <a:ext cx="4438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196850">
                                <a:moveTo>
                                  <a:pt x="4433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436956" y="6350"/>
                                </a:lnTo>
                                <a:lnTo>
                                  <a:pt x="44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6350" y="6350"/>
                            <a:ext cx="4438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865" h="196850">
                                <a:moveTo>
                                  <a:pt x="443306" y="0"/>
                                </a:moveTo>
                                <a:lnTo>
                                  <a:pt x="436956" y="6350"/>
                                </a:lnTo>
                                <a:lnTo>
                                  <a:pt x="436956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443306" y="196850"/>
                                </a:lnTo>
                                <a:lnTo>
                                  <a:pt x="443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378006pt;margin-top:5.100916pt;width:35.950pt;height:16.5pt;mso-position-horizontal-relative:page;mso-position-vertical-relative:paragraph;z-index:-16565760" id="docshapegroup186" coordorigin="4788,102" coordsize="719,330">
                <v:shape style="position:absolute;left:4787;top:102;width:719;height:330" id="docshape187" coordorigin="4788,102" coordsize="719,330" path="m5506,102l5496,102,5496,112,5496,422,4798,422,4798,112,5496,112,5496,102,4788,102,4788,432,5506,432,5506,102xe" filled="true" fillcolor="#000000" stroked="false">
                  <v:path arrowok="t"/>
                  <v:fill type="solid"/>
                </v:shape>
                <v:shape style="position:absolute;left:4797;top:112;width:699;height:310" id="docshape188" coordorigin="4798,112" coordsize="699,310" path="m5496,112l4798,112,4798,422,4808,412,4808,122,5486,122,5496,112xe" filled="true" fillcolor="#808080" stroked="false">
                  <v:path arrowok="t"/>
                  <v:fill type="solid"/>
                </v:shape>
                <v:shape style="position:absolute;left:4797;top:112;width:699;height:310" id="docshape189" coordorigin="4798,112" coordsize="699,310" path="m5496,112l5486,122,5486,412,4808,412,4798,422,5496,422,5496,112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Yes</w:t>
      </w:r>
      <w:r>
        <w:rPr>
          <w:spacing w:val="33"/>
        </w:rPr>
        <w:t>  </w:t>
      </w:r>
      <w:r>
        <w:rPr>
          <w:position w:val="1"/>
        </w:rPr>
        <w:t>Administrative </w:t>
      </w:r>
      <w:r>
        <w:rPr>
          <w:spacing w:val="-2"/>
          <w:position w:val="1"/>
        </w:rPr>
        <w:t>fines</w:t>
      </w:r>
      <w:r>
        <w:rPr>
          <w:position w:val="1"/>
        </w:rPr>
        <w:tab/>
        <w:t>No </w:t>
      </w:r>
      <w:r>
        <w:rPr>
          <w:spacing w:val="-2"/>
          <w:position w:val="1"/>
        </w:rPr>
        <w:t>Authority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spacing w:before="96"/>
        <w:jc w:val="right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1227175</wp:posOffset>
            </wp:positionH>
            <wp:positionV relativeFrom="paragraph">
              <wp:posOffset>83425</wp:posOffset>
            </wp:positionV>
            <wp:extent cx="127000" cy="127000"/>
            <wp:effectExtent l="0" t="0" r="0" b="0"/>
            <wp:wrapNone/>
            <wp:docPr id="258" name="Image 2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8" name="Image 25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</w:p>
    <w:p>
      <w:pPr>
        <w:pStyle w:val="BodyText"/>
        <w:spacing w:before="91"/>
        <w:ind w:left="116"/>
      </w:pPr>
      <w:r>
        <w:rPr/>
        <w:br w:type="column"/>
      </w:r>
      <w:r>
        <w:rPr/>
        <w:t>Stop Work </w:t>
      </w:r>
      <w:r>
        <w:rPr>
          <w:spacing w:val="-2"/>
        </w:rPr>
        <w:t>Orders</w:t>
      </w:r>
    </w:p>
    <w:p>
      <w:pPr>
        <w:pStyle w:val="BodyText"/>
        <w:spacing w:before="106"/>
        <w:ind w:left="977"/>
      </w:pPr>
      <w:r>
        <w:rPr/>
        <w:br w:type="column"/>
      </w:r>
      <w:r>
        <w:rPr/>
        <w:t>No </w:t>
      </w:r>
      <w:r>
        <w:rPr>
          <w:spacing w:val="-2"/>
        </w:rPr>
        <w:t>Authority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3" w:equalWidth="0">
            <w:col w:w="1580" w:space="40"/>
            <w:col w:w="1623" w:space="1363"/>
            <w:col w:w="6114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spacing w:line="595" w:lineRule="auto" w:before="86"/>
        <w:ind w:left="1234" w:hanging="252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3038589</wp:posOffset>
                </wp:positionH>
                <wp:positionV relativeFrom="paragraph">
                  <wp:posOffset>-321869</wp:posOffset>
                </wp:positionV>
                <wp:extent cx="465455" cy="209550"/>
                <wp:effectExtent l="0" t="0" r="0" b="0"/>
                <wp:wrapNone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465455" cy="209550"/>
                          <a:chExt cx="465455" cy="209550"/>
                        </a:xfrm>
                      </wpg:grpSpPr>
                      <wps:wsp>
                        <wps:cNvPr id="260" name="Graphic 260"/>
                        <wps:cNvSpPr/>
                        <wps:spPr>
                          <a:xfrm>
                            <a:off x="0" y="0"/>
                            <a:ext cx="46545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5455" h="209550">
                                <a:moveTo>
                                  <a:pt x="465366" y="0"/>
                                </a:moveTo>
                                <a:lnTo>
                                  <a:pt x="459016" y="0"/>
                                </a:lnTo>
                                <a:lnTo>
                                  <a:pt x="459016" y="6350"/>
                                </a:lnTo>
                                <a:lnTo>
                                  <a:pt x="45901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459016" y="6350"/>
                                </a:lnTo>
                                <a:lnTo>
                                  <a:pt x="4590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465366" y="209550"/>
                                </a:lnTo>
                                <a:lnTo>
                                  <a:pt x="465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6350" y="6350"/>
                            <a:ext cx="4527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755" h="196850">
                                <a:moveTo>
                                  <a:pt x="4526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446316" y="6350"/>
                                </a:lnTo>
                                <a:lnTo>
                                  <a:pt x="452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6350" y="6350"/>
                            <a:ext cx="4527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755" h="196850">
                                <a:moveTo>
                                  <a:pt x="452666" y="0"/>
                                </a:moveTo>
                                <a:lnTo>
                                  <a:pt x="446316" y="6350"/>
                                </a:lnTo>
                                <a:lnTo>
                                  <a:pt x="446316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452666" y="196850"/>
                                </a:lnTo>
                                <a:lnTo>
                                  <a:pt x="452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0" y="0"/>
                            <a:ext cx="46545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259003pt;margin-top:-25.344051pt;width:36.65pt;height:16.5pt;mso-position-horizontal-relative:page;mso-position-vertical-relative:paragraph;z-index:15763968" id="docshapegroup190" coordorigin="4785,-507" coordsize="733,330">
                <v:shape style="position:absolute;left:4785;top:-507;width:733;height:330" id="docshape191" coordorigin="4785,-507" coordsize="733,330" path="m5518,-507l5508,-507,5508,-497,5508,-187,4795,-187,4795,-497,5508,-497,5508,-507,4785,-507,4785,-177,5518,-177,5518,-507xe" filled="true" fillcolor="#000000" stroked="false">
                  <v:path arrowok="t"/>
                  <v:fill type="solid"/>
                </v:shape>
                <v:shape style="position:absolute;left:4795;top:-497;width:713;height:310" id="docshape192" coordorigin="4795,-497" coordsize="713,310" path="m5508,-497l4795,-497,4795,-187,4805,-197,4805,-487,5498,-487,5508,-497xe" filled="true" fillcolor="#808080" stroked="false">
                  <v:path arrowok="t"/>
                  <v:fill type="solid"/>
                </v:shape>
                <v:shape style="position:absolute;left:4795;top:-497;width:713;height:310" id="docshape193" coordorigin="4795,-497" coordsize="713,310" path="m5508,-497l5498,-487,5498,-197,4805,-197,4795,-187,5508,-187,5508,-497xe" filled="true" fillcolor="#d3d0c7" stroked="false">
                  <v:path arrowok="t"/>
                  <v:fill type="solid"/>
                </v:shape>
                <v:shape style="position:absolute;left:4785;top:-507;width:733;height:330" type="#_x0000_t202" id="docshape194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0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3042577</wp:posOffset>
                </wp:positionH>
                <wp:positionV relativeFrom="paragraph">
                  <wp:posOffset>69633</wp:posOffset>
                </wp:positionV>
                <wp:extent cx="454025" cy="209550"/>
                <wp:effectExtent l="0" t="0" r="0" b="0"/>
                <wp:wrapNone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454025" cy="209550"/>
                          <a:chExt cx="454025" cy="209550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0" y="0"/>
                            <a:ext cx="45402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025" h="209550">
                                <a:moveTo>
                                  <a:pt x="453517" y="0"/>
                                </a:moveTo>
                                <a:lnTo>
                                  <a:pt x="447167" y="0"/>
                                </a:lnTo>
                                <a:lnTo>
                                  <a:pt x="447167" y="6350"/>
                                </a:lnTo>
                                <a:lnTo>
                                  <a:pt x="447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447167" y="6350"/>
                                </a:lnTo>
                                <a:lnTo>
                                  <a:pt x="447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453517" y="209550"/>
                                </a:lnTo>
                                <a:lnTo>
                                  <a:pt x="453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6350" y="6350"/>
                            <a:ext cx="44132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" h="196850">
                                <a:moveTo>
                                  <a:pt x="440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434467" y="6350"/>
                                </a:lnTo>
                                <a:lnTo>
                                  <a:pt x="44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6350" y="6350"/>
                            <a:ext cx="44132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325" h="196850">
                                <a:moveTo>
                                  <a:pt x="440817" y="0"/>
                                </a:moveTo>
                                <a:lnTo>
                                  <a:pt x="434467" y="6350"/>
                                </a:lnTo>
                                <a:lnTo>
                                  <a:pt x="43446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440817" y="196850"/>
                                </a:lnTo>
                                <a:lnTo>
                                  <a:pt x="440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572998pt;margin-top:5.482949pt;width:35.75pt;height:16.5pt;mso-position-horizontal-relative:page;mso-position-vertical-relative:paragraph;z-index:15764480" id="docshapegroup195" coordorigin="4791,110" coordsize="715,330">
                <v:shape style="position:absolute;left:4791;top:109;width:715;height:330" id="docshape196" coordorigin="4791,110" coordsize="715,330" path="m5506,110l5496,110,5496,120,5496,430,4801,430,4801,120,5496,120,5496,110,4791,110,4791,440,5506,440,5506,110xe" filled="true" fillcolor="#000000" stroked="false">
                  <v:path arrowok="t"/>
                  <v:fill type="solid"/>
                </v:shape>
                <v:shape style="position:absolute;left:4801;top:119;width:695;height:310" id="docshape197" coordorigin="4801,120" coordsize="695,310" path="m5496,120l4801,120,4801,430,4811,420,4811,130,5486,130,5496,120xe" filled="true" fillcolor="#808080" stroked="false">
                  <v:path arrowok="t"/>
                  <v:fill type="solid"/>
                </v:shape>
                <v:shape style="position:absolute;left:4801;top:119;width:695;height:310" id="docshape198" coordorigin="4801,120" coordsize="695,310" path="m5496,120l5486,130,5486,420,4811,420,4801,430,5496,430,5496,120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3040100</wp:posOffset>
                </wp:positionH>
                <wp:positionV relativeFrom="paragraph">
                  <wp:posOffset>427836</wp:posOffset>
                </wp:positionV>
                <wp:extent cx="448945" cy="209550"/>
                <wp:effectExtent l="0" t="0" r="0" b="0"/>
                <wp:wrapNone/>
                <wp:docPr id="268" name="Group 2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8" name="Group 268"/>
                      <wpg:cNvGrpSpPr/>
                      <wpg:grpSpPr>
                        <a:xfrm>
                          <a:off x="0" y="0"/>
                          <a:ext cx="448945" cy="209550"/>
                          <a:chExt cx="448945" cy="209550"/>
                        </a:xfrm>
                      </wpg:grpSpPr>
                      <wps:wsp>
                        <wps:cNvPr id="269" name="Graphic 269"/>
                        <wps:cNvSpPr/>
                        <wps:spPr>
                          <a:xfrm>
                            <a:off x="0" y="0"/>
                            <a:ext cx="44894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945" h="209550">
                                <a:moveTo>
                                  <a:pt x="448437" y="0"/>
                                </a:moveTo>
                                <a:lnTo>
                                  <a:pt x="442087" y="0"/>
                                </a:lnTo>
                                <a:lnTo>
                                  <a:pt x="442087" y="6350"/>
                                </a:lnTo>
                                <a:lnTo>
                                  <a:pt x="44208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442087" y="6350"/>
                                </a:lnTo>
                                <a:lnTo>
                                  <a:pt x="4420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448437" y="209550"/>
                                </a:lnTo>
                                <a:lnTo>
                                  <a:pt x="448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6350" y="6350"/>
                            <a:ext cx="4362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245" h="196850">
                                <a:moveTo>
                                  <a:pt x="4357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429387" y="6350"/>
                                </a:lnTo>
                                <a:lnTo>
                                  <a:pt x="435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6350" y="6350"/>
                            <a:ext cx="4362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245" h="196850">
                                <a:moveTo>
                                  <a:pt x="435737" y="0"/>
                                </a:moveTo>
                                <a:lnTo>
                                  <a:pt x="429387" y="6350"/>
                                </a:lnTo>
                                <a:lnTo>
                                  <a:pt x="42938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435737" y="196850"/>
                                </a:lnTo>
                                <a:lnTo>
                                  <a:pt x="435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378006pt;margin-top:33.68795pt;width:35.35pt;height:16.5pt;mso-position-horizontal-relative:page;mso-position-vertical-relative:paragraph;z-index:15764992" id="docshapegroup199" coordorigin="4788,674" coordsize="707,330">
                <v:shape style="position:absolute;left:4787;top:673;width:707;height:330" id="docshape200" coordorigin="4788,674" coordsize="707,330" path="m5494,674l5484,674,5484,684,5484,994,4798,994,4798,684,5484,684,5484,674,4788,674,4788,1004,5494,1004,5494,674xe" filled="true" fillcolor="#000000" stroked="false">
                  <v:path arrowok="t"/>
                  <v:fill type="solid"/>
                </v:shape>
                <v:shape style="position:absolute;left:4797;top:683;width:687;height:310" id="docshape201" coordorigin="4798,684" coordsize="687,310" path="m5484,684l4798,684,4798,994,4808,984,4808,694,5474,694,5484,684xe" filled="true" fillcolor="#808080" stroked="false">
                  <v:path arrowok="t"/>
                  <v:fill type="solid"/>
                </v:shape>
                <v:shape style="position:absolute;left:4797;top:683;width:687;height:310" id="docshape202" coordorigin="4798,684" coordsize="687,310" path="m5484,684l5474,694,5474,984,4808,984,4798,994,5484,994,5484,684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52768">
                <wp:simplePos x="0" y="0"/>
                <wp:positionH relativeFrom="page">
                  <wp:posOffset>3038589</wp:posOffset>
                </wp:positionH>
                <wp:positionV relativeFrom="paragraph">
                  <wp:posOffset>777569</wp:posOffset>
                </wp:positionV>
                <wp:extent cx="457834" cy="209550"/>
                <wp:effectExtent l="0" t="0" r="0" b="0"/>
                <wp:wrapNone/>
                <wp:docPr id="272" name="Group 2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2" name="Group 272"/>
                      <wpg:cNvGrpSpPr/>
                      <wpg:grpSpPr>
                        <a:xfrm>
                          <a:off x="0" y="0"/>
                          <a:ext cx="457834" cy="209550"/>
                          <a:chExt cx="457834" cy="209550"/>
                        </a:xfrm>
                      </wpg:grpSpPr>
                      <wps:wsp>
                        <wps:cNvPr id="273" name="Graphic 273"/>
                        <wps:cNvSpPr/>
                        <wps:spPr>
                          <a:xfrm>
                            <a:off x="0" y="0"/>
                            <a:ext cx="457834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834" h="209550">
                                <a:moveTo>
                                  <a:pt x="457517" y="0"/>
                                </a:moveTo>
                                <a:lnTo>
                                  <a:pt x="451167" y="0"/>
                                </a:lnTo>
                                <a:lnTo>
                                  <a:pt x="451167" y="6350"/>
                                </a:lnTo>
                                <a:lnTo>
                                  <a:pt x="45116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451167" y="6350"/>
                                </a:lnTo>
                                <a:lnTo>
                                  <a:pt x="451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457517" y="209550"/>
                                </a:lnTo>
                                <a:lnTo>
                                  <a:pt x="457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6350" y="6350"/>
                            <a:ext cx="445134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134" h="196850">
                                <a:moveTo>
                                  <a:pt x="4448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438467" y="6350"/>
                                </a:lnTo>
                                <a:lnTo>
                                  <a:pt x="444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6350" y="6350"/>
                            <a:ext cx="445134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134" h="196850">
                                <a:moveTo>
                                  <a:pt x="444817" y="0"/>
                                </a:moveTo>
                                <a:lnTo>
                                  <a:pt x="438467" y="6349"/>
                                </a:lnTo>
                                <a:lnTo>
                                  <a:pt x="438467" y="190499"/>
                                </a:lnTo>
                                <a:lnTo>
                                  <a:pt x="6350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444817" y="196849"/>
                                </a:lnTo>
                                <a:lnTo>
                                  <a:pt x="444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9.259003pt;margin-top:61.225948pt;width:36.050pt;height:16.5pt;mso-position-horizontal-relative:page;mso-position-vertical-relative:paragraph;z-index:-16563712" id="docshapegroup203" coordorigin="4785,1225" coordsize="721,330">
                <v:shape style="position:absolute;left:4785;top:1224;width:721;height:330" id="docshape204" coordorigin="4785,1225" coordsize="721,330" path="m5506,1225l5496,1225,5496,1235,5496,1545,4795,1545,4795,1235,5496,1235,5496,1225,4785,1225,4785,1555,5506,1555,5506,1225xe" filled="true" fillcolor="#000000" stroked="false">
                  <v:path arrowok="t"/>
                  <v:fill type="solid"/>
                </v:shape>
                <v:shape style="position:absolute;left:4795;top:1234;width:701;height:310" id="docshape205" coordorigin="4795,1235" coordsize="701,310" path="m5496,1235l4795,1235,4795,1545,4805,1535,4805,1245,5486,1245,5496,1235xe" filled="true" fillcolor="#808080" stroked="false">
                  <v:path arrowok="t"/>
                  <v:fill type="solid"/>
                </v:shape>
                <v:shape style="position:absolute;left:4795;top:1234;width:701;height:310" id="docshape206" coordorigin="4795,1235" coordsize="701,310" path="m5496,1235l5486,1245,5486,1535,4805,1535,4795,1545,5496,1545,5496,1235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1205826</wp:posOffset>
            </wp:positionH>
            <wp:positionV relativeFrom="paragraph">
              <wp:posOffset>454189</wp:posOffset>
            </wp:positionV>
            <wp:extent cx="127000" cy="127000"/>
            <wp:effectExtent l="0" t="0" r="0" b="0"/>
            <wp:wrapNone/>
            <wp:docPr id="276" name="Image 2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6" name="Image 27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5029669</wp:posOffset>
            </wp:positionH>
            <wp:positionV relativeFrom="paragraph">
              <wp:posOffset>780058</wp:posOffset>
            </wp:positionV>
            <wp:extent cx="127000" cy="127000"/>
            <wp:effectExtent l="0" t="0" r="0" b="0"/>
            <wp:wrapNone/>
            <wp:docPr id="277" name="Image 2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7" name="Image 27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5036299</wp:posOffset>
            </wp:positionH>
            <wp:positionV relativeFrom="paragraph">
              <wp:posOffset>449579</wp:posOffset>
            </wp:positionV>
            <wp:extent cx="127000" cy="127000"/>
            <wp:effectExtent l="0" t="0" r="0" b="0"/>
            <wp:wrapNone/>
            <wp:docPr id="278" name="Image 2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8" name="Image 27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27000" cy="127000"/>
            <wp:effectExtent l="0" t="0" r="0" b="0"/>
            <wp:docPr id="279" name="Image 2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9" name="Image 27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2"/>
        </w:rPr>
        <w:t> </w:t>
      </w:r>
      <w:r>
        <w:rPr/>
        <w:t>Yes </w:t>
      </w:r>
      <w:r>
        <w:rPr>
          <w:spacing w:val="-5"/>
        </w:rPr>
        <w:t>Yes</w:t>
      </w:r>
    </w:p>
    <w:p>
      <w:pPr>
        <w:pStyle w:val="BodyText"/>
        <w:spacing w:line="609" w:lineRule="auto" w:before="82"/>
        <w:ind w:left="104" w:right="34" w:firstLine="9"/>
      </w:pPr>
      <w:r>
        <w:rPr/>
        <w:br w:type="column"/>
      </w:r>
      <w:r>
        <w:rPr/>
        <w:t>Civil penalties Criminal</w:t>
      </w:r>
      <w:r>
        <w:rPr>
          <w:spacing w:val="-13"/>
        </w:rPr>
        <w:t> </w:t>
      </w:r>
      <w:r>
        <w:rPr/>
        <w:t>actions</w:t>
      </w:r>
    </w:p>
    <w:p>
      <w:pPr>
        <w:pStyle w:val="BodyText"/>
        <w:tabs>
          <w:tab w:pos="2377" w:val="left" w:leader="none"/>
        </w:tabs>
        <w:spacing w:line="585" w:lineRule="auto" w:before="82"/>
        <w:ind w:left="958" w:right="3521" w:firstLine="9"/>
      </w:pPr>
      <w:r>
        <w:rPr/>
        <w:br w:type="column"/>
      </w:r>
      <w:r>
        <w:rPr/>
        <w:t>No Authority</w:t>
        <w:tab/>
      </w:r>
      <w:r>
        <w:rPr>
          <w:spacing w:val="-17"/>
          <w:position w:val="-4"/>
        </w:rPr>
        <w:drawing>
          <wp:inline distT="0" distB="0" distL="0" distR="0">
            <wp:extent cx="127000" cy="127000"/>
            <wp:effectExtent l="0" t="0" r="0" b="0"/>
            <wp:docPr id="280" name="Image 2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0" name="Image 28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4"/>
        </w:rPr>
      </w:r>
      <w:r>
        <w:rPr>
          <w:position w:val="-4"/>
        </w:rPr>
        <w:t> </w:t>
      </w:r>
      <w:r>
        <w:rPr/>
        <w:t>No Authority</w:t>
      </w:r>
    </w:p>
    <w:p>
      <w:pPr>
        <w:spacing w:after="0" w:line="585" w:lineRule="auto"/>
        <w:sectPr>
          <w:type w:val="continuous"/>
          <w:pgSz w:w="12240" w:h="15840"/>
          <w:pgMar w:header="0" w:footer="487" w:top="680" w:bottom="680" w:left="940" w:right="580"/>
          <w:cols w:num="3" w:equalWidth="0">
            <w:col w:w="1571" w:space="40"/>
            <w:col w:w="1473" w:space="1535"/>
            <w:col w:w="6101"/>
          </w:cols>
        </w:sectPr>
      </w:pPr>
    </w:p>
    <w:p>
      <w:pPr>
        <w:pStyle w:val="BodyText"/>
        <w:tabs>
          <w:tab w:pos="5576" w:val="left" w:leader="none"/>
        </w:tabs>
        <w:spacing w:line="182" w:lineRule="exact"/>
        <w:ind w:left="1253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1228801</wp:posOffset>
            </wp:positionH>
            <wp:positionV relativeFrom="paragraph">
              <wp:posOffset>7508</wp:posOffset>
            </wp:positionV>
            <wp:extent cx="127000" cy="127000"/>
            <wp:effectExtent l="0" t="0" r="0" b="0"/>
            <wp:wrapNone/>
            <wp:docPr id="281" name="Image 2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1" name="Image 28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  <w:r>
        <w:rPr>
          <w:spacing w:val="38"/>
        </w:rPr>
        <w:t>  </w:t>
      </w:r>
      <w:r>
        <w:rPr/>
        <w:t>Administrative </w:t>
      </w:r>
      <w:r>
        <w:rPr>
          <w:spacing w:val="-2"/>
        </w:rPr>
        <w:t>orders</w:t>
      </w:r>
      <w:r>
        <w:rPr/>
        <w:tab/>
        <w:t>No </w:t>
      </w:r>
      <w:r>
        <w:rPr>
          <w:spacing w:val="-2"/>
        </w:rPr>
        <w:t>Authority</w:t>
      </w:r>
    </w:p>
    <w:p>
      <w:pPr>
        <w:pStyle w:val="BodyText"/>
        <w:rPr>
          <w:sz w:val="26"/>
        </w:rPr>
      </w:pPr>
    </w:p>
    <w:p>
      <w:pPr>
        <w:pStyle w:val="BodyText"/>
        <w:spacing w:before="87"/>
        <w:ind w:left="1251"/>
      </w:pP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1216126</wp:posOffset>
            </wp:positionH>
            <wp:positionV relativeFrom="paragraph">
              <wp:posOffset>90436</wp:posOffset>
            </wp:positionV>
            <wp:extent cx="127000" cy="127000"/>
            <wp:effectExtent l="0" t="0" r="0" b="0"/>
            <wp:wrapNone/>
            <wp:docPr id="282" name="Image 2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2" name="Image 28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2199779</wp:posOffset>
                </wp:positionH>
                <wp:positionV relativeFrom="paragraph">
                  <wp:posOffset>24523</wp:posOffset>
                </wp:positionV>
                <wp:extent cx="1558290" cy="209550"/>
                <wp:effectExtent l="0" t="0" r="0" b="0"/>
                <wp:wrapNone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1558290" cy="209550"/>
                          <a:chExt cx="1558290" cy="209550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0"/>
                            <a:ext cx="1558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09550">
                                <a:moveTo>
                                  <a:pt x="1557782" y="0"/>
                                </a:moveTo>
                                <a:lnTo>
                                  <a:pt x="1551432" y="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557782" y="209550"/>
                                </a:lnTo>
                                <a:lnTo>
                                  <a:pt x="1557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538732" y="63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1538732" y="6350"/>
                                </a:lnTo>
                                <a:lnTo>
                                  <a:pt x="153873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545082" y="1968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3.210999pt;margin-top:1.930951pt;width:122.7pt;height:16.5pt;mso-position-horizontal-relative:page;mso-position-vertical-relative:paragraph;z-index:15771648" id="docshapegroup207" coordorigin="3464,39" coordsize="2454,330">
                <v:shape style="position:absolute;left:3464;top:38;width:2454;height:330" id="docshape208" coordorigin="3464,39" coordsize="2454,330" path="m5917,39l5907,39,5907,49,5907,359,3474,359,3474,49,5907,49,5907,39,3464,39,3464,369,5917,369,5917,39xe" filled="true" fillcolor="#000000" stroked="false">
                  <v:path arrowok="t"/>
                  <v:fill type="solid"/>
                </v:shape>
                <v:shape style="position:absolute;left:3474;top:48;width:2434;height:310" id="docshape209" coordorigin="3474,49" coordsize="2434,310" path="m5907,49l3474,49,3474,359,3484,349,3484,59,5897,59,5907,49xe" filled="true" fillcolor="#808080" stroked="false">
                  <v:path arrowok="t"/>
                  <v:fill type="solid"/>
                </v:shape>
                <v:shape style="position:absolute;left:3474;top:48;width:2434;height:310" id="docshape210" coordorigin="3474,49" coordsize="2434,310" path="m5907,49l5897,59,5897,349,3484,349,3474,359,5907,359,5907,49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Yes</w:t>
      </w:r>
      <w:r>
        <w:rPr>
          <w:spacing w:val="33"/>
        </w:rPr>
        <w:t>  </w:t>
      </w:r>
      <w:r>
        <w:rPr>
          <w:spacing w:val="-2"/>
          <w:position w:val="2"/>
        </w:rPr>
        <w:t>Other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0"/>
          <w:numId w:val="3"/>
        </w:numPr>
        <w:tabs>
          <w:tab w:pos="879" w:val="left" w:leader="none"/>
        </w:tabs>
        <w:spacing w:line="240" w:lineRule="auto" w:before="92" w:after="0"/>
        <w:ind w:left="879" w:right="37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electronic</w:t>
      </w:r>
      <w:r>
        <w:rPr>
          <w:spacing w:val="-3"/>
          <w:sz w:val="20"/>
        </w:rPr>
        <w:t> </w:t>
      </w:r>
      <w:r>
        <w:rPr>
          <w:sz w:val="20"/>
        </w:rPr>
        <w:t>tool</w:t>
      </w:r>
      <w:r>
        <w:rPr>
          <w:spacing w:val="-3"/>
          <w:sz w:val="20"/>
        </w:rPr>
        <w:t> </w:t>
      </w:r>
      <w:r>
        <w:rPr>
          <w:sz w:val="20"/>
        </w:rPr>
        <w:t>(e.g.,</w:t>
      </w:r>
      <w:r>
        <w:rPr>
          <w:spacing w:val="-3"/>
          <w:sz w:val="20"/>
        </w:rPr>
        <w:t> </w:t>
      </w:r>
      <w:r>
        <w:rPr>
          <w:sz w:val="20"/>
        </w:rPr>
        <w:t>GIS,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base,</w:t>
      </w:r>
      <w:r>
        <w:rPr>
          <w:spacing w:val="-3"/>
          <w:sz w:val="20"/>
        </w:rPr>
        <w:t> </w:t>
      </w:r>
      <w:r>
        <w:rPr>
          <w:sz w:val="20"/>
        </w:rPr>
        <w:t>spreadsheet)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track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locations, inspection results, and enforcement actions of active construction sites in your </w:t>
      </w:r>
      <w:r>
        <w:rPr>
          <w:spacing w:val="-2"/>
          <w:sz w:val="20"/>
        </w:rPr>
        <w:t>jurisdiction?</w:t>
      </w:r>
    </w:p>
    <w:p>
      <w:pPr>
        <w:pStyle w:val="ListParagraph"/>
        <w:numPr>
          <w:ilvl w:val="0"/>
          <w:numId w:val="3"/>
        </w:numPr>
        <w:tabs>
          <w:tab w:pos="878" w:val="left" w:leader="none"/>
        </w:tabs>
        <w:spacing w:line="240" w:lineRule="auto" w:before="119" w:after="0"/>
        <w:ind w:left="878" w:right="0" w:hanging="359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most</w:t>
      </w:r>
      <w:r>
        <w:rPr>
          <w:spacing w:val="-2"/>
          <w:sz w:val="20"/>
        </w:rPr>
        <w:t> </w:t>
      </w:r>
      <w:r>
        <w:rPr>
          <w:sz w:val="20"/>
        </w:rPr>
        <w:t>common</w:t>
      </w:r>
      <w:r>
        <w:rPr>
          <w:spacing w:val="-1"/>
          <w:sz w:val="20"/>
        </w:rPr>
        <w:t> </w:t>
      </w:r>
      <w:r>
        <w:rPr>
          <w:sz w:val="20"/>
        </w:rPr>
        <w:t>types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violations</w:t>
      </w:r>
      <w:r>
        <w:rPr>
          <w:spacing w:val="-3"/>
          <w:sz w:val="20"/>
        </w:rPr>
        <w:t> </w:t>
      </w:r>
      <w:r>
        <w:rPr>
          <w:sz w:val="20"/>
        </w:rPr>
        <w:t>documented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period?</w:t>
      </w:r>
    </w:p>
    <w:p>
      <w:pPr>
        <w:pStyle w:val="BodyText"/>
        <w:tabs>
          <w:tab w:pos="1026" w:val="left" w:leader="none"/>
        </w:tabs>
        <w:spacing w:before="134"/>
        <w:ind w:left="92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287" name="Image 2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7" name="Image 28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288" name="Image 2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8" name="Image 28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8139" w:space="40"/>
            <w:col w:w="2541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214"/>
      </w:pPr>
      <w:r>
        <w:rPr/>
        <mc:AlternateContent>
          <mc:Choice Requires="wps">
            <w:drawing>
              <wp:inline distT="0" distB="0" distL="0" distR="0">
                <wp:extent cx="6390640" cy="407670"/>
                <wp:effectExtent l="0" t="0" r="0" b="1904"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box 293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Illegal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dumping,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illicit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discharges,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lack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appropriate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control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measures/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best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management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practices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(BMP)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3.2pt;height:32.1pt;mso-position-horizontal-relative:char;mso-position-vertical-relative:line" id="docshapegroup211" coordorigin="0,0" coordsize="10064,642">
                <v:shape style="position:absolute;left:0;top:0;width:10064;height:642" id="docshape212" coordorigin="0,0" coordsize="10064,642" path="m10064,0l10054,0,10054,10,10054,632,10,632,10,10,10054,10,10054,0,0,0,0,642,10064,642,10064,0xe" filled="true" fillcolor="#000000" stroked="false">
                  <v:path arrowok="t"/>
                  <v:fill type="solid"/>
                </v:shape>
                <v:shape style="position:absolute;left:10;top:10;width:10044;height:622" id="docshape213" coordorigin="10,10" coordsize="10044,622" path="m10054,10l10,10,10,632,20,622,20,20,10044,20,10054,10xe" filled="true" fillcolor="#808080" stroked="false">
                  <v:path arrowok="t"/>
                  <v:fill type="solid"/>
                </v:shape>
                <v:shape style="position:absolute;left:10;top:10;width:10044;height:622" id="docshape214" coordorigin="10,10" coordsize="10044,622" path="m10054,10l10044,20,10044,622,20,622,10,632,10054,632,10054,10xe" filled="true" fillcolor="#d3d0c7" stroked="false">
                  <v:path arrowok="t"/>
                  <v:fill type="solid"/>
                </v:shape>
                <v:shape style="position:absolute;left:0;top:0;width:10064;height:642" type="#_x0000_t202" id="docshape215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Illegal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dumping,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illicit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discharges,</w:t>
                        </w:r>
                        <w:r>
                          <w:rPr>
                            <w:rFonts w:ascii="Calibri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lack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control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measures/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best</w:t>
                        </w:r>
                        <w:r>
                          <w:rPr>
                            <w:rFonts w:ascii="Calibri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practices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(BMP)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40" w:lineRule="auto" w:before="134" w:after="0"/>
        <w:ind w:left="867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5535180</wp:posOffset>
                </wp:positionH>
                <wp:positionV relativeFrom="paragraph">
                  <wp:posOffset>63270</wp:posOffset>
                </wp:positionV>
                <wp:extent cx="1558290" cy="209550"/>
                <wp:effectExtent l="0" t="0" r="0" b="0"/>
                <wp:wrapNone/>
                <wp:docPr id="294" name="Group 2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4" name="Group 294"/>
                      <wpg:cNvGrpSpPr/>
                      <wpg:grpSpPr>
                        <a:xfrm>
                          <a:off x="0" y="0"/>
                          <a:ext cx="1558290" cy="209550"/>
                          <a:chExt cx="1558290" cy="209550"/>
                        </a:xfrm>
                      </wpg:grpSpPr>
                      <wps:wsp>
                        <wps:cNvPr id="295" name="Graphic 295"/>
                        <wps:cNvSpPr/>
                        <wps:spPr>
                          <a:xfrm>
                            <a:off x="0" y="0"/>
                            <a:ext cx="1558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09550">
                                <a:moveTo>
                                  <a:pt x="1557782" y="0"/>
                                </a:moveTo>
                                <a:lnTo>
                                  <a:pt x="1551432" y="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557782" y="209550"/>
                                </a:lnTo>
                                <a:lnTo>
                                  <a:pt x="1557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538732" y="63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1" y="0"/>
                                </a:moveTo>
                                <a:lnTo>
                                  <a:pt x="1538731" y="6350"/>
                                </a:lnTo>
                                <a:lnTo>
                                  <a:pt x="1538731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545081" y="196850"/>
                                </a:lnTo>
                                <a:lnTo>
                                  <a:pt x="1545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box 298"/>
                        <wps:cNvSpPr txBox="1"/>
                        <wps:spPr>
                          <a:xfrm>
                            <a:off x="0" y="0"/>
                            <a:ext cx="155829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20"/>
                                </w:rPr>
                                <w:t>Annually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.841003pt;margin-top:4.981944pt;width:122.7pt;height:16.5pt;mso-position-horizontal-relative:page;mso-position-vertical-relative:paragraph;z-index:15768576" id="docshapegroup216" coordorigin="8717,100" coordsize="2454,330">
                <v:shape style="position:absolute;left:8716;top:99;width:2454;height:330" id="docshape217" coordorigin="8717,100" coordsize="2454,330" path="m11170,100l11160,100,11160,110,11160,420,8727,420,8727,110,11160,110,11160,100,8717,100,8717,430,11170,430,11170,100xe" filled="true" fillcolor="#000000" stroked="false">
                  <v:path arrowok="t"/>
                  <v:fill type="solid"/>
                </v:shape>
                <v:shape style="position:absolute;left:8726;top:109;width:2434;height:310" id="docshape218" coordorigin="8727,110" coordsize="2434,310" path="m11160,110l8727,110,8727,420,8737,410,8737,120,11150,120,11160,110xe" filled="true" fillcolor="#808080" stroked="false">
                  <v:path arrowok="t"/>
                  <v:fill type="solid"/>
                </v:shape>
                <v:shape style="position:absolute;left:8726;top:109;width:2434;height:310" id="docshape219" coordorigin="8727,110" coordsize="2434,310" path="m11160,110l11150,120,11150,410,8737,410,8727,420,11160,420,11160,110xe" filled="true" fillcolor="#d3d0c7" stroked="false">
                  <v:path arrowok="t"/>
                  <v:fill type="solid"/>
                </v:shape>
                <v:shape style="position:absolute;left:8716;top:99;width:2454;height:330" type="#_x0000_t202" id="docshape22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Annually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employees</w:t>
      </w:r>
      <w:r>
        <w:rPr>
          <w:spacing w:val="-2"/>
          <w:sz w:val="20"/>
        </w:rPr>
        <w:t> </w:t>
      </w:r>
      <w:r>
        <w:rPr>
          <w:sz w:val="20"/>
        </w:rPr>
        <w:t>receive</w:t>
      </w:r>
      <w:r>
        <w:rPr>
          <w:spacing w:val="-1"/>
          <w:sz w:val="20"/>
        </w:rPr>
        <w:t> </w:t>
      </w:r>
      <w:r>
        <w:rPr>
          <w:sz w:val="20"/>
        </w:rPr>
        <w:t>training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construction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program?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Heading1"/>
        <w:numPr>
          <w:ilvl w:val="0"/>
          <w:numId w:val="4"/>
        </w:numPr>
        <w:tabs>
          <w:tab w:pos="875" w:val="left" w:leader="none"/>
        </w:tabs>
        <w:spacing w:line="227" w:lineRule="exact" w:before="92" w:after="0"/>
        <w:ind w:left="875" w:right="0" w:hanging="720"/>
        <w:jc w:val="left"/>
      </w:pPr>
      <w:r>
        <w:rPr>
          <w:color w:val="365F91"/>
        </w:rPr>
        <w:t>Illicit Discharge </w:t>
      </w:r>
      <w:r>
        <w:rPr>
          <w:color w:val="365F91"/>
          <w:spacing w:val="-2"/>
        </w:rPr>
        <w:t>Elimination</w:t>
      </w:r>
    </w:p>
    <w:p>
      <w:pPr>
        <w:pStyle w:val="ListParagraph"/>
        <w:numPr>
          <w:ilvl w:val="1"/>
          <w:numId w:val="4"/>
        </w:numPr>
        <w:tabs>
          <w:tab w:pos="875" w:val="left" w:leader="none"/>
        </w:tabs>
        <w:spacing w:line="240" w:lineRule="auto" w:before="0" w:after="0"/>
        <w:ind w:left="875" w:right="343" w:hanging="360"/>
        <w:jc w:val="left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map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outfalls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receiving</w:t>
      </w:r>
      <w:r>
        <w:rPr>
          <w:spacing w:val="-3"/>
          <w:sz w:val="20"/>
        </w:rPr>
        <w:t> </w:t>
      </w:r>
      <w:r>
        <w:rPr>
          <w:sz w:val="20"/>
        </w:rPr>
        <w:t>waters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sewer </w:t>
      </w:r>
      <w:r>
        <w:rPr>
          <w:spacing w:val="-2"/>
          <w:sz w:val="20"/>
        </w:rPr>
        <w:t>system?</w:t>
      </w:r>
    </w:p>
    <w:p>
      <w:pPr>
        <w:pStyle w:val="ListParagraph"/>
        <w:numPr>
          <w:ilvl w:val="1"/>
          <w:numId w:val="4"/>
        </w:numPr>
        <w:tabs>
          <w:tab w:pos="875" w:val="left" w:leader="none"/>
        </w:tabs>
        <w:spacing w:line="240" w:lineRule="auto" w:before="119" w:after="0"/>
        <w:ind w:left="875" w:right="38" w:hanging="360"/>
        <w:jc w:val="left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map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storm</w:t>
      </w:r>
      <w:r>
        <w:rPr>
          <w:spacing w:val="-3"/>
          <w:sz w:val="20"/>
        </w:rPr>
        <w:t> </w:t>
      </w:r>
      <w:r>
        <w:rPr>
          <w:sz w:val="20"/>
        </w:rPr>
        <w:t>drain</w:t>
      </w:r>
      <w:r>
        <w:rPr>
          <w:spacing w:val="-3"/>
          <w:sz w:val="20"/>
        </w:rPr>
        <w:t> </w:t>
      </w:r>
      <w:r>
        <w:rPr>
          <w:sz w:val="20"/>
        </w:rPr>
        <w:t>pipes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conveyances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storm sewer system?</w:t>
      </w:r>
    </w:p>
    <w:p>
      <w:pPr>
        <w:pStyle w:val="ListParagraph"/>
        <w:numPr>
          <w:ilvl w:val="1"/>
          <w:numId w:val="4"/>
        </w:numPr>
        <w:tabs>
          <w:tab w:pos="866" w:val="left" w:leader="none"/>
        </w:tabs>
        <w:spacing w:line="240" w:lineRule="auto" w:before="145" w:after="0"/>
        <w:ind w:left="866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4342434</wp:posOffset>
                </wp:positionH>
                <wp:positionV relativeFrom="paragraph">
                  <wp:posOffset>93229</wp:posOffset>
                </wp:positionV>
                <wp:extent cx="1558290" cy="209550"/>
                <wp:effectExtent l="0" t="0" r="0" b="0"/>
                <wp:wrapNone/>
                <wp:docPr id="299" name="Group 2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9" name="Group 299"/>
                      <wpg:cNvGrpSpPr/>
                      <wpg:grpSpPr>
                        <a:xfrm>
                          <a:off x="0" y="0"/>
                          <a:ext cx="1558290" cy="209550"/>
                          <a:chExt cx="1558290" cy="209550"/>
                        </a:xfrm>
                      </wpg:grpSpPr>
                      <wps:wsp>
                        <wps:cNvPr id="300" name="Graphic 300"/>
                        <wps:cNvSpPr/>
                        <wps:spPr>
                          <a:xfrm>
                            <a:off x="0" y="0"/>
                            <a:ext cx="1558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09550">
                                <a:moveTo>
                                  <a:pt x="1557782" y="0"/>
                                </a:moveTo>
                                <a:lnTo>
                                  <a:pt x="1551432" y="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557782" y="209550"/>
                                </a:lnTo>
                                <a:lnTo>
                                  <a:pt x="1557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538732" y="63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1538732" y="6350"/>
                                </a:lnTo>
                                <a:lnTo>
                                  <a:pt x="153873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545082" y="1968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box 303"/>
                        <wps:cNvSpPr txBox="1"/>
                        <wps:spPr>
                          <a:xfrm>
                            <a:off x="0" y="0"/>
                            <a:ext cx="155829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1.924011pt;margin-top:7.340937pt;width:122.7pt;height:16.5pt;mso-position-horizontal-relative:page;mso-position-vertical-relative:paragraph;z-index:15769088" id="docshapegroup221" coordorigin="6838,147" coordsize="2454,330">
                <v:shape style="position:absolute;left:6838;top:146;width:2454;height:330" id="docshape222" coordorigin="6838,147" coordsize="2454,330" path="m9292,147l9282,147,9282,157,9282,467,6848,467,6848,157,9282,157,9282,147,6838,147,6838,477,9292,477,9292,147xe" filled="true" fillcolor="#000000" stroked="false">
                  <v:path arrowok="t"/>
                  <v:fill type="solid"/>
                </v:shape>
                <v:shape style="position:absolute;left:6848;top:156;width:2434;height:310" id="docshape223" coordorigin="6848,157" coordsize="2434,310" path="m9282,157l6848,157,6848,467,6858,457,6858,167,9272,167,9282,157xe" filled="true" fillcolor="#808080" stroked="false">
                  <v:path arrowok="t"/>
                  <v:fill type="solid"/>
                </v:shape>
                <v:shape style="position:absolute;left:6848;top:156;width:2434;height:310" id="docshape224" coordorigin="6848,157" coordsize="2434,310" path="m9282,157l9272,167,9272,457,6858,457,6848,467,9282,467,9282,157xe" filled="true" fillcolor="#d3d0c7" stroked="false">
                  <v:path arrowok="t"/>
                  <v:fill type="solid"/>
                </v:shape>
                <v:shape style="position:absolute;left:6838;top:146;width:2454;height:330" type="#_x0000_t202" id="docshape22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600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Identify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outfalls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storm</w:t>
      </w:r>
      <w:r>
        <w:rPr>
          <w:spacing w:val="-1"/>
          <w:sz w:val="20"/>
        </w:rPr>
        <w:t> </w:t>
      </w:r>
      <w:r>
        <w:rPr>
          <w:sz w:val="20"/>
        </w:rPr>
        <w:t>sewer </w:t>
      </w:r>
      <w:r>
        <w:rPr>
          <w:spacing w:val="-2"/>
          <w:sz w:val="20"/>
        </w:rPr>
        <w:t>system.</w:t>
      </w:r>
    </w:p>
    <w:p>
      <w:pPr>
        <w:spacing w:line="240" w:lineRule="auto" w:before="6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1088" w:val="left" w:leader="none"/>
        </w:tabs>
        <w:ind w:left="155"/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04" name="Image 30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4" name="Image 30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05" name="Image 3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5" name="Image 30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1091" w:val="left" w:leader="none"/>
        </w:tabs>
        <w:ind w:left="158"/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06" name="Image 3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6" name="Image 30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07" name="Image 3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7" name="Image 30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886" w:space="229"/>
            <w:col w:w="2605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874" w:val="left" w:leader="none"/>
          <w:tab w:pos="8277" w:val="left" w:leader="none"/>
          <w:tab w:pos="9210" w:val="left" w:leader="none"/>
        </w:tabs>
        <w:spacing w:line="240" w:lineRule="auto" w:before="93" w:after="0"/>
        <w:ind w:left="874" w:right="0" w:hanging="359"/>
        <w:jc w:val="left"/>
        <w:rPr>
          <w:sz w:val="20"/>
        </w:rPr>
      </w:pPr>
      <w:r>
        <w:rPr>
          <w:sz w:val="20"/>
        </w:rPr>
        <w:t>Do you have documented procedures, including frequency, for screening </w:t>
      </w:r>
      <w:r>
        <w:rPr>
          <w:spacing w:val="-2"/>
          <w:sz w:val="20"/>
        </w:rPr>
        <w:t>outfalls?</w:t>
      </w:r>
      <w:r>
        <w:rPr>
          <w:sz w:val="20"/>
        </w:rPr>
        <w:tab/>
      </w:r>
      <w:r>
        <w:rPr>
          <w:position w:val="-3"/>
          <w:sz w:val="20"/>
        </w:rPr>
        <w:drawing>
          <wp:inline distT="0" distB="0" distL="0" distR="0">
            <wp:extent cx="127000" cy="127000"/>
            <wp:effectExtent l="0" t="0" r="0" b="0"/>
            <wp:docPr id="308" name="Image 3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8" name="Image 30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position w:val="1"/>
          <w:sz w:val="20"/>
        </w:rPr>
        <w:t> Yes</w:t>
        <w:tab/>
      </w:r>
      <w:r>
        <w:rPr>
          <w:position w:val="-3"/>
          <w:sz w:val="20"/>
        </w:rPr>
        <w:drawing>
          <wp:inline distT="0" distB="0" distL="0" distR="0">
            <wp:extent cx="127000" cy="127000"/>
            <wp:effectExtent l="0" t="0" r="0" b="0"/>
            <wp:docPr id="309" name="Image 3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9" name="Image 30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sz w:val="20"/>
        </w:rPr>
        <w:t> No</w:t>
      </w:r>
    </w:p>
    <w:p>
      <w:pPr>
        <w:pStyle w:val="ListParagraph"/>
        <w:numPr>
          <w:ilvl w:val="1"/>
          <w:numId w:val="4"/>
        </w:numPr>
        <w:tabs>
          <w:tab w:pos="866" w:val="left" w:leader="none"/>
        </w:tabs>
        <w:spacing w:line="240" w:lineRule="auto" w:before="148" w:after="0"/>
        <w:ind w:left="866" w:right="0" w:hanging="359"/>
        <w:jc w:val="left"/>
        <w:rPr>
          <w:sz w:val="20"/>
        </w:rPr>
      </w:pP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outfalls</w:t>
      </w:r>
      <w:r>
        <w:rPr>
          <w:spacing w:val="-2"/>
          <w:sz w:val="20"/>
        </w:rPr>
        <w:t> </w:t>
      </w:r>
      <w:r>
        <w:rPr>
          <w:sz w:val="20"/>
        </w:rPr>
        <w:t>identified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5.C,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screened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dry</w:t>
      </w:r>
      <w:r>
        <w:rPr>
          <w:spacing w:val="-1"/>
          <w:sz w:val="20"/>
        </w:rPr>
        <w:t> </w:t>
      </w:r>
      <w:r>
        <w:rPr>
          <w:sz w:val="20"/>
        </w:rPr>
        <w:t>weather</w:t>
      </w:r>
      <w:r>
        <w:rPr>
          <w:spacing w:val="-2"/>
          <w:sz w:val="20"/>
        </w:rPr>
        <w:t> </w:t>
      </w:r>
      <w:r>
        <w:rPr>
          <w:sz w:val="20"/>
        </w:rPr>
        <w:t>discharges</w:t>
      </w:r>
      <w:r>
        <w:rPr>
          <w:spacing w:val="-2"/>
          <w:sz w:val="20"/>
        </w:rPr>
        <w:t> </w:t>
      </w:r>
      <w:r>
        <w:rPr>
          <w:sz w:val="20"/>
        </w:rPr>
        <w:t>during</w:t>
      </w:r>
      <w:r>
        <w:rPr>
          <w:spacing w:val="-1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period?</w:t>
      </w:r>
    </w:p>
    <w:p>
      <w:pPr>
        <w:pStyle w:val="BodyText"/>
        <w:spacing w:before="1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976147</wp:posOffset>
                </wp:positionH>
                <wp:positionV relativeFrom="paragraph">
                  <wp:posOffset>80847</wp:posOffset>
                </wp:positionV>
                <wp:extent cx="1558290" cy="209550"/>
                <wp:effectExtent l="0" t="0" r="0" b="0"/>
                <wp:wrapTopAndBottom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1558290" cy="209550"/>
                          <a:chExt cx="1558290" cy="209550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0"/>
                            <a:ext cx="1558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09550">
                                <a:moveTo>
                                  <a:pt x="1557782" y="0"/>
                                </a:moveTo>
                                <a:lnTo>
                                  <a:pt x="1551432" y="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557782" y="209550"/>
                                </a:lnTo>
                                <a:lnTo>
                                  <a:pt x="1557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538732" y="63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1538732" y="6350"/>
                                </a:lnTo>
                                <a:lnTo>
                                  <a:pt x="153873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545082" y="1968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box 314"/>
                        <wps:cNvSpPr txBox="1"/>
                        <wps:spPr>
                          <a:xfrm>
                            <a:off x="0" y="0"/>
                            <a:ext cx="155829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least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862pt;margin-top:6.365971pt;width:122.7pt;height:16.5pt;mso-position-horizontal-relative:page;mso-position-vertical-relative:paragraph;z-index:-15698432;mso-wrap-distance-left:0;mso-wrap-distance-right:0" id="docshapegroup226" coordorigin="1537,127" coordsize="2454,330">
                <v:shape style="position:absolute;left:1537;top:127;width:2454;height:330" id="docshape227" coordorigin="1537,127" coordsize="2454,330" path="m3990,127l3980,127,3980,137,3980,447,1547,447,1547,137,3980,137,3980,127,1537,127,1537,457,3990,457,3990,127xe" filled="true" fillcolor="#000000" stroked="false">
                  <v:path arrowok="t"/>
                  <v:fill type="solid"/>
                </v:shape>
                <v:shape style="position:absolute;left:1547;top:137;width:2434;height:310" id="docshape228" coordorigin="1547,137" coordsize="2434,310" path="m3980,137l1547,137,1547,447,1557,437,1557,147,3970,147,3980,137xe" filled="true" fillcolor="#808080" stroked="false">
                  <v:path arrowok="t"/>
                  <v:fill type="solid"/>
                </v:shape>
                <v:shape style="position:absolute;left:1547;top:137;width:2434;height:310" id="docshape229" coordorigin="1547,137" coordsize="2434,310" path="m3980,137l3970,147,3970,437,1557,437,1547,447,3980,447,3980,137xe" filled="true" fillcolor="#d3d0c7" stroked="false">
                  <v:path arrowok="t"/>
                  <v:fill type="solid"/>
                </v:shape>
                <v:shape style="position:absolute;left:1537;top:127;width:2454;height:330" type="#_x0000_t202" id="docshape23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At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least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10%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rPr>
          <w:sz w:val="6"/>
        </w:rPr>
      </w:pPr>
    </w:p>
    <w:p>
      <w:pPr>
        <w:pStyle w:val="ListParagraph"/>
        <w:numPr>
          <w:ilvl w:val="1"/>
          <w:numId w:val="4"/>
        </w:numPr>
        <w:tabs>
          <w:tab w:pos="867" w:val="left" w:leader="none"/>
        </w:tabs>
        <w:spacing w:line="240" w:lineRule="auto" w:before="92" w:after="0"/>
        <w:ind w:left="867" w:right="87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2911144</wp:posOffset>
                </wp:positionH>
                <wp:positionV relativeFrom="paragraph">
                  <wp:posOffset>259739</wp:posOffset>
                </wp:positionV>
                <wp:extent cx="1558290" cy="209550"/>
                <wp:effectExtent l="0" t="0" r="0" b="0"/>
                <wp:wrapNone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1558290" cy="209550"/>
                          <a:chExt cx="1558290" cy="209550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0" y="0"/>
                            <a:ext cx="1558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09550">
                                <a:moveTo>
                                  <a:pt x="1557782" y="0"/>
                                </a:moveTo>
                                <a:lnTo>
                                  <a:pt x="1551432" y="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551432" y="6350"/>
                                </a:lnTo>
                                <a:lnTo>
                                  <a:pt x="1551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557782" y="209550"/>
                                </a:lnTo>
                                <a:lnTo>
                                  <a:pt x="1557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538732" y="63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6350" y="6350"/>
                            <a:ext cx="1545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5590" h="196850">
                                <a:moveTo>
                                  <a:pt x="1545082" y="0"/>
                                </a:moveTo>
                                <a:lnTo>
                                  <a:pt x="1538732" y="6350"/>
                                </a:lnTo>
                                <a:lnTo>
                                  <a:pt x="153873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545082" y="196850"/>
                                </a:lnTo>
                                <a:lnTo>
                                  <a:pt x="1545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box 319"/>
                        <wps:cNvSpPr txBox="1"/>
                        <wps:spPr>
                          <a:xfrm>
                            <a:off x="0" y="0"/>
                            <a:ext cx="155829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20"/>
                                </w:rPr>
                                <w:t>25%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9.223999pt;margin-top:20.451944pt;width:122.7pt;height:16.5pt;mso-position-horizontal-relative:page;mso-position-vertical-relative:paragraph;z-index:15769600" id="docshapegroup231" coordorigin="4584,409" coordsize="2454,330">
                <v:shape style="position:absolute;left:4584;top:409;width:2454;height:330" id="docshape232" coordorigin="4584,409" coordsize="2454,330" path="m7038,409l7028,409,7028,419,7028,729,4594,729,4594,419,7028,419,7028,409,4584,409,4584,739,7038,739,7038,409xe" filled="true" fillcolor="#000000" stroked="false">
                  <v:path arrowok="t"/>
                  <v:fill type="solid"/>
                </v:shape>
                <v:shape style="position:absolute;left:4594;top:419;width:2434;height:310" id="docshape233" coordorigin="4594,419" coordsize="2434,310" path="m7028,419l4594,419,4594,729,4604,719,4604,429,7018,429,7028,419xe" filled="true" fillcolor="#808080" stroked="false">
                  <v:path arrowok="t"/>
                  <v:fill type="solid"/>
                </v:shape>
                <v:shape style="position:absolute;left:4594;top:419;width:2434;height:310" id="docshape234" coordorigin="4594,419" coordsize="2434,310" path="m7028,419l7018,429,7018,719,4604,719,4594,729,7028,729,7028,419xe" filled="true" fillcolor="#d3d0c7" stroked="false">
                  <v:path arrowok="t"/>
                  <v:fill type="solid"/>
                </v:shape>
                <v:shape style="position:absolute;left:4584;top:409;width:2454;height:330" type="#_x0000_t202" id="docshape23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w w:val="105"/>
                            <w:sz w:val="20"/>
                          </w:rPr>
                          <w:t>25%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outfalls</w:t>
      </w:r>
      <w:r>
        <w:rPr>
          <w:spacing w:val="-3"/>
          <w:sz w:val="20"/>
        </w:rPr>
        <w:t> </w:t>
      </w:r>
      <w:r>
        <w:rPr>
          <w:sz w:val="20"/>
        </w:rPr>
        <w:t>identified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5.C,</w:t>
      </w:r>
      <w:r>
        <w:rPr>
          <w:spacing w:val="-2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screened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dry</w:t>
      </w:r>
      <w:r>
        <w:rPr>
          <w:spacing w:val="-2"/>
          <w:sz w:val="20"/>
        </w:rPr>
        <w:t> </w:t>
      </w:r>
      <w:r>
        <w:rPr>
          <w:sz w:val="20"/>
        </w:rPr>
        <w:t>weather</w:t>
      </w:r>
      <w:r>
        <w:rPr>
          <w:spacing w:val="-2"/>
          <w:sz w:val="20"/>
        </w:rPr>
        <w:t> </w:t>
      </w:r>
      <w:r>
        <w:rPr>
          <w:sz w:val="20"/>
        </w:rPr>
        <w:t>discharges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time</w:t>
      </w:r>
      <w:r>
        <w:rPr>
          <w:spacing w:val="-2"/>
          <w:sz w:val="20"/>
        </w:rPr>
        <w:t> </w:t>
      </w:r>
      <w:r>
        <w:rPr>
          <w:sz w:val="20"/>
        </w:rPr>
        <w:t>since</w:t>
      </w:r>
      <w:r>
        <w:rPr>
          <w:spacing w:val="-2"/>
          <w:sz w:val="20"/>
        </w:rPr>
        <w:t> </w:t>
      </w:r>
      <w:r>
        <w:rPr>
          <w:sz w:val="20"/>
        </w:rPr>
        <w:t>you obtained MS4 permit coverage?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866" w:val="left" w:leader="none"/>
        </w:tabs>
        <w:spacing w:line="240" w:lineRule="auto" w:before="1" w:after="71"/>
        <w:ind w:left="866" w:right="0" w:hanging="359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frequency for screening</w:t>
      </w:r>
      <w:r>
        <w:rPr>
          <w:spacing w:val="-1"/>
          <w:sz w:val="20"/>
        </w:rPr>
        <w:t> </w:t>
      </w:r>
      <w:r>
        <w:rPr>
          <w:sz w:val="20"/>
        </w:rPr>
        <w:t>outfalls</w:t>
      </w:r>
      <w:r>
        <w:rPr>
          <w:spacing w:val="-1"/>
          <w:sz w:val="20"/>
        </w:rPr>
        <w:t> </w:t>
      </w:r>
      <w:r>
        <w:rPr>
          <w:sz w:val="20"/>
        </w:rPr>
        <w:t>for illicit</w:t>
      </w:r>
      <w:r>
        <w:rPr>
          <w:spacing w:val="-1"/>
          <w:sz w:val="20"/>
        </w:rPr>
        <w:t> </w:t>
      </w:r>
      <w:r>
        <w:rPr>
          <w:sz w:val="20"/>
        </w:rPr>
        <w:t>discharges?</w:t>
      </w:r>
      <w:r>
        <w:rPr>
          <w:spacing w:val="49"/>
          <w:sz w:val="20"/>
        </w:rPr>
        <w:t> </w:t>
      </w:r>
      <w:r>
        <w:rPr>
          <w:sz w:val="20"/>
        </w:rPr>
        <w:t>Describe any variation</w:t>
      </w:r>
      <w:r>
        <w:rPr>
          <w:spacing w:val="-1"/>
          <w:sz w:val="20"/>
        </w:rPr>
        <w:t> </w:t>
      </w:r>
      <w:r>
        <w:rPr>
          <w:sz w:val="20"/>
        </w:rPr>
        <w:t>based on </w:t>
      </w:r>
      <w:r>
        <w:rPr>
          <w:spacing w:val="-2"/>
          <w:sz w:val="20"/>
        </w:rPr>
        <w:t>size/type.</w:t>
      </w:r>
    </w:p>
    <w:p>
      <w:pPr>
        <w:pStyle w:val="BodyText"/>
        <w:ind w:left="214"/>
      </w:pPr>
      <w:r>
        <w:rPr/>
        <mc:AlternateContent>
          <mc:Choice Requires="wps">
            <w:drawing>
              <wp:inline distT="0" distB="0" distL="0" distR="0">
                <wp:extent cx="6390640" cy="407670"/>
                <wp:effectExtent l="0" t="0" r="0" b="1904"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49"/>
                                </a:lnTo>
                                <a:lnTo>
                                  <a:pt x="6371551" y="6349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49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box 324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89"/>
                                <w:ind w:left="40" w:right="8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 outfalls that discharge into the Santa Fe River are monitored for illicit discharges at least once a month. All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other outfalls are inspected on a complaint/ as needed basis.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3.2pt;height:32.1pt;mso-position-horizontal-relative:char;mso-position-vertical-relative:line" id="docshapegroup236" coordorigin="0,0" coordsize="10064,642">
                <v:shape style="position:absolute;left:0;top:0;width:10064;height:642" id="docshape237" coordorigin="0,0" coordsize="10064,642" path="m10064,0l10054,0,10054,10,10054,632,10,632,10,10,10054,10,10054,0,0,0,0,642,10064,642,10064,0xe" filled="true" fillcolor="#000000" stroked="false">
                  <v:path arrowok="t"/>
                  <v:fill type="solid"/>
                </v:shape>
                <v:shape style="position:absolute;left:10;top:10;width:10044;height:622" id="docshape238" coordorigin="10,10" coordsize="10044,622" path="m10054,10l10,10,10,632,20,622,20,20,10044,20,10054,10xe" filled="true" fillcolor="#808080" stroked="false">
                  <v:path arrowok="t"/>
                  <v:fill type="solid"/>
                </v:shape>
                <v:shape style="position:absolute;left:10;top:10;width:10044;height:622" id="docshape239" coordorigin="10,10" coordsize="10044,622" path="m10054,10l10044,20,10044,622,20,622,10,632,10054,632,10054,10xe" filled="true" fillcolor="#d3d0c7" stroked="false">
                  <v:path arrowok="t"/>
                  <v:fill type="solid"/>
                </v:shape>
                <v:shape style="position:absolute;left:0;top:0;width:10064;height:642" type="#_x0000_t202" id="docshape240" filled="false" stroked="false">
                  <v:textbox inset="0,0,0,0">
                    <w:txbxContent>
                      <w:p>
                        <w:pPr>
                          <w:spacing w:line="235" w:lineRule="auto" w:before="89"/>
                          <w:ind w:left="40" w:right="8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 outfalls that discharge into the Santa Fe River are monitored for illicit discharges at least once a month. All </w:t>
                        </w:r>
                        <w:r>
                          <w:rPr>
                            <w:rFonts w:ascii="Calibri"/>
                            <w:sz w:val="20"/>
                          </w:rPr>
                          <w:t>other outfalls are inspected on a complaint/ as needed basis.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1"/>
          <w:numId w:val="4"/>
        </w:numPr>
        <w:tabs>
          <w:tab w:pos="879" w:val="left" w:leader="none"/>
        </w:tabs>
        <w:spacing w:line="240" w:lineRule="auto" w:before="27" w:after="0"/>
        <w:ind w:left="879" w:right="12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ordinance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mechanism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effectively</w:t>
      </w:r>
      <w:r>
        <w:rPr>
          <w:spacing w:val="-3"/>
          <w:sz w:val="20"/>
        </w:rPr>
        <w:t> </w:t>
      </w:r>
      <w:r>
        <w:rPr>
          <w:sz w:val="20"/>
        </w:rPr>
        <w:t>prohibits</w:t>
      </w:r>
      <w:r>
        <w:rPr>
          <w:spacing w:val="-4"/>
          <w:sz w:val="20"/>
        </w:rPr>
        <w:t> </w:t>
      </w:r>
      <w:r>
        <w:rPr>
          <w:sz w:val="20"/>
        </w:rPr>
        <w:t>illicit </w:t>
      </w:r>
      <w:r>
        <w:rPr>
          <w:spacing w:val="-2"/>
          <w:sz w:val="20"/>
        </w:rPr>
        <w:t>discharges?</w:t>
      </w:r>
    </w:p>
    <w:p>
      <w:pPr>
        <w:pStyle w:val="ListParagraph"/>
        <w:numPr>
          <w:ilvl w:val="1"/>
          <w:numId w:val="4"/>
        </w:numPr>
        <w:tabs>
          <w:tab w:pos="879" w:val="left" w:leader="none"/>
          <w:tab w:pos="887" w:val="left" w:leader="none"/>
        </w:tabs>
        <w:spacing w:line="240" w:lineRule="auto" w:before="121" w:after="0"/>
        <w:ind w:left="879" w:right="0" w:hanging="360"/>
        <w:jc w:val="left"/>
        <w:rPr>
          <w:sz w:val="20"/>
        </w:rPr>
      </w:pPr>
      <w:r>
        <w:rPr>
          <w:sz w:val="20"/>
        </w:rPr>
        <w:tab/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ordinance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regulatory</w:t>
      </w:r>
      <w:r>
        <w:rPr>
          <w:spacing w:val="-3"/>
          <w:sz w:val="20"/>
        </w:rPr>
        <w:t> </w:t>
      </w:r>
      <w:r>
        <w:rPr>
          <w:sz w:val="20"/>
        </w:rPr>
        <w:t>mechanism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provides</w:t>
      </w:r>
      <w:r>
        <w:rPr>
          <w:spacing w:val="-4"/>
          <w:sz w:val="20"/>
        </w:rPr>
        <w:t> </w:t>
      </w:r>
      <w:r>
        <w:rPr>
          <w:sz w:val="20"/>
        </w:rPr>
        <w:t>authority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you to take enforcement action and/or recover costs for addressing illicit discharges?</w:t>
      </w:r>
    </w:p>
    <w:p>
      <w:pPr>
        <w:pStyle w:val="BodyText"/>
        <w:tabs>
          <w:tab w:pos="933" w:val="left" w:leader="none"/>
        </w:tabs>
        <w:spacing w:before="81"/>
        <w:ind w:right="993"/>
        <w:jc w:val="right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25" name="Image 3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5" name="Image 3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26" name="Image 3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6" name="Image 32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932" w:val="left" w:leader="none"/>
        </w:tabs>
        <w:ind w:right="990"/>
        <w:jc w:val="right"/>
      </w:pP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5850978</wp:posOffset>
            </wp:positionH>
            <wp:positionV relativeFrom="paragraph">
              <wp:posOffset>21512</wp:posOffset>
            </wp:positionV>
            <wp:extent cx="127000" cy="127000"/>
            <wp:effectExtent l="0" t="0" r="0" b="0"/>
            <wp:wrapNone/>
            <wp:docPr id="327" name="Image 3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7" name="Image 3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57888">
            <wp:simplePos x="0" y="0"/>
            <wp:positionH relativeFrom="page">
              <wp:posOffset>6443713</wp:posOffset>
            </wp:positionH>
            <wp:positionV relativeFrom="paragraph">
              <wp:posOffset>21512</wp:posOffset>
            </wp:positionV>
            <wp:extent cx="127000" cy="127000"/>
            <wp:effectExtent l="0" t="0" r="0" b="0"/>
            <wp:wrapNone/>
            <wp:docPr id="328" name="Image 3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8" name="Image 32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position w:val="1"/>
        </w:rPr>
        <w:t>Yes</w:t>
      </w:r>
      <w:r>
        <w:rPr>
          <w:position w:val="1"/>
        </w:rPr>
        <w:tab/>
      </w:r>
      <w:r>
        <w:rPr>
          <w:spacing w:val="-5"/>
        </w:rPr>
        <w:t>No</w:t>
      </w:r>
    </w:p>
    <w:p>
      <w:pPr>
        <w:spacing w:after="0"/>
        <w:jc w:val="right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992" w:space="40"/>
            <w:col w:w="2688"/>
          </w:cols>
        </w:sectPr>
      </w:pPr>
    </w:p>
    <w:p>
      <w:pPr>
        <w:pStyle w:val="ListParagraph"/>
        <w:numPr>
          <w:ilvl w:val="1"/>
          <w:numId w:val="4"/>
        </w:numPr>
        <w:tabs>
          <w:tab w:pos="877" w:val="left" w:leader="none"/>
        </w:tabs>
        <w:spacing w:line="240" w:lineRule="auto" w:before="81" w:after="0"/>
        <w:ind w:left="877" w:right="0" w:hanging="37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6301663</wp:posOffset>
                </wp:positionH>
                <wp:positionV relativeFrom="paragraph">
                  <wp:posOffset>21779</wp:posOffset>
                </wp:positionV>
                <wp:extent cx="750570" cy="209550"/>
                <wp:effectExtent l="0" t="0" r="0" b="0"/>
                <wp:wrapNone/>
                <wp:docPr id="329" name="Group 3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9" name="Group 329"/>
                      <wpg:cNvGrpSpPr/>
                      <wpg:grpSpPr>
                        <a:xfrm>
                          <a:off x="0" y="0"/>
                          <a:ext cx="750570" cy="209550"/>
                          <a:chExt cx="750570" cy="209550"/>
                        </a:xfrm>
                      </wpg:grpSpPr>
                      <wps:wsp>
                        <wps:cNvPr id="330" name="Graphic 330"/>
                        <wps:cNvSpPr/>
                        <wps:spPr>
                          <a:xfrm>
                            <a:off x="0" y="0"/>
                            <a:ext cx="75057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0570" h="209550">
                                <a:moveTo>
                                  <a:pt x="750087" y="0"/>
                                </a:moveTo>
                                <a:lnTo>
                                  <a:pt x="743737" y="0"/>
                                </a:lnTo>
                                <a:lnTo>
                                  <a:pt x="743737" y="6350"/>
                                </a:lnTo>
                                <a:lnTo>
                                  <a:pt x="74373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743737" y="6350"/>
                                </a:lnTo>
                                <a:lnTo>
                                  <a:pt x="743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750087" y="209550"/>
                                </a:lnTo>
                                <a:lnTo>
                                  <a:pt x="750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6350" y="6350"/>
                            <a:ext cx="73787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870" h="196850">
                                <a:moveTo>
                                  <a:pt x="737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731037" y="6350"/>
                                </a:lnTo>
                                <a:lnTo>
                                  <a:pt x="737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6350" y="6350"/>
                            <a:ext cx="73787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870" h="196850">
                                <a:moveTo>
                                  <a:pt x="737387" y="0"/>
                                </a:moveTo>
                                <a:lnTo>
                                  <a:pt x="731037" y="6350"/>
                                </a:lnTo>
                                <a:lnTo>
                                  <a:pt x="73103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737387" y="196850"/>
                                </a:lnTo>
                                <a:lnTo>
                                  <a:pt x="737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box 333"/>
                        <wps:cNvSpPr txBox="1"/>
                        <wps:spPr>
                          <a:xfrm>
                            <a:off x="0" y="0"/>
                            <a:ext cx="75057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6.194pt;margin-top:1.714951pt;width:59.1pt;height:16.5pt;mso-position-horizontal-relative:page;mso-position-vertical-relative:paragraph;z-index:15775232" id="docshapegroup241" coordorigin="9924,34" coordsize="1182,330">
                <v:shape style="position:absolute;left:9923;top:34;width:1182;height:330" id="docshape242" coordorigin="9924,34" coordsize="1182,330" path="m11105,34l11095,34,11095,44,11095,354,9934,354,9934,44,11095,44,11095,34,9924,34,9924,364,11105,364,11105,34xe" filled="true" fillcolor="#000000" stroked="false">
                  <v:path arrowok="t"/>
                  <v:fill type="solid"/>
                </v:shape>
                <v:shape style="position:absolute;left:9933;top:44;width:1162;height:310" id="docshape243" coordorigin="9934,44" coordsize="1162,310" path="m11095,44l9934,44,9934,354,9944,344,9944,54,11085,54,11095,44xe" filled="true" fillcolor="#808080" stroked="false">
                  <v:path arrowok="t"/>
                  <v:fill type="solid"/>
                </v:shape>
                <v:shape style="position:absolute;left:9933;top:44;width:1162;height:310" id="docshape244" coordorigin="9934,44" coordsize="1162,310" path="m11095,44l11085,54,11085,344,9944,344,9934,354,11095,354,11095,44xe" filled="true" fillcolor="#d3d0c7" stroked="false">
                  <v:path arrowok="t"/>
                  <v:fill type="solid"/>
                </v:shape>
                <v:shape style="position:absolute;left:9923;top:34;width:1182;height:330" type="#_x0000_t202" id="docshape24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112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2"/>
          <w:sz w:val="20"/>
        </w:rPr>
        <w:t> </w:t>
      </w:r>
      <w:r>
        <w:rPr>
          <w:sz w:val="20"/>
        </w:rPr>
        <w:t>period,</w:t>
      </w:r>
      <w:r>
        <w:rPr>
          <w:spacing w:val="-1"/>
          <w:sz w:val="20"/>
        </w:rPr>
        <w:t> </w: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illicit</w:t>
      </w:r>
      <w:r>
        <w:rPr>
          <w:spacing w:val="-1"/>
          <w:sz w:val="20"/>
        </w:rPr>
        <w:t> </w:t>
      </w:r>
      <w:r>
        <w:rPr>
          <w:sz w:val="20"/>
        </w:rPr>
        <w:t>discharges/illegal</w:t>
      </w:r>
      <w:r>
        <w:rPr>
          <w:spacing w:val="-1"/>
          <w:sz w:val="20"/>
        </w:rPr>
        <w:t> </w:t>
      </w:r>
      <w:r>
        <w:rPr>
          <w:sz w:val="20"/>
        </w:rPr>
        <w:t>connections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discovered?</w:t>
      </w:r>
    </w:p>
    <w:p>
      <w:pPr>
        <w:pStyle w:val="ListParagraph"/>
        <w:numPr>
          <w:ilvl w:val="1"/>
          <w:numId w:val="4"/>
        </w:numPr>
        <w:tabs>
          <w:tab w:pos="886" w:val="left" w:leader="none"/>
        </w:tabs>
        <w:spacing w:line="316" w:lineRule="auto" w:before="159" w:after="0"/>
        <w:ind w:left="886" w:right="1372" w:hanging="363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3008">
                <wp:simplePos x="0" y="0"/>
                <wp:positionH relativeFrom="page">
                  <wp:posOffset>1930438</wp:posOffset>
                </wp:positionH>
                <wp:positionV relativeFrom="paragraph">
                  <wp:posOffset>317588</wp:posOffset>
                </wp:positionV>
                <wp:extent cx="750570" cy="209550"/>
                <wp:effectExtent l="0" t="0" r="0" b="0"/>
                <wp:wrapNone/>
                <wp:docPr id="334" name="Group 3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4" name="Group 334"/>
                      <wpg:cNvGrpSpPr/>
                      <wpg:grpSpPr>
                        <a:xfrm>
                          <a:off x="0" y="0"/>
                          <a:ext cx="750570" cy="209550"/>
                          <a:chExt cx="750570" cy="209550"/>
                        </a:xfrm>
                      </wpg:grpSpPr>
                      <wps:wsp>
                        <wps:cNvPr id="335" name="Graphic 335"/>
                        <wps:cNvSpPr/>
                        <wps:spPr>
                          <a:xfrm>
                            <a:off x="0" y="0"/>
                            <a:ext cx="75057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0570" h="209550">
                                <a:moveTo>
                                  <a:pt x="750087" y="0"/>
                                </a:moveTo>
                                <a:lnTo>
                                  <a:pt x="743737" y="0"/>
                                </a:lnTo>
                                <a:lnTo>
                                  <a:pt x="743737" y="6350"/>
                                </a:lnTo>
                                <a:lnTo>
                                  <a:pt x="74373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743737" y="6350"/>
                                </a:lnTo>
                                <a:lnTo>
                                  <a:pt x="743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750087" y="209550"/>
                                </a:lnTo>
                                <a:lnTo>
                                  <a:pt x="750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6350" y="6350"/>
                            <a:ext cx="73787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870" h="196850">
                                <a:moveTo>
                                  <a:pt x="737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731037" y="6350"/>
                                </a:lnTo>
                                <a:lnTo>
                                  <a:pt x="737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6350" y="6350"/>
                            <a:ext cx="73787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7870" h="196850">
                                <a:moveTo>
                                  <a:pt x="737387" y="0"/>
                                </a:moveTo>
                                <a:lnTo>
                                  <a:pt x="731037" y="6350"/>
                                </a:lnTo>
                                <a:lnTo>
                                  <a:pt x="731037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737387" y="196850"/>
                                </a:lnTo>
                                <a:lnTo>
                                  <a:pt x="737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0" y="0"/>
                            <a:ext cx="75057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20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2.003006pt;margin-top:25.006947pt;width:59.1pt;height:16.5pt;mso-position-horizontal-relative:page;mso-position-vertical-relative:paragraph;z-index:-16553472" id="docshapegroup246" coordorigin="3040,500" coordsize="1182,330">
                <v:shape style="position:absolute;left:3040;top:500;width:1182;height:330" id="docshape247" coordorigin="3040,500" coordsize="1182,330" path="m4221,500l4211,500,4211,510,4211,820,3050,820,3050,510,4211,510,4211,500,3040,500,3040,830,4221,830,4221,500xe" filled="true" fillcolor="#000000" stroked="false">
                  <v:path arrowok="t"/>
                  <v:fill type="solid"/>
                </v:shape>
                <v:shape style="position:absolute;left:3050;top:510;width:1162;height:310" id="docshape248" coordorigin="3050,510" coordsize="1162,310" path="m4211,510l3050,510,3050,820,3060,810,3060,520,4201,520,4211,510xe" filled="true" fillcolor="#808080" stroked="false">
                  <v:path arrowok="t"/>
                  <v:fill type="solid"/>
                </v:shape>
                <v:shape style="position:absolute;left:3050;top:510;width:1162;height:310" id="docshape249" coordorigin="3050,510" coordsize="1162,310" path="m4211,510l4201,520,4201,810,3060,810,3050,820,4211,820,4211,510xe" filled="true" fillcolor="#d3d0c7" stroked="false">
                  <v:path arrowok="t"/>
                  <v:fill type="solid"/>
                </v:shape>
                <v:shape style="position:absolute;left:3040;top:500;width:1182;height:330" type="#_x0000_t202" id="docshape25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w w:val="105"/>
                            <w:sz w:val="20"/>
                          </w:rPr>
                          <w:t>100%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those</w:t>
      </w:r>
      <w:r>
        <w:rPr>
          <w:spacing w:val="-3"/>
          <w:sz w:val="20"/>
        </w:rPr>
        <w:t> </w:t>
      </w:r>
      <w:r>
        <w:rPr>
          <w:sz w:val="20"/>
        </w:rPr>
        <w:t>illicit</w:t>
      </w:r>
      <w:r>
        <w:rPr>
          <w:spacing w:val="-3"/>
          <w:sz w:val="20"/>
        </w:rPr>
        <w:t> </w:t>
      </w:r>
      <w:r>
        <w:rPr>
          <w:sz w:val="20"/>
        </w:rPr>
        <w:t>discharges/illegal</w:t>
      </w:r>
      <w:r>
        <w:rPr>
          <w:spacing w:val="-3"/>
          <w:sz w:val="20"/>
        </w:rPr>
        <w:t> </w:t>
      </w:r>
      <w:r>
        <w:rPr>
          <w:sz w:val="20"/>
        </w:rPr>
        <w:t>connections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discovered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reported,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been </w:t>
      </w:r>
      <w:r>
        <w:rPr>
          <w:spacing w:val="-2"/>
          <w:sz w:val="20"/>
        </w:rPr>
        <w:t>eliminated?</w:t>
      </w:r>
    </w:p>
    <w:p>
      <w:pPr>
        <w:pStyle w:val="ListParagraph"/>
        <w:numPr>
          <w:ilvl w:val="1"/>
          <w:numId w:val="4"/>
        </w:numPr>
        <w:tabs>
          <w:tab w:pos="872" w:val="left" w:leader="none"/>
        </w:tabs>
        <w:spacing w:line="240" w:lineRule="auto" w:before="113" w:after="0"/>
        <w:ind w:left="872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5685916</wp:posOffset>
                </wp:positionH>
                <wp:positionV relativeFrom="paragraph">
                  <wp:posOffset>62089</wp:posOffset>
                </wp:positionV>
                <wp:extent cx="1365885" cy="209550"/>
                <wp:effectExtent l="0" t="0" r="0" b="0"/>
                <wp:wrapNone/>
                <wp:docPr id="339" name="Group 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9" name="Group 339"/>
                      <wpg:cNvGrpSpPr/>
                      <wpg:grpSpPr>
                        <a:xfrm>
                          <a:off x="0" y="0"/>
                          <a:ext cx="1365885" cy="209550"/>
                          <a:chExt cx="1365885" cy="209550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0"/>
                            <a:ext cx="136588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5885" h="209550">
                                <a:moveTo>
                                  <a:pt x="1365542" y="0"/>
                                </a:moveTo>
                                <a:lnTo>
                                  <a:pt x="1359192" y="0"/>
                                </a:lnTo>
                                <a:lnTo>
                                  <a:pt x="1359192" y="6350"/>
                                </a:lnTo>
                                <a:lnTo>
                                  <a:pt x="135919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359192" y="6350"/>
                                </a:lnTo>
                                <a:lnTo>
                                  <a:pt x="1359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365542" y="209550"/>
                                </a:lnTo>
                                <a:lnTo>
                                  <a:pt x="1365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6350" y="6350"/>
                            <a:ext cx="1353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3185" h="196850">
                                <a:moveTo>
                                  <a:pt x="135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346492" y="6350"/>
                                </a:lnTo>
                                <a:lnTo>
                                  <a:pt x="135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6350" y="6350"/>
                            <a:ext cx="1353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3185" h="196850">
                                <a:moveTo>
                                  <a:pt x="1352842" y="0"/>
                                </a:moveTo>
                                <a:lnTo>
                                  <a:pt x="1346492" y="6350"/>
                                </a:lnTo>
                                <a:lnTo>
                                  <a:pt x="134649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352842" y="196850"/>
                                </a:lnTo>
                                <a:lnTo>
                                  <a:pt x="135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box 343"/>
                        <wps:cNvSpPr txBox="1"/>
                        <wps:spPr>
                          <a:xfrm>
                            <a:off x="0" y="0"/>
                            <a:ext cx="136588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20"/>
                                </w:rPr>
                                <w:t>Annually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7.709991pt;margin-top:4.888961pt;width:107.55pt;height:16.5pt;mso-position-horizontal-relative:page;mso-position-vertical-relative:paragraph;z-index:15776256" id="docshapegroup251" coordorigin="8954,98" coordsize="2151,330">
                <v:shape style="position:absolute;left:8954;top:97;width:2151;height:330" id="docshape252" coordorigin="8954,98" coordsize="2151,330" path="m11105,98l11095,98,11095,108,11095,418,8964,418,8964,108,11095,108,11095,98,8954,98,8954,428,11105,428,11105,98xe" filled="true" fillcolor="#000000" stroked="false">
                  <v:path arrowok="t"/>
                  <v:fill type="solid"/>
                </v:shape>
                <v:shape style="position:absolute;left:8964;top:107;width:2131;height:310" id="docshape253" coordorigin="8964,108" coordsize="2131,310" path="m11095,108l8964,108,8964,418,8974,408,8974,118,11085,118,11095,108xe" filled="true" fillcolor="#808080" stroked="false">
                  <v:path arrowok="t"/>
                  <v:fill type="solid"/>
                </v:shape>
                <v:shape style="position:absolute;left:8964;top:107;width:2131;height:310" id="docshape254" coordorigin="8964,108" coordsize="2131,310" path="m11095,108l11085,118,11085,408,8974,408,8964,418,11095,418,11095,108xe" filled="true" fillcolor="#d3d0c7" stroked="false">
                  <v:path arrowok="t"/>
                  <v:fill type="solid"/>
                </v:shape>
                <v:shape style="position:absolute;left:8954;top:97;width:2151;height:330" type="#_x0000_t202" id="docshape25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Annually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1"/>
          <w:sz w:val="20"/>
        </w:rPr>
        <w:t> </w:t>
      </w:r>
      <w:r>
        <w:rPr>
          <w:sz w:val="20"/>
        </w:rPr>
        <w:t>employees</w:t>
      </w:r>
      <w:r>
        <w:rPr>
          <w:spacing w:val="-2"/>
          <w:sz w:val="20"/>
        </w:rPr>
        <w:t> </w:t>
      </w:r>
      <w:r>
        <w:rPr>
          <w:sz w:val="20"/>
        </w:rPr>
        <w:t>receive</w:t>
      </w:r>
      <w:r>
        <w:rPr>
          <w:spacing w:val="-1"/>
          <w:sz w:val="20"/>
        </w:rPr>
        <w:t> </w:t>
      </w:r>
      <w:r>
        <w:rPr>
          <w:sz w:val="20"/>
        </w:rPr>
        <w:t>training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illicit</w:t>
      </w:r>
      <w:r>
        <w:rPr>
          <w:spacing w:val="-1"/>
          <w:sz w:val="20"/>
        </w:rPr>
        <w:t> </w:t>
      </w:r>
      <w:r>
        <w:rPr>
          <w:sz w:val="20"/>
        </w:rPr>
        <w:t>discharge </w:t>
      </w:r>
      <w:r>
        <w:rPr>
          <w:spacing w:val="-2"/>
          <w:sz w:val="20"/>
        </w:rPr>
        <w:t>program?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4"/>
        </w:numPr>
        <w:tabs>
          <w:tab w:pos="875" w:val="left" w:leader="none"/>
        </w:tabs>
        <w:spacing w:line="227" w:lineRule="exact" w:before="1" w:after="0"/>
        <w:ind w:left="875" w:right="0" w:hanging="720"/>
        <w:jc w:val="left"/>
      </w:pPr>
      <w:r>
        <w:rPr>
          <w:color w:val="365F91"/>
        </w:rPr>
        <w:t>Stormwater Management for Municipal </w:t>
      </w:r>
      <w:r>
        <w:rPr>
          <w:color w:val="365F91"/>
          <w:spacing w:val="-2"/>
        </w:rPr>
        <w:t>Operations</w:t>
      </w:r>
    </w:p>
    <w:p>
      <w:pPr>
        <w:pStyle w:val="ListParagraph"/>
        <w:numPr>
          <w:ilvl w:val="1"/>
          <w:numId w:val="4"/>
        </w:numPr>
        <w:tabs>
          <w:tab w:pos="874" w:val="left" w:leader="none"/>
        </w:tabs>
        <w:spacing w:line="227" w:lineRule="exact" w:before="0" w:after="0"/>
        <w:ind w:left="874" w:right="0" w:hanging="359"/>
        <w:jc w:val="left"/>
        <w:rPr>
          <w:sz w:val="20"/>
        </w:rPr>
      </w:pP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stormwater pollution</w:t>
      </w:r>
      <w:r>
        <w:rPr>
          <w:spacing w:val="-1"/>
          <w:sz w:val="20"/>
        </w:rPr>
        <w:t> </w:t>
      </w:r>
      <w:r>
        <w:rPr>
          <w:sz w:val="20"/>
        </w:rPr>
        <w:t>prevention plans</w:t>
      </w:r>
      <w:r>
        <w:rPr>
          <w:spacing w:val="-1"/>
          <w:sz w:val="20"/>
        </w:rPr>
        <w:t> </w:t>
      </w:r>
      <w:r>
        <w:rPr>
          <w:sz w:val="20"/>
        </w:rPr>
        <w:t>(or</w:t>
      </w:r>
      <w:r>
        <w:rPr>
          <w:spacing w:val="-1"/>
          <w:sz w:val="20"/>
        </w:rPr>
        <w:t> </w:t>
      </w:r>
      <w:r>
        <w:rPr>
          <w:sz w:val="20"/>
        </w:rPr>
        <w:t>an equivalent plan)</w:t>
      </w:r>
      <w:r>
        <w:rPr>
          <w:spacing w:val="-1"/>
          <w:sz w:val="20"/>
        </w:rPr>
        <w:t> </w:t>
      </w:r>
      <w:r>
        <w:rPr>
          <w:sz w:val="20"/>
        </w:rPr>
        <w:t>been developed </w:t>
      </w:r>
      <w:r>
        <w:rPr>
          <w:spacing w:val="-4"/>
          <w:sz w:val="20"/>
        </w:rPr>
        <w:t>for: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7"/>
        <w:gridCol w:w="1574"/>
        <w:gridCol w:w="613"/>
      </w:tblGrid>
      <w:tr>
        <w:trPr>
          <w:trHeight w:val="283" w:hRule="atLeast"/>
        </w:trPr>
        <w:tc>
          <w:tcPr>
            <w:tcW w:w="7377" w:type="dxa"/>
          </w:tcPr>
          <w:p>
            <w:pPr>
              <w:pStyle w:val="TableParagraph"/>
              <w:spacing w:line="22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parks,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fields,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 recreational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open </w:t>
            </w:r>
            <w:r>
              <w:rPr>
                <w:spacing w:val="-2"/>
                <w:sz w:val="20"/>
              </w:rPr>
              <w:t>spaces</w:t>
            </w:r>
          </w:p>
        </w:tc>
        <w:tc>
          <w:tcPr>
            <w:tcW w:w="1574" w:type="dxa"/>
          </w:tcPr>
          <w:p>
            <w:pPr>
              <w:pStyle w:val="TableParagraph"/>
              <w:spacing w:line="227" w:lineRule="exact"/>
              <w:ind w:right="309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44" name="Image 3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 34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3" w:type="dxa"/>
          </w:tcPr>
          <w:p>
            <w:pPr>
              <w:pStyle w:val="TableParagraph"/>
              <w:spacing w:before="3"/>
              <w:ind w:right="56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45" name="Image 34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5" name="Image 34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52" w:hRule="atLeast"/>
        </w:trPr>
        <w:tc>
          <w:tcPr>
            <w:tcW w:w="7377" w:type="dxa"/>
          </w:tcPr>
          <w:p>
            <w:pPr>
              <w:pStyle w:val="TableParagraph"/>
              <w:spacing w:before="6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municipal construction activities,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 those disturbing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than 1 </w:t>
            </w:r>
            <w:r>
              <w:rPr>
                <w:spacing w:val="-4"/>
                <w:sz w:val="20"/>
              </w:rPr>
              <w:t>acre</w:t>
            </w:r>
          </w:p>
        </w:tc>
        <w:tc>
          <w:tcPr>
            <w:tcW w:w="1574" w:type="dxa"/>
          </w:tcPr>
          <w:p>
            <w:pPr>
              <w:pStyle w:val="TableParagraph"/>
              <w:spacing w:before="42"/>
              <w:ind w:right="316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46" name="Image 3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 34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3" w:type="dxa"/>
          </w:tcPr>
          <w:p>
            <w:pPr>
              <w:pStyle w:val="TableParagraph"/>
              <w:spacing w:before="53"/>
              <w:ind w:right="63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47" name="Image 34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7" name="Image 34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57" w:hRule="atLeast"/>
        </w:trPr>
        <w:tc>
          <w:tcPr>
            <w:tcW w:w="7377" w:type="dxa"/>
          </w:tcPr>
          <w:p>
            <w:pPr>
              <w:pStyle w:val="TableParagraph"/>
              <w:spacing w:before="6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All municipal turf grass/landscape management </w:t>
            </w: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1574" w:type="dxa"/>
          </w:tcPr>
          <w:p>
            <w:pPr>
              <w:pStyle w:val="TableParagraph"/>
              <w:spacing w:before="52"/>
              <w:ind w:right="303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48" name="Image 3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8" name="Image 34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3" w:type="dxa"/>
          </w:tcPr>
          <w:p>
            <w:pPr>
              <w:pStyle w:val="TableParagraph"/>
              <w:spacing w:before="64"/>
              <w:ind w:right="50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49" name="Image 3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9" name="Image 34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50" w:hRule="atLeast"/>
        </w:trPr>
        <w:tc>
          <w:tcPr>
            <w:tcW w:w="7377" w:type="dxa"/>
          </w:tcPr>
          <w:p>
            <w:pPr>
              <w:pStyle w:val="TableParagraph"/>
              <w:spacing w:before="5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All municipal vehicle fueling, operation and maintenance </w:t>
            </w:r>
            <w:r>
              <w:rPr>
                <w:spacing w:val="-2"/>
                <w:sz w:val="20"/>
              </w:rPr>
              <w:t>activities</w:t>
            </w:r>
          </w:p>
        </w:tc>
        <w:tc>
          <w:tcPr>
            <w:tcW w:w="1574" w:type="dxa"/>
          </w:tcPr>
          <w:p>
            <w:pPr>
              <w:pStyle w:val="TableParagraph"/>
              <w:spacing w:before="58"/>
              <w:ind w:right="311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50" name="Image 3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 35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3" w:type="dxa"/>
          </w:tcPr>
          <w:p>
            <w:pPr>
              <w:pStyle w:val="TableParagraph"/>
              <w:spacing w:before="70"/>
              <w:ind w:right="57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51" name="Image 3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1" name="Image 3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47" w:hRule="atLeast"/>
        </w:trPr>
        <w:tc>
          <w:tcPr>
            <w:tcW w:w="7377" w:type="dxa"/>
          </w:tcPr>
          <w:p>
            <w:pPr>
              <w:pStyle w:val="TableParagraph"/>
              <w:spacing w:before="5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All municipal maintenance </w:t>
            </w:r>
            <w:r>
              <w:rPr>
                <w:spacing w:val="-2"/>
                <w:sz w:val="20"/>
              </w:rPr>
              <w:t>yards</w:t>
            </w:r>
          </w:p>
        </w:tc>
        <w:tc>
          <w:tcPr>
            <w:tcW w:w="1574" w:type="dxa"/>
          </w:tcPr>
          <w:p>
            <w:pPr>
              <w:pStyle w:val="TableParagraph"/>
              <w:spacing w:before="41"/>
              <w:ind w:right="313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52" name="Image 3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 3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3" w:type="dxa"/>
          </w:tcPr>
          <w:p>
            <w:pPr>
              <w:pStyle w:val="TableParagraph"/>
              <w:spacing w:before="53"/>
              <w:ind w:right="60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53" name="Image 35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3" name="Image 35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77" w:hRule="atLeast"/>
        </w:trPr>
        <w:tc>
          <w:tcPr>
            <w:tcW w:w="7377" w:type="dxa"/>
          </w:tcPr>
          <w:p>
            <w:pPr>
              <w:pStyle w:val="TableParagraph"/>
              <w:spacing w:before="5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All municipal waste handling and disposal </w:t>
            </w:r>
            <w:r>
              <w:rPr>
                <w:spacing w:val="-2"/>
                <w:sz w:val="20"/>
              </w:rPr>
              <w:t>areas</w:t>
            </w:r>
          </w:p>
        </w:tc>
        <w:tc>
          <w:tcPr>
            <w:tcW w:w="1574" w:type="dxa"/>
          </w:tcPr>
          <w:p>
            <w:pPr>
              <w:pStyle w:val="TableParagraph"/>
              <w:spacing w:before="58"/>
              <w:ind w:right="300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54" name="Image 3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 35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3" w:type="dxa"/>
          </w:tcPr>
          <w:p>
            <w:pPr>
              <w:pStyle w:val="TableParagraph"/>
              <w:spacing w:before="69"/>
              <w:ind w:right="47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55" name="Image 3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5" name="Image 35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</w:tbl>
    <w:p>
      <w:pPr>
        <w:pStyle w:val="BodyText"/>
        <w:spacing w:before="72"/>
        <w:ind w:left="5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1474673</wp:posOffset>
                </wp:positionH>
                <wp:positionV relativeFrom="paragraph">
                  <wp:posOffset>37946</wp:posOffset>
                </wp:positionV>
                <wp:extent cx="5619750" cy="352425"/>
                <wp:effectExtent l="0" t="0" r="0" b="0"/>
                <wp:wrapNone/>
                <wp:docPr id="356" name="Group 3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6" name="Group 356"/>
                      <wpg:cNvGrpSpPr/>
                      <wpg:grpSpPr>
                        <a:xfrm>
                          <a:off x="0" y="0"/>
                          <a:ext cx="5619750" cy="352425"/>
                          <a:chExt cx="5619750" cy="352425"/>
                        </a:xfrm>
                      </wpg:grpSpPr>
                      <wps:wsp>
                        <wps:cNvPr id="357" name="Graphic 357"/>
                        <wps:cNvSpPr/>
                        <wps:spPr>
                          <a:xfrm>
                            <a:off x="0" y="0"/>
                            <a:ext cx="561975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0" h="352425">
                                <a:moveTo>
                                  <a:pt x="5619407" y="0"/>
                                </a:moveTo>
                                <a:lnTo>
                                  <a:pt x="5613057" y="0"/>
                                </a:lnTo>
                                <a:lnTo>
                                  <a:pt x="5613057" y="6350"/>
                                </a:lnTo>
                                <a:lnTo>
                                  <a:pt x="5613057" y="345643"/>
                                </a:lnTo>
                                <a:lnTo>
                                  <a:pt x="6350" y="345643"/>
                                </a:lnTo>
                                <a:lnTo>
                                  <a:pt x="6350" y="6350"/>
                                </a:lnTo>
                                <a:lnTo>
                                  <a:pt x="5613057" y="6350"/>
                                </a:lnTo>
                                <a:lnTo>
                                  <a:pt x="561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993"/>
                                </a:lnTo>
                                <a:lnTo>
                                  <a:pt x="5619407" y="351993"/>
                                </a:lnTo>
                                <a:lnTo>
                                  <a:pt x="561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6350" y="6350"/>
                            <a:ext cx="5607050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050" h="339725">
                                <a:moveTo>
                                  <a:pt x="56067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293"/>
                                </a:lnTo>
                                <a:lnTo>
                                  <a:pt x="6350" y="332943"/>
                                </a:lnTo>
                                <a:lnTo>
                                  <a:pt x="6350" y="6350"/>
                                </a:lnTo>
                                <a:lnTo>
                                  <a:pt x="5600357" y="6350"/>
                                </a:lnTo>
                                <a:lnTo>
                                  <a:pt x="5606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6350" y="6350"/>
                            <a:ext cx="5607050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050" h="339725">
                                <a:moveTo>
                                  <a:pt x="5606707" y="0"/>
                                </a:moveTo>
                                <a:lnTo>
                                  <a:pt x="5600357" y="6350"/>
                                </a:lnTo>
                                <a:lnTo>
                                  <a:pt x="5600357" y="332943"/>
                                </a:lnTo>
                                <a:lnTo>
                                  <a:pt x="6350" y="332943"/>
                                </a:lnTo>
                                <a:lnTo>
                                  <a:pt x="0" y="339293"/>
                                </a:lnTo>
                                <a:lnTo>
                                  <a:pt x="5606707" y="339293"/>
                                </a:lnTo>
                                <a:lnTo>
                                  <a:pt x="5606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Textbox 360"/>
                        <wps:cNvSpPr txBox="1"/>
                        <wps:spPr>
                          <a:xfrm>
                            <a:off x="0" y="0"/>
                            <a:ext cx="5619750" cy="3524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1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operations</w:t>
                              </w:r>
                              <w:r>
                                <w:rPr>
                                  <w:rFonts w:ascii="Calibri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plans</w:t>
                              </w:r>
                              <w:r>
                                <w:rPr>
                                  <w:rFonts w:ascii="Calibri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Calibri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rFonts w:ascii="Calibri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reviewed.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6.115997pt;margin-top:2.987915pt;width:442.5pt;height:27.75pt;mso-position-horizontal-relative:page;mso-position-vertical-relative:paragraph;z-index:15776768" id="docshapegroup256" coordorigin="2322,60" coordsize="8850,555">
                <v:shape style="position:absolute;left:2322;top:59;width:8850;height:555" id="docshape257" coordorigin="2322,60" coordsize="8850,555" path="m11172,60l11162,60,11162,70,11162,604,2332,604,2332,70,11162,70,11162,60,2322,60,2322,614,11172,614,11172,60xe" filled="true" fillcolor="#000000" stroked="false">
                  <v:path arrowok="t"/>
                  <v:fill type="solid"/>
                </v:shape>
                <v:shape style="position:absolute;left:2332;top:69;width:8830;height:535" id="docshape258" coordorigin="2332,70" coordsize="8830,535" path="m11162,70l2332,70,2332,604,2342,594,2342,80,11152,80,11162,70xe" filled="true" fillcolor="#808080" stroked="false">
                  <v:path arrowok="t"/>
                  <v:fill type="solid"/>
                </v:shape>
                <v:shape style="position:absolute;left:2332;top:69;width:8830;height:535" id="docshape259" coordorigin="2332,70" coordsize="8830,535" path="m11162,70l11152,80,11152,594,2342,594,2332,604,11162,604,11162,70xe" filled="true" fillcolor="#d3d0c7" stroked="false">
                  <v:path arrowok="t"/>
                  <v:fill type="solid"/>
                </v:shape>
                <v:shape style="position:absolute;left:2322;top:59;width:8850;height:555" type="#_x0000_t202" id="docshape260" filled="false" stroked="false">
                  <v:textbox inset="0,0,0,0">
                    <w:txbxContent>
                      <w:p>
                        <w:pPr>
                          <w:spacing w:before="161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Municipal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operations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plans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been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reviewed.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2"/>
        </w:rPr>
        <w:t>Other</w:t>
      </w:r>
    </w:p>
    <w:p>
      <w:pPr>
        <w:pStyle w:val="BodyText"/>
        <w:spacing w:before="10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487" w:top="700" w:bottom="680" w:left="940" w:right="580"/>
        </w:sectPr>
      </w:pPr>
    </w:p>
    <w:p>
      <w:pPr>
        <w:pStyle w:val="ListParagraph"/>
        <w:numPr>
          <w:ilvl w:val="1"/>
          <w:numId w:val="4"/>
        </w:numPr>
        <w:tabs>
          <w:tab w:pos="860" w:val="left" w:leader="none"/>
        </w:tabs>
        <w:spacing w:line="240" w:lineRule="auto" w:before="97" w:after="0"/>
        <w:ind w:left="860" w:right="0" w:hanging="359"/>
        <w:jc w:val="left"/>
        <w:rPr>
          <w:sz w:val="20"/>
        </w:rPr>
      </w:pP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stormwater</w:t>
      </w:r>
      <w:r>
        <w:rPr>
          <w:spacing w:val="-2"/>
          <w:sz w:val="20"/>
        </w:rPr>
        <w:t> </w:t>
      </w:r>
      <w:r>
        <w:rPr>
          <w:sz w:val="20"/>
        </w:rPr>
        <w:t>inspections</w:t>
      </w:r>
      <w:r>
        <w:rPr>
          <w:spacing w:val="-2"/>
          <w:sz w:val="20"/>
        </w:rPr>
        <w:t> </w:t>
      </w:r>
      <w:r>
        <w:rPr>
          <w:sz w:val="20"/>
        </w:rPr>
        <w:t>conducted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these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facilities?</w:t>
      </w:r>
    </w:p>
    <w:p>
      <w:pPr>
        <w:pStyle w:val="ListParagraph"/>
        <w:numPr>
          <w:ilvl w:val="1"/>
          <w:numId w:val="4"/>
        </w:numPr>
        <w:tabs>
          <w:tab w:pos="860" w:val="left" w:leader="none"/>
        </w:tabs>
        <w:spacing w:line="240" w:lineRule="auto" w:before="120" w:after="0"/>
        <w:ind w:left="860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4010545</wp:posOffset>
                </wp:positionH>
                <wp:positionV relativeFrom="paragraph">
                  <wp:posOffset>93521</wp:posOffset>
                </wp:positionV>
                <wp:extent cx="1050290" cy="209550"/>
                <wp:effectExtent l="0" t="0" r="0" b="0"/>
                <wp:wrapNone/>
                <wp:docPr id="361" name="Group 3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1" name="Group 361"/>
                      <wpg:cNvGrpSpPr/>
                      <wpg:grpSpPr>
                        <a:xfrm>
                          <a:off x="0" y="0"/>
                          <a:ext cx="1050290" cy="209550"/>
                          <a:chExt cx="1050290" cy="209550"/>
                        </a:xfrm>
                      </wpg:grpSpPr>
                      <wps:wsp>
                        <wps:cNvPr id="362" name="Graphic 362"/>
                        <wps:cNvSpPr/>
                        <wps:spPr>
                          <a:xfrm>
                            <a:off x="0" y="0"/>
                            <a:ext cx="1050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09550">
                                <a:moveTo>
                                  <a:pt x="1050074" y="0"/>
                                </a:moveTo>
                                <a:lnTo>
                                  <a:pt x="1043724" y="0"/>
                                </a:lnTo>
                                <a:lnTo>
                                  <a:pt x="1043724" y="6350"/>
                                </a:lnTo>
                                <a:lnTo>
                                  <a:pt x="1043724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043724" y="6350"/>
                                </a:lnTo>
                                <a:lnTo>
                                  <a:pt x="1043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050074" y="209550"/>
                                </a:lnTo>
                                <a:lnTo>
                                  <a:pt x="1050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6350" y="6350"/>
                            <a:ext cx="1037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7590" h="196850">
                                <a:moveTo>
                                  <a:pt x="1037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031024" y="6350"/>
                                </a:lnTo>
                                <a:lnTo>
                                  <a:pt x="1037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6350" y="6350"/>
                            <a:ext cx="1037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7590" h="196850">
                                <a:moveTo>
                                  <a:pt x="1037374" y="0"/>
                                </a:moveTo>
                                <a:lnTo>
                                  <a:pt x="1031024" y="6350"/>
                                </a:lnTo>
                                <a:lnTo>
                                  <a:pt x="1031024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037374" y="196850"/>
                                </a:lnTo>
                                <a:lnTo>
                                  <a:pt x="1037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box 365"/>
                        <wps:cNvSpPr txBox="1"/>
                        <wps:spPr>
                          <a:xfrm>
                            <a:off x="0" y="0"/>
                            <a:ext cx="105029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least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quarterly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5.790985pt;margin-top:7.363936pt;width:82.7pt;height:16.5pt;mso-position-horizontal-relative:page;mso-position-vertical-relative:paragraph;z-index:15774720" id="docshapegroup261" coordorigin="6316,147" coordsize="1654,330">
                <v:shape style="position:absolute;left:6315;top:147;width:1654;height:330" id="docshape262" coordorigin="6316,147" coordsize="1654,330" path="m7969,147l7959,147,7959,157,7959,467,6326,467,6326,157,7959,157,7959,147,6316,147,6316,477,7969,477,7969,147xe" filled="true" fillcolor="#000000" stroked="false">
                  <v:path arrowok="t"/>
                  <v:fill type="solid"/>
                </v:shape>
                <v:shape style="position:absolute;left:6325;top:157;width:1634;height:310" id="docshape263" coordorigin="6326,157" coordsize="1634,310" path="m7959,157l6326,157,6326,467,6336,457,6336,167,7949,167,7959,157xe" filled="true" fillcolor="#808080" stroked="false">
                  <v:path arrowok="t"/>
                  <v:fill type="solid"/>
                </v:shape>
                <v:shape style="position:absolute;left:6325;top:157;width:1634;height:310" id="docshape264" coordorigin="6326,157" coordsize="1634,310" path="m7959,157l7949,167,7949,457,6336,457,6326,467,7959,467,7959,157xe" filled="true" fillcolor="#d3d0c7" stroked="false">
                  <v:path arrowok="t"/>
                  <v:fill type="solid"/>
                </v:shape>
                <v:shape style="position:absolute;left:6315;top:147;width:1654;height:330" type="#_x0000_t202" id="docshape26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At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least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quarterly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Yes,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frequency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inspections</w:t>
      </w:r>
      <w:r>
        <w:rPr>
          <w:spacing w:val="-2"/>
          <w:sz w:val="20"/>
        </w:rPr>
        <w:t> conducted?</w:t>
      </w:r>
    </w:p>
    <w:p>
      <w:pPr>
        <w:pStyle w:val="BodyText"/>
        <w:tabs>
          <w:tab w:pos="1434" w:val="left" w:leader="none"/>
        </w:tabs>
        <w:spacing w:before="94"/>
        <w:ind w:left="501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66" name="Image 3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6" name="Image 366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67" name="Image 3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7" name="Image 36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5416" w:space="47"/>
            <w:col w:w="5257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1"/>
          <w:numId w:val="4"/>
        </w:numPr>
        <w:tabs>
          <w:tab w:pos="871" w:val="left" w:leader="none"/>
        </w:tabs>
        <w:spacing w:line="240" w:lineRule="auto" w:before="92" w:after="67"/>
        <w:ind w:left="871" w:right="833" w:hanging="360"/>
        <w:jc w:val="left"/>
        <w:rPr>
          <w:sz w:val="20"/>
        </w:rPr>
      </w:pPr>
      <w:r>
        <w:rPr>
          <w:sz w:val="20"/>
        </w:rPr>
        <w:t>List</w:t>
      </w:r>
      <w:r>
        <w:rPr>
          <w:spacing w:val="-3"/>
          <w:sz w:val="20"/>
        </w:rPr>
        <w:t> </w:t>
      </w:r>
      <w:r>
        <w:rPr>
          <w:sz w:val="20"/>
        </w:rPr>
        <w:t>activities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3"/>
          <w:sz w:val="20"/>
        </w:rPr>
        <w:t> </w:t>
      </w:r>
      <w:r>
        <w:rPr>
          <w:sz w:val="20"/>
        </w:rPr>
        <w:t>operating</w:t>
      </w:r>
      <w:r>
        <w:rPr>
          <w:spacing w:val="-3"/>
          <w:sz w:val="20"/>
        </w:rPr>
        <w:t> </w:t>
      </w:r>
      <w:r>
        <w:rPr>
          <w:sz w:val="20"/>
        </w:rPr>
        <w:t>procedures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practices</w:t>
      </w:r>
      <w:r>
        <w:rPr>
          <w:spacing w:val="-4"/>
          <w:sz w:val="20"/>
        </w:rPr>
        <w:t> </w:t>
      </w:r>
      <w:r>
        <w:rPr>
          <w:sz w:val="20"/>
        </w:rPr>
        <w:t>specific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stormwater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have been developed (e.g., road repairs, catch basin cleaning).</w:t>
      </w:r>
    </w:p>
    <w:p>
      <w:pPr>
        <w:pStyle w:val="BodyText"/>
        <w:ind w:left="229"/>
      </w:pPr>
      <w:r>
        <w:rPr/>
        <mc:AlternateContent>
          <mc:Choice Requires="wps">
            <w:drawing>
              <wp:inline distT="0" distB="0" distL="0" distR="0">
                <wp:extent cx="6390640" cy="407670"/>
                <wp:effectExtent l="0" t="0" r="0" b="1904"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Textbox 372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activities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performed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BMPs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meet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compliance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stormwater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management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targets.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3.2pt;height:32.1pt;mso-position-horizontal-relative:char;mso-position-vertical-relative:line" id="docshapegroup266" coordorigin="0,0" coordsize="10064,642">
                <v:shape style="position:absolute;left:0;top:0;width:10064;height:642" id="docshape267" coordorigin="0,0" coordsize="10064,642" path="m10064,0l10054,0,10054,10,10054,632,10,632,10,10,10054,10,10054,0,0,0,0,642,10064,642,10064,0xe" filled="true" fillcolor="#000000" stroked="false">
                  <v:path arrowok="t"/>
                  <v:fill type="solid"/>
                </v:shape>
                <v:shape style="position:absolute;left:10;top:10;width:10044;height:622" id="docshape268" coordorigin="10,10" coordsize="10044,622" path="m10054,10l10,10,10,632,20,622,20,20,10044,20,10054,10xe" filled="true" fillcolor="#808080" stroked="false">
                  <v:path arrowok="t"/>
                  <v:fill type="solid"/>
                </v:shape>
                <v:shape style="position:absolute;left:10;top:10;width:10044;height:622" id="docshape269" coordorigin="10,10" coordsize="10044,622" path="m10054,10l10044,20,10044,622,20,622,10,632,10054,632,10054,10xe" filled="true" fillcolor="#d3d0c7" stroked="false">
                  <v:path arrowok="t"/>
                  <v:fill type="solid"/>
                </v:shape>
                <v:shape style="position:absolute;left:0;top:0;width:10064;height:642" type="#_x0000_t202" id="docshape270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activities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performed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BMPs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meet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compliance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stormwater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targets.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53" w:after="0"/>
        <w:ind w:left="856" w:right="38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prioritize</w:t>
      </w:r>
      <w:r>
        <w:rPr>
          <w:spacing w:val="-4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4"/>
          <w:sz w:val="20"/>
        </w:rPr>
        <w:t> </w:t>
      </w:r>
      <w:r>
        <w:rPr>
          <w:sz w:val="20"/>
        </w:rPr>
        <w:t>activities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facilities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frequent </w:t>
      </w:r>
      <w:r>
        <w:rPr>
          <w:spacing w:val="-2"/>
          <w:sz w:val="20"/>
        </w:rPr>
        <w:t>inspection?</w:t>
      </w:r>
    </w:p>
    <w:p>
      <w:pPr>
        <w:pStyle w:val="BodyText"/>
        <w:tabs>
          <w:tab w:pos="1429" w:val="left" w:leader="none"/>
        </w:tabs>
        <w:spacing w:before="96"/>
        <w:ind w:left="496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73" name="Image 3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3" name="Image 37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74" name="Image 3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4" name="Image 37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250" w:space="835"/>
            <w:col w:w="2635"/>
          </w:cols>
        </w:sectPr>
      </w:pPr>
    </w:p>
    <w:p>
      <w:pPr>
        <w:pStyle w:val="ListParagraph"/>
        <w:numPr>
          <w:ilvl w:val="1"/>
          <w:numId w:val="4"/>
        </w:numPr>
        <w:tabs>
          <w:tab w:pos="861" w:val="left" w:leader="none"/>
        </w:tabs>
        <w:spacing w:line="240" w:lineRule="auto" w:before="64" w:after="51"/>
        <w:ind w:left="861" w:right="0" w:hanging="359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Yes,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activities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facilities</w:t>
      </w:r>
      <w:r>
        <w:rPr>
          <w:spacing w:val="-3"/>
          <w:sz w:val="20"/>
        </w:rPr>
        <w:t> </w:t>
      </w:r>
      <w:r>
        <w:rPr>
          <w:sz w:val="20"/>
        </w:rPr>
        <w:t>receive</w:t>
      </w:r>
      <w:r>
        <w:rPr>
          <w:spacing w:val="-2"/>
          <w:sz w:val="20"/>
        </w:rPr>
        <w:t> </w:t>
      </w:r>
      <w:r>
        <w:rPr>
          <w:sz w:val="20"/>
        </w:rPr>
        <w:t>most</w:t>
      </w:r>
      <w:r>
        <w:rPr>
          <w:spacing w:val="-2"/>
          <w:sz w:val="20"/>
        </w:rPr>
        <w:t> </w:t>
      </w:r>
      <w:r>
        <w:rPr>
          <w:sz w:val="20"/>
        </w:rPr>
        <w:t>frequent</w:t>
      </w:r>
      <w:r>
        <w:rPr>
          <w:spacing w:val="-2"/>
          <w:sz w:val="20"/>
        </w:rPr>
        <w:t> inspections?</w:t>
      </w:r>
    </w:p>
    <w:p>
      <w:pPr>
        <w:pStyle w:val="BodyText"/>
        <w:ind w:left="214"/>
      </w:pPr>
      <w:r>
        <w:rPr/>
        <mc:AlternateContent>
          <mc:Choice Requires="wps">
            <w:drawing>
              <wp:inline distT="0" distB="0" distL="0" distR="0">
                <wp:extent cx="6390640" cy="407670"/>
                <wp:effectExtent l="0" t="0" r="0" b="1904"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box 379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Solid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waste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pick-up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practices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Calibri"/>
                                  <w:spacing w:val="1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operations.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3.2pt;height:32.1pt;mso-position-horizontal-relative:char;mso-position-vertical-relative:line" id="docshapegroup271" coordorigin="0,0" coordsize="10064,642">
                <v:shape style="position:absolute;left:0;top:0;width:10064;height:642" id="docshape272" coordorigin="0,0" coordsize="10064,642" path="m10064,0l10054,0,10054,10,10054,632,10,632,10,10,10054,10,10054,0,0,0,0,642,10064,642,10064,0xe" filled="true" fillcolor="#000000" stroked="false">
                  <v:path arrowok="t"/>
                  <v:fill type="solid"/>
                </v:shape>
                <v:shape style="position:absolute;left:10;top:10;width:10044;height:622" id="docshape273" coordorigin="10,10" coordsize="10044,622" path="m10054,10l10,10,10,632,20,622,20,20,10044,20,10054,10xe" filled="true" fillcolor="#808080" stroked="false">
                  <v:path arrowok="t"/>
                  <v:fill type="solid"/>
                </v:shape>
                <v:shape style="position:absolute;left:10;top:10;width:10044;height:622" id="docshape274" coordorigin="10,10" coordsize="10044,622" path="m10054,10l10044,20,10044,622,20,622,10,632,10054,632,10054,10xe" filled="true" fillcolor="#d3d0c7" stroked="false">
                  <v:path arrowok="t"/>
                  <v:fill type="solid"/>
                </v:shape>
                <v:shape style="position:absolute;left:0;top:0;width:10064;height:642" type="#_x0000_t202" id="docshape275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Solid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waste</w:t>
                        </w:r>
                        <w:r>
                          <w:rPr>
                            <w:rFonts w:ascii="Calibri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pick-up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practices</w:t>
                        </w:r>
                        <w:r>
                          <w:rPr>
                            <w:rFonts w:ascii="Calibri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general</w:t>
                        </w:r>
                        <w:r>
                          <w:rPr>
                            <w:rFonts w:ascii="Calibri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operations.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1"/>
          <w:numId w:val="4"/>
        </w:numPr>
        <w:tabs>
          <w:tab w:pos="856" w:val="left" w:leader="none"/>
        </w:tabs>
        <w:spacing w:line="240" w:lineRule="auto" w:before="31" w:after="0"/>
        <w:ind w:left="856" w:right="0" w:hanging="360"/>
        <w:jc w:val="left"/>
        <w:rPr>
          <w:sz w:val="20"/>
        </w:rPr>
      </w:pPr>
      <w:r>
        <w:rPr>
          <w:sz w:val="20"/>
        </w:rPr>
        <w:t>Do all municipal employees and contractors overseeing planning and implementation of stormwater-related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receive</w:t>
      </w:r>
      <w:r>
        <w:rPr>
          <w:spacing w:val="-6"/>
          <w:sz w:val="20"/>
        </w:rPr>
        <w:t> </w:t>
      </w:r>
      <w:r>
        <w:rPr>
          <w:sz w:val="20"/>
        </w:rPr>
        <w:t>comprehensive</w:t>
      </w:r>
      <w:r>
        <w:rPr>
          <w:spacing w:val="-6"/>
          <w:sz w:val="20"/>
        </w:rPr>
        <w:t> </w:t>
      </w:r>
      <w:r>
        <w:rPr>
          <w:sz w:val="20"/>
        </w:rPr>
        <w:t>training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stormwater</w:t>
      </w:r>
      <w:r>
        <w:rPr>
          <w:spacing w:val="-6"/>
          <w:sz w:val="20"/>
        </w:rPr>
        <w:t> </w:t>
      </w:r>
      <w:r>
        <w:rPr>
          <w:sz w:val="20"/>
        </w:rPr>
        <w:t>management?</w:t>
      </w:r>
    </w:p>
    <w:p>
      <w:pPr>
        <w:pStyle w:val="ListParagraph"/>
        <w:numPr>
          <w:ilvl w:val="1"/>
          <w:numId w:val="4"/>
        </w:numPr>
        <w:tabs>
          <w:tab w:pos="855" w:val="left" w:leader="none"/>
        </w:tabs>
        <w:spacing w:line="240" w:lineRule="auto" w:before="76" w:after="0"/>
        <w:ind w:left="855" w:right="0" w:hanging="359"/>
        <w:jc w:val="left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yes,</w:t>
      </w:r>
      <w:r>
        <w:rPr>
          <w:spacing w:val="-1"/>
          <w:sz w:val="20"/>
        </w:rPr>
        <w:t> </w:t>
      </w:r>
      <w:r>
        <w:rPr>
          <w:sz w:val="20"/>
        </w:rPr>
        <w:t>do you</w:t>
      </w:r>
      <w:r>
        <w:rPr>
          <w:spacing w:val="-1"/>
          <w:sz w:val="20"/>
        </w:rPr>
        <w:t> </w:t>
      </w:r>
      <w:r>
        <w:rPr>
          <w:sz w:val="20"/>
        </w:rPr>
        <w:t>also</w:t>
      </w:r>
      <w:r>
        <w:rPr>
          <w:spacing w:val="-1"/>
          <w:sz w:val="20"/>
        </w:rPr>
        <w:t> </w:t>
      </w:r>
      <w:r>
        <w:rPr>
          <w:sz w:val="20"/>
        </w:rPr>
        <w:t>provide regular</w:t>
      </w:r>
      <w:r>
        <w:rPr>
          <w:spacing w:val="-1"/>
          <w:sz w:val="20"/>
        </w:rPr>
        <w:t> </w:t>
      </w:r>
      <w:r>
        <w:rPr>
          <w:sz w:val="20"/>
        </w:rPr>
        <w:t>updates</w:t>
      </w:r>
      <w:r>
        <w:rPr>
          <w:spacing w:val="-2"/>
          <w:sz w:val="20"/>
        </w:rPr>
        <w:t> </w:t>
      </w:r>
      <w:r>
        <w:rPr>
          <w:sz w:val="20"/>
        </w:rPr>
        <w:t>and </w:t>
      </w:r>
      <w:r>
        <w:rPr>
          <w:spacing w:val="-2"/>
          <w:sz w:val="20"/>
        </w:rPr>
        <w:t>refreshers?</w:t>
      </w:r>
    </w:p>
    <w:p>
      <w:pPr>
        <w:pStyle w:val="BodyText"/>
        <w:tabs>
          <w:tab w:pos="1411" w:val="left" w:leader="none"/>
        </w:tabs>
        <w:spacing w:before="119"/>
        <w:ind w:left="478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80" name="Image 3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0" name="Image 38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81" name="Image 3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1" name="Image 38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416" w:val="left" w:leader="none"/>
        </w:tabs>
        <w:spacing w:before="1"/>
        <w:ind w:left="483"/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82" name="Image 3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2" name="Image 38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383" name="Image 3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3" name="Image 38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8058" w:space="40"/>
            <w:col w:w="2622"/>
          </w:cols>
        </w:sectPr>
      </w:pPr>
    </w:p>
    <w:p>
      <w:pPr>
        <w:pStyle w:val="ListParagraph"/>
        <w:numPr>
          <w:ilvl w:val="1"/>
          <w:numId w:val="4"/>
        </w:numPr>
        <w:tabs>
          <w:tab w:pos="862" w:val="left" w:leader="none"/>
        </w:tabs>
        <w:spacing w:line="240" w:lineRule="auto" w:before="82" w:after="0"/>
        <w:ind w:left="862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732967</wp:posOffset>
                </wp:positionH>
                <wp:positionV relativeFrom="paragraph">
                  <wp:posOffset>228510</wp:posOffset>
                </wp:positionV>
                <wp:extent cx="6390640" cy="407670"/>
                <wp:effectExtent l="0" t="0" r="0" b="0"/>
                <wp:wrapTopAndBottom/>
                <wp:docPr id="384" name="Group 3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4" name="Group 384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385" name="Graphic 385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49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Textbox 388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Once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year,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frequently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projects</w:t>
                              </w:r>
                              <w:r>
                                <w:rPr>
                                  <w:rFonts w:ascii="Calibri"/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adjacent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waterways.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14001pt;margin-top:17.992935pt;width:503.2pt;height:32.1pt;mso-position-horizontal-relative:page;mso-position-vertical-relative:paragraph;z-index:-15684096;mso-wrap-distance-left:0;mso-wrap-distance-right:0" id="docshapegroup276" coordorigin="1154,360" coordsize="10064,642">
                <v:shape style="position:absolute;left:1154;top:359;width:10064;height:642" id="docshape277" coordorigin="1154,360" coordsize="10064,642" path="m11218,360l11208,360,11208,370,11208,991,1164,991,1164,370,11208,370,11208,360,1154,360,1154,1001,11218,1001,11218,360xe" filled="true" fillcolor="#000000" stroked="false">
                  <v:path arrowok="t"/>
                  <v:fill type="solid"/>
                </v:shape>
                <v:shape style="position:absolute;left:1164;top:369;width:10044;height:622" id="docshape278" coordorigin="1164,370" coordsize="10044,622" path="m11208,370l1164,370,1164,991,1174,981,1174,380,11198,380,11208,370xe" filled="true" fillcolor="#808080" stroked="false">
                  <v:path arrowok="t"/>
                  <v:fill type="solid"/>
                </v:shape>
                <v:shape style="position:absolute;left:1164;top:369;width:10044;height:622" id="docshape279" coordorigin="1164,370" coordsize="10044,622" path="m11208,370l11198,380,11198,981,1174,981,1164,991,11208,991,11208,370xe" filled="true" fillcolor="#d3d0c7" stroked="false">
                  <v:path arrowok="t"/>
                  <v:fill type="solid"/>
                </v:shape>
                <v:shape style="position:absolute;left:1154;top:359;width:10064;height:642" type="#_x0000_t202" id="docshape280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Once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per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year,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frequently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projects</w:t>
                        </w:r>
                        <w:r>
                          <w:rPr>
                            <w:rFonts w:ascii="Calibri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adjacent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waterways.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so, how</w:t>
      </w:r>
      <w:r>
        <w:rPr>
          <w:spacing w:val="-1"/>
          <w:sz w:val="20"/>
        </w:rPr>
        <w:t> </w:t>
      </w:r>
      <w:r>
        <w:rPr>
          <w:sz w:val="20"/>
        </w:rPr>
        <w:t>frequently</w:t>
      </w:r>
      <w:r>
        <w:rPr>
          <w:spacing w:val="-1"/>
          <w:sz w:val="20"/>
        </w:rPr>
        <w:t> </w:t>
      </w:r>
      <w:r>
        <w:rPr>
          <w:sz w:val="20"/>
        </w:rPr>
        <w:t>and/or under what </w:t>
      </w:r>
      <w:r>
        <w:rPr>
          <w:spacing w:val="-2"/>
          <w:sz w:val="20"/>
        </w:rPr>
        <w:t>circumstances?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4"/>
        <w:gridCol w:w="1284"/>
        <w:gridCol w:w="612"/>
      </w:tblGrid>
      <w:tr>
        <w:trPr>
          <w:trHeight w:val="231" w:hRule="atLeast"/>
        </w:trPr>
        <w:tc>
          <w:tcPr>
            <w:tcW w:w="8094" w:type="dxa"/>
          </w:tcPr>
          <w:p>
            <w:pPr>
              <w:pStyle w:val="TableParagraph"/>
              <w:tabs>
                <w:tab w:pos="769" w:val="left" w:leader="none"/>
              </w:tabs>
              <w:spacing w:line="211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365F91"/>
                <w:spacing w:val="-5"/>
                <w:sz w:val="20"/>
              </w:rPr>
              <w:t>7.</w:t>
            </w:r>
            <w:r>
              <w:rPr>
                <w:b/>
                <w:color w:val="365F91"/>
                <w:sz w:val="20"/>
              </w:rPr>
              <w:tab/>
            </w:r>
            <w:r>
              <w:rPr>
                <w:b/>
                <w:color w:val="365F91"/>
                <w:position w:val="1"/>
                <w:sz w:val="20"/>
              </w:rPr>
              <w:t>Long-term (Post-Construction) Stormwater </w:t>
            </w:r>
            <w:r>
              <w:rPr>
                <w:b/>
                <w:color w:val="365F91"/>
                <w:spacing w:val="-2"/>
                <w:position w:val="1"/>
                <w:sz w:val="20"/>
              </w:rPr>
              <w:t>Measures</w:t>
            </w:r>
          </w:p>
        </w:tc>
        <w:tc>
          <w:tcPr>
            <w:tcW w:w="1896" w:type="dxa"/>
            <w:gridSpan w:val="2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8094" w:type="dxa"/>
          </w:tcPr>
          <w:p>
            <w:pPr>
              <w:pStyle w:val="TableParagraph"/>
              <w:spacing w:line="216" w:lineRule="exact"/>
              <w:ind w:left="409"/>
              <w:jc w:val="lef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32"/>
                <w:sz w:val="20"/>
              </w:rPr>
              <w:t> 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 have an ordinance or 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regulatory mechanism to </w:t>
            </w:r>
            <w:r>
              <w:rPr>
                <w:spacing w:val="-2"/>
                <w:sz w:val="20"/>
              </w:rPr>
              <w:t>require:</w:t>
            </w:r>
          </w:p>
        </w:tc>
        <w:tc>
          <w:tcPr>
            <w:tcW w:w="189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8094" w:type="dxa"/>
          </w:tcPr>
          <w:p>
            <w:pPr>
              <w:pStyle w:val="TableParagraph"/>
              <w:spacing w:before="56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reviews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 stormwater/water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 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re-development </w:t>
            </w:r>
            <w:r>
              <w:rPr>
                <w:spacing w:val="-2"/>
                <w:sz w:val="20"/>
              </w:rPr>
              <w:t>projects?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307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89" name="Image 38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9" name="Image 38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2" w:type="dxa"/>
          </w:tcPr>
          <w:p>
            <w:pPr>
              <w:pStyle w:val="TableParagraph"/>
              <w:spacing w:before="74"/>
              <w:ind w:right="53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90" name="Image 39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0" name="Image 39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47" w:hRule="atLeast"/>
        </w:trPr>
        <w:tc>
          <w:tcPr>
            <w:tcW w:w="8094" w:type="dxa"/>
          </w:tcPr>
          <w:p>
            <w:pPr>
              <w:pStyle w:val="TableParagraph"/>
              <w:spacing w:before="52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Long-term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operation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maintenance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stormwater management </w:t>
            </w:r>
            <w:r>
              <w:rPr>
                <w:spacing w:val="-2"/>
                <w:sz w:val="20"/>
              </w:rPr>
              <w:t>controls?</w:t>
            </w:r>
          </w:p>
        </w:tc>
        <w:tc>
          <w:tcPr>
            <w:tcW w:w="1284" w:type="dxa"/>
          </w:tcPr>
          <w:p>
            <w:pPr>
              <w:pStyle w:val="TableParagraph"/>
              <w:spacing w:before="42"/>
              <w:ind w:right="315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91" name="Image 39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1" name="Image 39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2" w:type="dxa"/>
          </w:tcPr>
          <w:p>
            <w:pPr>
              <w:pStyle w:val="TableParagraph"/>
              <w:spacing w:before="53"/>
              <w:ind w:right="60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92" name="Image 3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2" name="Image 39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56" w:hRule="atLeast"/>
        </w:trPr>
        <w:tc>
          <w:tcPr>
            <w:tcW w:w="8094" w:type="dxa"/>
          </w:tcPr>
          <w:p>
            <w:pPr>
              <w:pStyle w:val="TableParagraph"/>
              <w:spacing w:before="55"/>
              <w:ind w:left="456"/>
              <w:jc w:val="left"/>
              <w:rPr>
                <w:sz w:val="20"/>
              </w:rPr>
            </w:pPr>
            <w:r>
              <w:rPr>
                <w:sz w:val="20"/>
              </w:rPr>
              <w:t>Retrofitting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incorporate long-term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stormwater management </w:t>
            </w:r>
            <w:r>
              <w:rPr>
                <w:spacing w:val="-2"/>
                <w:sz w:val="20"/>
              </w:rPr>
              <w:t>controls?</w:t>
            </w:r>
          </w:p>
        </w:tc>
        <w:tc>
          <w:tcPr>
            <w:tcW w:w="1284" w:type="dxa"/>
          </w:tcPr>
          <w:p>
            <w:pPr>
              <w:pStyle w:val="TableParagraph"/>
              <w:spacing w:before="58"/>
              <w:ind w:right="302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393" name="Image 39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3" name="Image 39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2" w:type="dxa"/>
          </w:tcPr>
          <w:p>
            <w:pPr>
              <w:pStyle w:val="TableParagraph"/>
              <w:spacing w:before="70"/>
              <w:ind w:right="47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394" name="Image 39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4" name="Image 39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277" w:hRule="atLeast"/>
        </w:trPr>
        <w:tc>
          <w:tcPr>
            <w:tcW w:w="8094" w:type="dxa"/>
          </w:tcPr>
          <w:p>
            <w:pPr>
              <w:pStyle w:val="TableParagraph"/>
              <w:spacing w:line="210" w:lineRule="exact" w:before="47"/>
              <w:ind w:left="392"/>
              <w:jc w:val="lef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44"/>
                <w:sz w:val="20"/>
              </w:rPr>
              <w:t> 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 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retrofit requirements, what are the </w:t>
            </w:r>
            <w:r>
              <w:rPr>
                <w:spacing w:val="-2"/>
                <w:sz w:val="20"/>
              </w:rPr>
              <w:t>circumstances/criteria?</w:t>
            </w:r>
          </w:p>
        </w:tc>
        <w:tc>
          <w:tcPr>
            <w:tcW w:w="1284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5"/>
        </w:rPr>
      </w:pPr>
    </w:p>
    <w:p>
      <w:pPr>
        <w:pStyle w:val="BodyText"/>
        <w:ind w:left="214"/>
      </w:pPr>
      <w:r>
        <w:rPr/>
        <mc:AlternateContent>
          <mc:Choice Requires="wps">
            <w:drawing>
              <wp:inline distT="0" distB="0" distL="0" distR="0">
                <wp:extent cx="6390640" cy="407670"/>
                <wp:effectExtent l="0" t="0" r="0" b="1904"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xtbox 399"/>
                        <wps:cNvSpPr txBox="1"/>
                        <wps:spPr>
                          <a:xfrm>
                            <a:off x="25400" y="156057"/>
                            <a:ext cx="217804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0" w:lineRule="exact" w:before="0"/>
                                <w:ind w:left="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N/A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3.2pt;height:32.1pt;mso-position-horizontal-relative:char;mso-position-vertical-relative:line" id="docshapegroup281" coordorigin="0,0" coordsize="10064,642">
                <v:shape style="position:absolute;left:0;top:0;width:10064;height:642" id="docshape282" coordorigin="0,0" coordsize="10064,642" path="m10064,0l10054,0,10054,10,10054,632,10,632,10,10,10054,10,10054,0,0,0,0,642,10064,642,10064,0xe" filled="true" fillcolor="#000000" stroked="false">
                  <v:path arrowok="t"/>
                  <v:fill type="solid"/>
                </v:shape>
                <v:shape style="position:absolute;left:10;top:10;width:10044;height:622" id="docshape283" coordorigin="10,10" coordsize="10044,622" path="m10054,10l10,10,10,632,20,622,20,20,10044,20,10054,10xe" filled="true" fillcolor="#808080" stroked="false">
                  <v:path arrowok="t"/>
                  <v:fill type="solid"/>
                </v:shape>
                <v:shape style="position:absolute;left:10;top:10;width:10044;height:622" id="docshape284" coordorigin="10,10" coordsize="10044,622" path="m10054,10l10044,20,10044,622,20,622,10,632,10054,632,10054,10xe" filled="true" fillcolor="#d3d0c7" stroked="false">
                  <v:path arrowok="t"/>
                  <v:fill type="solid"/>
                </v:shape>
                <v:shape style="position:absolute;left:40;top:245;width:343;height:200" type="#_x0000_t202" id="docshape285" filled="false" stroked="false">
                  <v:textbox inset="0,0,0,0">
                    <w:txbxContent>
                      <w:p>
                        <w:pPr>
                          <w:spacing w:line="200" w:lineRule="exact" w:before="0"/>
                          <w:ind w:left="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N/A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918" w:val="left" w:leader="none"/>
        </w:tabs>
        <w:spacing w:before="58"/>
        <w:ind w:left="896" w:right="1076" w:hanging="360"/>
      </w:pPr>
      <w:r>
        <w:rPr>
          <w:spacing w:val="-10"/>
        </w:rPr>
        <w:t>C</w:t>
      </w:r>
      <w:r>
        <w:rPr/>
        <w:tab/>
        <w:tab/>
        <w:t>What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determining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new/re-development</w:t>
      </w:r>
      <w:r>
        <w:rPr>
          <w:spacing w:val="-3"/>
        </w:rPr>
        <w:t> </w:t>
      </w:r>
      <w:r>
        <w:rPr/>
        <w:t>stormwater</w:t>
      </w:r>
      <w:r>
        <w:rPr>
          <w:spacing w:val="-3"/>
        </w:rPr>
        <w:t> </w:t>
      </w:r>
      <w:r>
        <w:rPr/>
        <w:t>plans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(e.g.,</w:t>
      </w:r>
      <w:r>
        <w:rPr>
          <w:spacing w:val="-3"/>
        </w:rPr>
        <w:t> </w:t>
      </w:r>
      <w:r>
        <w:rPr/>
        <w:t>all projects, projects disturbing greater than one acre, etc.)?</w:t>
      </w:r>
    </w:p>
    <w:p>
      <w:pPr>
        <w:pStyle w:val="BodyText"/>
        <w:spacing w:before="4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733361</wp:posOffset>
                </wp:positionH>
                <wp:positionV relativeFrom="paragraph">
                  <wp:posOffset>46987</wp:posOffset>
                </wp:positionV>
                <wp:extent cx="6390640" cy="407670"/>
                <wp:effectExtent l="0" t="0" r="0" b="0"/>
                <wp:wrapTopAndBottom/>
                <wp:docPr id="400" name="Group 4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0" name="Group 400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49"/>
                                </a:lnTo>
                                <a:lnTo>
                                  <a:pt x="6371551" y="6349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49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Textbox 404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re-development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stormwater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plans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acre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more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disturbance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require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744999pt;margin-top:3.699805pt;width:503.2pt;height:32.1pt;mso-position-horizontal-relative:page;mso-position-vertical-relative:paragraph;z-index:-15683072;mso-wrap-distance-left:0;mso-wrap-distance-right:0" id="docshapegroup286" coordorigin="1155,74" coordsize="10064,642">
                <v:shape style="position:absolute;left:1154;top:74;width:10064;height:642" id="docshape287" coordorigin="1155,74" coordsize="10064,642" path="m11219,74l11209,74,11209,84,11209,706,1165,706,1165,84,11209,84,11209,74,1155,74,1155,716,11219,716,11219,74xe" filled="true" fillcolor="#000000" stroked="false">
                  <v:path arrowok="t"/>
                  <v:fill type="solid"/>
                </v:shape>
                <v:shape style="position:absolute;left:1164;top:84;width:10044;height:622" id="docshape288" coordorigin="1165,84" coordsize="10044,622" path="m11209,84l1165,84,1165,706,1175,696,1175,94,11199,94,11209,84xe" filled="true" fillcolor="#808080" stroked="false">
                  <v:path arrowok="t"/>
                  <v:fill type="solid"/>
                </v:shape>
                <v:shape style="position:absolute;left:1164;top:84;width:10044;height:622" id="docshape289" coordorigin="1165,84" coordsize="10044,622" path="m11209,84l11199,94,11199,696,1175,696,1165,706,11209,706,11209,84xe" filled="true" fillcolor="#d3d0c7" stroked="false">
                  <v:path arrowok="t"/>
                  <v:fill type="solid"/>
                </v:shape>
                <v:shape style="position:absolute;left:1154;top:74;width:10064;height:642" type="#_x0000_t202" id="docshape290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1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All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re-development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stormwater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plans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over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acre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disturbance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require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review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4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1"/>
          <w:numId w:val="2"/>
        </w:numPr>
        <w:tabs>
          <w:tab w:pos="874" w:val="left" w:leader="none"/>
        </w:tabs>
        <w:spacing w:line="240" w:lineRule="auto" w:before="65" w:after="0"/>
        <w:ind w:left="874" w:right="266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require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quantity</w:t>
      </w:r>
      <w:r>
        <w:rPr>
          <w:spacing w:val="-3"/>
          <w:sz w:val="20"/>
        </w:rPr>
        <w:t> </w:t>
      </w:r>
      <w:r>
        <w:rPr>
          <w:sz w:val="20"/>
        </w:rPr>
        <w:t>design</w:t>
      </w:r>
      <w:r>
        <w:rPr>
          <w:spacing w:val="-3"/>
          <w:sz w:val="20"/>
        </w:rPr>
        <w:t> </w:t>
      </w:r>
      <w:r>
        <w:rPr>
          <w:sz w:val="20"/>
        </w:rPr>
        <w:t>standards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performance</w:t>
      </w:r>
      <w:r>
        <w:rPr>
          <w:spacing w:val="-3"/>
          <w:sz w:val="20"/>
        </w:rPr>
        <w:t> </w:t>
      </w:r>
      <w:r>
        <w:rPr>
          <w:sz w:val="20"/>
        </w:rPr>
        <w:t>standards,</w:t>
      </w:r>
      <w:r>
        <w:rPr>
          <w:spacing w:val="-3"/>
          <w:sz w:val="20"/>
        </w:rPr>
        <w:t> </w:t>
      </w:r>
      <w:r>
        <w:rPr>
          <w:sz w:val="20"/>
        </w:rPr>
        <w:t>either directly or by reference to a state or other standard, be met for new development and</w:t>
      </w:r>
    </w:p>
    <w:p>
      <w:pPr>
        <w:pStyle w:val="BodyText"/>
        <w:spacing w:line="228" w:lineRule="exact"/>
        <w:ind w:left="874"/>
      </w:pPr>
      <w:r>
        <w:rPr>
          <w:spacing w:val="-2"/>
        </w:rPr>
        <w:t>re-development?</w:t>
      </w:r>
    </w:p>
    <w:p>
      <w:pPr>
        <w:pStyle w:val="ListParagraph"/>
        <w:numPr>
          <w:ilvl w:val="1"/>
          <w:numId w:val="2"/>
        </w:numPr>
        <w:tabs>
          <w:tab w:pos="858" w:val="left" w:leader="none"/>
        </w:tabs>
        <w:spacing w:line="240" w:lineRule="auto" w:before="63" w:after="0"/>
        <w:ind w:left="858" w:right="0" w:hanging="359"/>
        <w:jc w:val="left"/>
        <w:rPr>
          <w:sz w:val="20"/>
        </w:rPr>
      </w:pP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these</w:t>
      </w:r>
      <w:r>
        <w:rPr>
          <w:spacing w:val="-1"/>
          <w:sz w:val="20"/>
        </w:rPr>
        <w:t> </w:t>
      </w:r>
      <w:r>
        <w:rPr>
          <w:sz w:val="20"/>
        </w:rPr>
        <w:t>performance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design</w:t>
      </w:r>
      <w:r>
        <w:rPr>
          <w:spacing w:val="-1"/>
          <w:sz w:val="20"/>
        </w:rPr>
        <w:t> </w:t>
      </w:r>
      <w:r>
        <w:rPr>
          <w:sz w:val="20"/>
        </w:rPr>
        <w:t>standards</w:t>
      </w:r>
      <w:r>
        <w:rPr>
          <w:spacing w:val="-1"/>
          <w:sz w:val="20"/>
        </w:rPr>
        <w:t> </w:t>
      </w:r>
      <w:r>
        <w:rPr>
          <w:sz w:val="20"/>
        </w:rPr>
        <w:t>require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pre-development</w:t>
      </w:r>
      <w:r>
        <w:rPr>
          <w:spacing w:val="-1"/>
          <w:sz w:val="20"/>
        </w:rPr>
        <w:t> </w:t>
      </w:r>
      <w:r>
        <w:rPr>
          <w:sz w:val="20"/>
        </w:rPr>
        <w:t>hydrology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met </w:t>
      </w:r>
      <w:r>
        <w:rPr>
          <w:spacing w:val="-4"/>
          <w:sz w:val="20"/>
        </w:rPr>
        <w:t>for:</w:t>
      </w:r>
    </w:p>
    <w:p>
      <w:pPr>
        <w:pStyle w:val="BodyText"/>
        <w:tabs>
          <w:tab w:pos="1095" w:val="left" w:leader="none"/>
        </w:tabs>
        <w:spacing w:before="170"/>
        <w:ind w:left="162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405" name="Image 4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5" name="Image 40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406" name="Image 4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6" name="Image 40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pgSz w:w="12240" w:h="15840"/>
          <w:pgMar w:header="0" w:footer="487" w:top="640" w:bottom="680" w:left="940" w:right="580"/>
          <w:cols w:num="2" w:equalWidth="0">
            <w:col w:w="8390" w:space="40"/>
            <w:col w:w="2290"/>
          </w:cols>
        </w:sectPr>
      </w:pPr>
    </w:p>
    <w:p>
      <w:pPr>
        <w:pStyle w:val="BodyText"/>
        <w:spacing w:before="5" w:after="1"/>
        <w:rPr>
          <w:sz w:val="9"/>
        </w:rPr>
      </w:pPr>
    </w:p>
    <w:tbl>
      <w:tblPr>
        <w:tblW w:w="0" w:type="auto"/>
        <w:jc w:val="left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2"/>
        <w:gridCol w:w="3960"/>
        <w:gridCol w:w="612"/>
      </w:tblGrid>
      <w:tr>
        <w:trPr>
          <w:trHeight w:val="302" w:hRule="atLeast"/>
        </w:trPr>
        <w:tc>
          <w:tcPr>
            <w:tcW w:w="5042" w:type="dxa"/>
          </w:tcPr>
          <w:p>
            <w:pPr>
              <w:pStyle w:val="TableParagraph"/>
              <w:spacing w:before="11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volumes</w:t>
            </w:r>
          </w:p>
        </w:tc>
        <w:tc>
          <w:tcPr>
            <w:tcW w:w="3960" w:type="dxa"/>
          </w:tcPr>
          <w:p>
            <w:pPr>
              <w:pStyle w:val="TableParagraph"/>
              <w:spacing w:line="227" w:lineRule="exact"/>
              <w:ind w:right="305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407" name="Image 40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7" name="Image 40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2" w:type="dxa"/>
          </w:tcPr>
          <w:p>
            <w:pPr>
              <w:pStyle w:val="TableParagraph"/>
              <w:spacing w:before="3"/>
              <w:ind w:right="50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408" name="Image 4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8" name="Image 40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44" w:hRule="atLeast"/>
        </w:trPr>
        <w:tc>
          <w:tcPr>
            <w:tcW w:w="5042" w:type="dxa"/>
          </w:tcPr>
          <w:p>
            <w:pPr>
              <w:pStyle w:val="TableParagraph"/>
              <w:spacing w:before="59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Peak discharge </w:t>
            </w:r>
            <w:r>
              <w:rPr>
                <w:spacing w:val="-2"/>
                <w:sz w:val="20"/>
              </w:rPr>
              <w:t>rates</w:t>
            </w:r>
          </w:p>
        </w:tc>
        <w:tc>
          <w:tcPr>
            <w:tcW w:w="3960" w:type="dxa"/>
          </w:tcPr>
          <w:p>
            <w:pPr>
              <w:pStyle w:val="TableParagraph"/>
              <w:spacing w:before="52"/>
              <w:ind w:right="312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409" name="Image 4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9" name="Image 40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2" w:type="dxa"/>
          </w:tcPr>
          <w:p>
            <w:pPr>
              <w:pStyle w:val="TableParagraph"/>
              <w:spacing w:before="64"/>
              <w:ind w:right="58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410" name="Image 4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0" name="Image 4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354" w:hRule="atLeast"/>
        </w:trPr>
        <w:tc>
          <w:tcPr>
            <w:tcW w:w="5042" w:type="dxa"/>
          </w:tcPr>
          <w:p>
            <w:pPr>
              <w:pStyle w:val="TableParagraph"/>
              <w:spacing w:before="6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Discharge </w:t>
            </w:r>
            <w:r>
              <w:rPr>
                <w:spacing w:val="-2"/>
                <w:sz w:val="20"/>
              </w:rPr>
              <w:t>frequency</w:t>
            </w:r>
          </w:p>
        </w:tc>
        <w:tc>
          <w:tcPr>
            <w:tcW w:w="3960" w:type="dxa"/>
          </w:tcPr>
          <w:p>
            <w:pPr>
              <w:pStyle w:val="TableParagraph"/>
              <w:spacing w:before="41"/>
              <w:ind w:right="315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411" name="Image 4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1" name="Image 41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2" w:type="dxa"/>
          </w:tcPr>
          <w:p>
            <w:pPr>
              <w:pStyle w:val="TableParagraph"/>
              <w:spacing w:before="53"/>
              <w:ind w:right="60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412" name="Image 4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2" name="Image 4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  <w:tr>
        <w:trPr>
          <w:trHeight w:val="291" w:hRule="atLeast"/>
        </w:trPr>
        <w:tc>
          <w:tcPr>
            <w:tcW w:w="5042" w:type="dxa"/>
          </w:tcPr>
          <w:p>
            <w:pPr>
              <w:pStyle w:val="TableParagraph"/>
              <w:spacing w:line="213" w:lineRule="exact" w:before="5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Flow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duration</w:t>
            </w:r>
          </w:p>
        </w:tc>
        <w:tc>
          <w:tcPr>
            <w:tcW w:w="3960" w:type="dxa"/>
          </w:tcPr>
          <w:p>
            <w:pPr>
              <w:pStyle w:val="TableParagraph"/>
              <w:spacing w:line="222" w:lineRule="exact" w:before="50"/>
              <w:ind w:right="302"/>
              <w:rPr>
                <w:sz w:val="20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000" cy="127000"/>
                  <wp:effectExtent l="0" t="0" r="0" b="0"/>
                  <wp:docPr id="413" name="Image 4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3" name="Image 4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Yes</w:t>
            </w:r>
          </w:p>
        </w:tc>
        <w:tc>
          <w:tcPr>
            <w:tcW w:w="612" w:type="dxa"/>
          </w:tcPr>
          <w:p>
            <w:pPr>
              <w:pStyle w:val="TableParagraph"/>
              <w:spacing w:line="210" w:lineRule="exact" w:before="61"/>
              <w:ind w:right="47"/>
              <w:rPr>
                <w:sz w:val="20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7000" cy="127000"/>
                  <wp:effectExtent l="0" t="0" r="0" b="0"/>
                  <wp:docPr id="414" name="Image 4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4" name="Image 4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sz w:val="20"/>
              </w:rPr>
              <w:t> No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870" w:val="left" w:leader="none"/>
        </w:tabs>
        <w:spacing w:line="240" w:lineRule="auto" w:before="133" w:after="0"/>
        <w:ind w:left="870" w:right="0" w:hanging="359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1"/>
          <w:sz w:val="20"/>
        </w:rPr>
        <w:t> </w:t>
      </w:r>
      <w:r>
        <w:rPr>
          <w:sz w:val="20"/>
        </w:rPr>
        <w:t>provide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URL/reference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post-construction</w:t>
      </w:r>
      <w:r>
        <w:rPr>
          <w:spacing w:val="-1"/>
          <w:sz w:val="20"/>
        </w:rPr>
        <w:t> </w:t>
      </w:r>
      <w:r>
        <w:rPr>
          <w:sz w:val="20"/>
        </w:rPr>
        <w:t>stormwater</w:t>
      </w:r>
      <w:r>
        <w:rPr>
          <w:spacing w:val="-1"/>
          <w:sz w:val="20"/>
        </w:rPr>
        <w:t> </w:t>
      </w:r>
      <w:r>
        <w:rPr>
          <w:sz w:val="20"/>
        </w:rPr>
        <w:t>management</w:t>
      </w:r>
      <w:r>
        <w:rPr>
          <w:spacing w:val="-1"/>
          <w:sz w:val="20"/>
        </w:rPr>
        <w:t> </w:t>
      </w:r>
      <w:r>
        <w:rPr>
          <w:sz w:val="20"/>
        </w:rPr>
        <w:t>standards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be </w:t>
      </w:r>
      <w:r>
        <w:rPr>
          <w:spacing w:val="-2"/>
          <w:sz w:val="20"/>
        </w:rPr>
        <w:t>found.</w:t>
      </w:r>
    </w:p>
    <w:p>
      <w:pPr>
        <w:pStyle w:val="BodyText"/>
        <w:spacing w:before="2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937767</wp:posOffset>
                </wp:positionH>
                <wp:positionV relativeFrom="paragraph">
                  <wp:posOffset>104166</wp:posOffset>
                </wp:positionV>
                <wp:extent cx="6390640" cy="209550"/>
                <wp:effectExtent l="0" t="0" r="0" b="0"/>
                <wp:wrapTopAndBottom/>
                <wp:docPr id="415" name="Group 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5" name="Group 415"/>
                      <wpg:cNvGrpSpPr/>
                      <wpg:grpSpPr>
                        <a:xfrm>
                          <a:off x="0" y="0"/>
                          <a:ext cx="6390640" cy="209550"/>
                          <a:chExt cx="6390640" cy="209550"/>
                        </a:xfrm>
                      </wpg:grpSpPr>
                      <wps:wsp>
                        <wps:cNvPr id="416" name="Graphic 416"/>
                        <wps:cNvSpPr/>
                        <wps:spPr>
                          <a:xfrm>
                            <a:off x="0" y="0"/>
                            <a:ext cx="639064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20955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6390602" y="209550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6350" y="6350"/>
                            <a:ext cx="6377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19685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6350" y="6350"/>
                            <a:ext cx="637794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19685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6377901" y="1968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Textbox 419"/>
                        <wps:cNvSpPr txBox="1"/>
                        <wps:spPr>
                          <a:xfrm>
                            <a:off x="0" y="0"/>
                            <a:ext cx="639064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https://santafenm.gov/public-works/parks-and-open-space/river-and-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watershed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839996pt;margin-top:8.202109pt;width:503.2pt;height:16.5pt;mso-position-horizontal-relative:page;mso-position-vertical-relative:paragraph;z-index:-15680000;mso-wrap-distance-left:0;mso-wrap-distance-right:0" id="docshapegroup291" coordorigin="1477,164" coordsize="10064,330">
                <v:shape style="position:absolute;left:1476;top:164;width:10064;height:330" id="docshape292" coordorigin="1477,164" coordsize="10064,330" path="m11541,164l11531,164,11531,174,11531,484,1487,484,1487,174,11531,174,11531,164,1477,164,1477,494,11541,494,11541,164xe" filled="true" fillcolor="#000000" stroked="false">
                  <v:path arrowok="t"/>
                  <v:fill type="solid"/>
                </v:shape>
                <v:shape style="position:absolute;left:1486;top:174;width:10044;height:310" id="docshape293" coordorigin="1487,174" coordsize="10044,310" path="m11531,174l1487,174,1487,484,1497,474,1497,184,11521,184,11531,174xe" filled="true" fillcolor="#808080" stroked="false">
                  <v:path arrowok="t"/>
                  <v:fill type="solid"/>
                </v:shape>
                <v:shape style="position:absolute;left:1486;top:174;width:10044;height:310" id="docshape294" coordorigin="1487,174" coordsize="10044,310" path="m11531,174l11521,184,11521,474,1497,474,1487,484,11531,484,11531,174xe" filled="true" fillcolor="#d3d0c7" stroked="false">
                  <v:path arrowok="t"/>
                  <v:fill type="solid"/>
                </v:shape>
                <v:shape style="position:absolute;left:1476;top:164;width:10064;height:330" type="#_x0000_t202" id="docshape29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https://santafenm.gov/public-works/parks-and-open-space/river-and-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watershed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1"/>
          <w:numId w:val="2"/>
        </w:numPr>
        <w:tabs>
          <w:tab w:pos="871" w:val="left" w:leader="none"/>
        </w:tabs>
        <w:spacing w:line="316" w:lineRule="auto" w:before="127" w:after="0"/>
        <w:ind w:left="871" w:right="1048" w:hanging="360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development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redevelopment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3"/>
          <w:sz w:val="20"/>
        </w:rPr>
        <w:t> </w:t>
      </w:r>
      <w:r>
        <w:rPr>
          <w:sz w:val="20"/>
        </w:rPr>
        <w:t>plans</w:t>
      </w:r>
      <w:r>
        <w:rPr>
          <w:spacing w:val="-4"/>
          <w:sz w:val="20"/>
        </w:rPr>
        <w:t> </w:t>
      </w:r>
      <w:r>
        <w:rPr>
          <w:sz w:val="20"/>
        </w:rPr>
        <w:t>were</w:t>
      </w:r>
      <w:r>
        <w:rPr>
          <w:spacing w:val="-3"/>
          <w:sz w:val="20"/>
        </w:rPr>
        <w:t> </w:t>
      </w:r>
      <w:r>
        <w:rPr>
          <w:sz w:val="20"/>
        </w:rPr>
        <w:t>reviewed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reporting</w:t>
      </w:r>
      <w:r>
        <w:rPr>
          <w:spacing w:val="-3"/>
          <w:sz w:val="20"/>
        </w:rPr>
        <w:t> </w:t>
      </w:r>
      <w:r>
        <w:rPr>
          <w:sz w:val="20"/>
        </w:rPr>
        <w:t>period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assess impacts to water quality and receiving stream protection?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85" w:val="left" w:leader="none"/>
        </w:tabs>
        <w:spacing w:line="240" w:lineRule="auto" w:before="1" w:after="0"/>
        <w:ind w:left="885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4333214</wp:posOffset>
                </wp:positionH>
                <wp:positionV relativeFrom="paragraph">
                  <wp:posOffset>-373151</wp:posOffset>
                </wp:positionV>
                <wp:extent cx="664210" cy="209550"/>
                <wp:effectExtent l="0" t="0" r="0" b="0"/>
                <wp:wrapNone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664210" cy="209550"/>
                          <a:chExt cx="664210" cy="209550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0" y="0"/>
                            <a:ext cx="66421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210" h="209550">
                                <a:moveTo>
                                  <a:pt x="663689" y="0"/>
                                </a:moveTo>
                                <a:lnTo>
                                  <a:pt x="657339" y="0"/>
                                </a:lnTo>
                                <a:lnTo>
                                  <a:pt x="657339" y="6350"/>
                                </a:lnTo>
                                <a:lnTo>
                                  <a:pt x="657339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657339" y="6350"/>
                                </a:lnTo>
                                <a:lnTo>
                                  <a:pt x="657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663689" y="209550"/>
                                </a:lnTo>
                                <a:lnTo>
                                  <a:pt x="663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6350" y="6350"/>
                            <a:ext cx="6515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196850">
                                <a:moveTo>
                                  <a:pt x="6509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644639" y="6350"/>
                                </a:lnTo>
                                <a:lnTo>
                                  <a:pt x="650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6350" y="6350"/>
                            <a:ext cx="6515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510" h="196850">
                                <a:moveTo>
                                  <a:pt x="650989" y="0"/>
                                </a:moveTo>
                                <a:lnTo>
                                  <a:pt x="644639" y="6350"/>
                                </a:lnTo>
                                <a:lnTo>
                                  <a:pt x="644639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650989" y="196850"/>
                                </a:lnTo>
                                <a:lnTo>
                                  <a:pt x="650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Textbox 424"/>
                        <wps:cNvSpPr txBox="1"/>
                        <wps:spPr>
                          <a:xfrm>
                            <a:off x="0" y="0"/>
                            <a:ext cx="66421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1.197998pt;margin-top:-29.382038pt;width:52.3pt;height:16.5pt;mso-position-horizontal-relative:page;mso-position-vertical-relative:paragraph;z-index:15779840" id="docshapegroup296" coordorigin="6824,-588" coordsize="1046,330">
                <v:shape style="position:absolute;left:6823;top:-588;width:1046;height:330" id="docshape297" coordorigin="6824,-588" coordsize="1046,330" path="m7869,-588l7859,-588,7859,-578,7859,-268,6834,-268,6834,-578,7859,-578,7859,-588,6824,-588,6824,-258,7869,-258,7869,-588xe" filled="true" fillcolor="#000000" stroked="false">
                  <v:path arrowok="t"/>
                  <v:fill type="solid"/>
                </v:shape>
                <v:shape style="position:absolute;left:6833;top:-578;width:1026;height:310" id="docshape298" coordorigin="6834,-578" coordsize="1026,310" path="m7859,-578l6834,-578,6834,-268,6844,-278,6844,-568,7849,-568,7859,-578xe" filled="true" fillcolor="#808080" stroked="false">
                  <v:path arrowok="t"/>
                  <v:fill type="solid"/>
                </v:shape>
                <v:shape style="position:absolute;left:6833;top:-578;width:1026;height:310" id="docshape299" coordorigin="6834,-578" coordsize="1026,310" path="m7859,-578l7849,-568,7849,-278,6844,-278,6834,-268,7859,-268,7859,-578xe" filled="true" fillcolor="#d3d0c7" stroked="false">
                  <v:path arrowok="t"/>
                  <v:fill type="solid"/>
                </v:shape>
                <v:shape style="position:absolute;left:6823;top:-588;width:1046;height:330" type="#_x0000_t202" id="docshape30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75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4316005</wp:posOffset>
                </wp:positionH>
                <wp:positionV relativeFrom="paragraph">
                  <wp:posOffset>1752</wp:posOffset>
                </wp:positionV>
                <wp:extent cx="673100" cy="209550"/>
                <wp:effectExtent l="0" t="0" r="0" b="0"/>
                <wp:wrapNone/>
                <wp:docPr id="425" name="Group 4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5" name="Group 425"/>
                      <wpg:cNvGrpSpPr/>
                      <wpg:grpSpPr>
                        <a:xfrm>
                          <a:off x="0" y="0"/>
                          <a:ext cx="673100" cy="209550"/>
                          <a:chExt cx="673100" cy="209550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0" y="0"/>
                            <a:ext cx="67310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0" h="209550">
                                <a:moveTo>
                                  <a:pt x="673011" y="0"/>
                                </a:moveTo>
                                <a:lnTo>
                                  <a:pt x="666661" y="0"/>
                                </a:lnTo>
                                <a:lnTo>
                                  <a:pt x="666661" y="6350"/>
                                </a:lnTo>
                                <a:lnTo>
                                  <a:pt x="666661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666661" y="6350"/>
                                </a:lnTo>
                                <a:lnTo>
                                  <a:pt x="666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673011" y="209550"/>
                                </a:lnTo>
                                <a:lnTo>
                                  <a:pt x="673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6350" y="6350"/>
                            <a:ext cx="6604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0" h="196850">
                                <a:moveTo>
                                  <a:pt x="6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653961" y="6350"/>
                                </a:lnTo>
                                <a:lnTo>
                                  <a:pt x="6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6350" y="6350"/>
                            <a:ext cx="66040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0400" h="196850">
                                <a:moveTo>
                                  <a:pt x="660311" y="0"/>
                                </a:moveTo>
                                <a:lnTo>
                                  <a:pt x="653961" y="6350"/>
                                </a:lnTo>
                                <a:lnTo>
                                  <a:pt x="653961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660311" y="196850"/>
                                </a:lnTo>
                                <a:lnTo>
                                  <a:pt x="6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box 429"/>
                        <wps:cNvSpPr txBox="1"/>
                        <wps:spPr>
                          <a:xfrm>
                            <a:off x="0" y="0"/>
                            <a:ext cx="67310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75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9.842987pt;margin-top:.137962pt;width:53pt;height:16.5pt;mso-position-horizontal-relative:page;mso-position-vertical-relative:paragraph;z-index:15780352" id="docshapegroup301" coordorigin="6797,3" coordsize="1060,330">
                <v:shape style="position:absolute;left:6796;top:2;width:1060;height:330" id="docshape302" coordorigin="6797,3" coordsize="1060,330" path="m7857,3l7847,3,7847,13,7847,323,6807,323,6807,13,7847,13,7847,3,6797,3,6797,333,7857,333,7857,3xe" filled="true" fillcolor="#000000" stroked="false">
                  <v:path arrowok="t"/>
                  <v:fill type="solid"/>
                </v:shape>
                <v:shape style="position:absolute;left:6806;top:12;width:1040;height:310" id="docshape303" coordorigin="6807,13" coordsize="1040,310" path="m7847,13l6807,13,6807,323,6817,313,6817,23,7837,23,7847,13xe" filled="true" fillcolor="#808080" stroked="false">
                  <v:path arrowok="t"/>
                  <v:fill type="solid"/>
                </v:shape>
                <v:shape style="position:absolute;left:6806;top:12;width:1040;height:310" id="docshape304" coordorigin="6807,13" coordsize="1040,310" path="m7847,13l7837,23,7837,313,6817,313,6807,323,7847,323,7847,13xe" filled="true" fillcolor="#d3d0c7" stroked="false">
                  <v:path arrowok="t"/>
                  <v:fill type="solid"/>
                </v:shape>
                <v:shape style="position:absolute;left:6796;top:2;width:1060;height:330" type="#_x0000_t202" id="docshape30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75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plans</w:t>
      </w:r>
      <w:r>
        <w:rPr>
          <w:spacing w:val="-2"/>
          <w:sz w:val="20"/>
        </w:rPr>
        <w:t> </w:t>
      </w:r>
      <w:r>
        <w:rPr>
          <w:sz w:val="20"/>
        </w:rPr>
        <w:t>identified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7.G</w:t>
      </w:r>
      <w:r>
        <w:rPr>
          <w:spacing w:val="-2"/>
          <w:sz w:val="20"/>
        </w:rPr>
        <w:t> </w:t>
      </w:r>
      <w:r>
        <w:rPr>
          <w:sz w:val="20"/>
        </w:rPr>
        <w:t>were </w:t>
      </w:r>
      <w:r>
        <w:rPr>
          <w:spacing w:val="-2"/>
          <w:sz w:val="20"/>
        </w:rPr>
        <w:t>approved?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71" w:val="left" w:leader="none"/>
        </w:tabs>
        <w:spacing w:line="379" w:lineRule="auto" w:before="0" w:after="0"/>
        <w:ind w:left="871" w:right="1088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2199779</wp:posOffset>
                </wp:positionH>
                <wp:positionV relativeFrom="paragraph">
                  <wp:posOffset>253173</wp:posOffset>
                </wp:positionV>
                <wp:extent cx="681355" cy="209550"/>
                <wp:effectExtent l="0" t="0" r="0" b="0"/>
                <wp:wrapNone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681355" cy="209550"/>
                          <a:chExt cx="681355" cy="209550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0"/>
                            <a:ext cx="68135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" h="209550">
                                <a:moveTo>
                                  <a:pt x="680859" y="0"/>
                                </a:moveTo>
                                <a:lnTo>
                                  <a:pt x="674509" y="0"/>
                                </a:lnTo>
                                <a:lnTo>
                                  <a:pt x="674509" y="6350"/>
                                </a:lnTo>
                                <a:lnTo>
                                  <a:pt x="674509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674509" y="6350"/>
                                </a:lnTo>
                                <a:lnTo>
                                  <a:pt x="6745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680859" y="209550"/>
                                </a:lnTo>
                                <a:lnTo>
                                  <a:pt x="68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6350" y="6350"/>
                            <a:ext cx="6686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" h="196850">
                                <a:moveTo>
                                  <a:pt x="6681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661809" y="6350"/>
                                </a:lnTo>
                                <a:lnTo>
                                  <a:pt x="668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6350" y="6350"/>
                            <a:ext cx="6686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" h="196850">
                                <a:moveTo>
                                  <a:pt x="668159" y="0"/>
                                </a:moveTo>
                                <a:lnTo>
                                  <a:pt x="661809" y="6350"/>
                                </a:lnTo>
                                <a:lnTo>
                                  <a:pt x="661809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668159" y="196850"/>
                                </a:lnTo>
                                <a:lnTo>
                                  <a:pt x="668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Textbox 434"/>
                        <wps:cNvSpPr txBox="1"/>
                        <wps:spPr>
                          <a:xfrm>
                            <a:off x="0" y="0"/>
                            <a:ext cx="68135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3.210999pt;margin-top:19.934927pt;width:53.65pt;height:16.5pt;mso-position-horizontal-relative:page;mso-position-vertical-relative:paragraph;z-index:15780864" id="docshapegroup306" coordorigin="3464,399" coordsize="1073,330">
                <v:shape style="position:absolute;left:3464;top:398;width:1073;height:330" id="docshape307" coordorigin="3464,399" coordsize="1073,330" path="m4536,399l4526,399,4526,409,4526,719,3474,719,3474,409,4526,409,4526,399,3464,399,3464,729,4536,729,4536,399xe" filled="true" fillcolor="#000000" stroked="false">
                  <v:path arrowok="t"/>
                  <v:fill type="solid"/>
                </v:shape>
                <v:shape style="position:absolute;left:3474;top:408;width:1053;height:310" id="docshape308" coordorigin="3474,409" coordsize="1053,310" path="m4526,409l3474,409,3474,719,3484,709,3484,419,4516,419,4526,409xe" filled="true" fillcolor="#808080" stroked="false">
                  <v:path arrowok="t"/>
                  <v:fill type="solid"/>
                </v:shape>
                <v:shape style="position:absolute;left:3474;top:408;width:1053;height:310" id="docshape309" coordorigin="3474,409" coordsize="1053,310" path="m4526,409l4516,419,4516,709,3484,709,3474,719,4526,719,4526,409xe" filled="true" fillcolor="#d3d0c7" stroked="false">
                  <v:path arrowok="t"/>
                  <v:fill type="solid"/>
                </v:shape>
                <v:shape style="position:absolute;left:3464;top:398;width:1073;height:330" type="#_x0000_t202" id="docshape31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0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privately</w:t>
      </w:r>
      <w:r>
        <w:rPr>
          <w:spacing w:val="-4"/>
          <w:sz w:val="20"/>
        </w:rPr>
        <w:t> </w:t>
      </w:r>
      <w:r>
        <w:rPr>
          <w:sz w:val="20"/>
        </w:rPr>
        <w:t>owned</w:t>
      </w:r>
      <w:r>
        <w:rPr>
          <w:spacing w:val="-4"/>
          <w:sz w:val="20"/>
        </w:rPr>
        <w:t> </w:t>
      </w:r>
      <w:r>
        <w:rPr>
          <w:sz w:val="20"/>
        </w:rPr>
        <w:t>permanent</w:t>
      </w:r>
      <w:r>
        <w:rPr>
          <w:spacing w:val="-4"/>
          <w:sz w:val="20"/>
        </w:rPr>
        <w:t> </w:t>
      </w:r>
      <w:r>
        <w:rPr>
          <w:sz w:val="20"/>
        </w:rPr>
        <w:t>stormwater</w:t>
      </w:r>
      <w:r>
        <w:rPr>
          <w:spacing w:val="-4"/>
          <w:sz w:val="20"/>
        </w:rPr>
        <w:t> </w:t>
      </w:r>
      <w:r>
        <w:rPr>
          <w:sz w:val="20"/>
        </w:rPr>
        <w:t>management</w:t>
      </w:r>
      <w:r>
        <w:rPr>
          <w:spacing w:val="-4"/>
          <w:sz w:val="20"/>
        </w:rPr>
        <w:t> </w:t>
      </w:r>
      <w:r>
        <w:rPr>
          <w:sz w:val="20"/>
        </w:rPr>
        <w:t>practices/facilities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4"/>
          <w:sz w:val="20"/>
        </w:rPr>
        <w:t> </w:t>
      </w:r>
      <w:r>
        <w:rPr>
          <w:sz w:val="20"/>
        </w:rPr>
        <w:t>inspected</w:t>
      </w:r>
      <w:r>
        <w:rPr>
          <w:spacing w:val="-4"/>
          <w:sz w:val="20"/>
        </w:rPr>
        <w:t> </w:t>
      </w:r>
      <w:r>
        <w:rPr>
          <w:sz w:val="20"/>
        </w:rPr>
        <w:t>during</w:t>
      </w:r>
      <w:r>
        <w:rPr>
          <w:spacing w:val="-4"/>
          <w:sz w:val="20"/>
        </w:rPr>
        <w:t> </w:t>
      </w:r>
      <w:r>
        <w:rPr>
          <w:sz w:val="20"/>
        </w:rPr>
        <w:t>the reporting period?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871" w:val="left" w:leader="none"/>
        </w:tabs>
        <w:spacing w:line="240" w:lineRule="auto" w:before="0" w:after="0"/>
        <w:ind w:left="871" w:right="0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6170764</wp:posOffset>
                </wp:positionH>
                <wp:positionV relativeFrom="paragraph">
                  <wp:posOffset>26212</wp:posOffset>
                </wp:positionV>
                <wp:extent cx="634365" cy="209550"/>
                <wp:effectExtent l="0" t="0" r="0" b="0"/>
                <wp:wrapNone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634365" cy="209550"/>
                          <a:chExt cx="634365" cy="209550"/>
                        </a:xfrm>
                      </wpg:grpSpPr>
                      <wps:wsp>
                        <wps:cNvPr id="436" name="Graphic 436"/>
                        <wps:cNvSpPr/>
                        <wps:spPr>
                          <a:xfrm>
                            <a:off x="0" y="0"/>
                            <a:ext cx="6343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209550">
                                <a:moveTo>
                                  <a:pt x="634352" y="0"/>
                                </a:moveTo>
                                <a:lnTo>
                                  <a:pt x="628002" y="0"/>
                                </a:lnTo>
                                <a:lnTo>
                                  <a:pt x="628002" y="6350"/>
                                </a:lnTo>
                                <a:lnTo>
                                  <a:pt x="62800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628002" y="6350"/>
                                </a:lnTo>
                                <a:lnTo>
                                  <a:pt x="628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634352" y="209550"/>
                                </a:lnTo>
                                <a:lnTo>
                                  <a:pt x="634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6350" y="6350"/>
                            <a:ext cx="6216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96850">
                                <a:moveTo>
                                  <a:pt x="621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615302" y="6350"/>
                                </a:lnTo>
                                <a:lnTo>
                                  <a:pt x="621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6350" y="6350"/>
                            <a:ext cx="6216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1665" h="196850">
                                <a:moveTo>
                                  <a:pt x="621652" y="0"/>
                                </a:moveTo>
                                <a:lnTo>
                                  <a:pt x="615302" y="6350"/>
                                </a:lnTo>
                                <a:lnTo>
                                  <a:pt x="61530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621652" y="196850"/>
                                </a:lnTo>
                                <a:lnTo>
                                  <a:pt x="621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Textbox 439"/>
                        <wps:cNvSpPr txBox="1"/>
                        <wps:spPr>
                          <a:xfrm>
                            <a:off x="0" y="0"/>
                            <a:ext cx="6343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5.886993pt;margin-top:2.063939pt;width:49.95pt;height:16.5pt;mso-position-horizontal-relative:page;mso-position-vertical-relative:paragraph;z-index:15781376" id="docshapegroup311" coordorigin="9718,41" coordsize="999,330">
                <v:shape style="position:absolute;left:9717;top:41;width:999;height:330" id="docshape312" coordorigin="9718,41" coordsize="999,330" path="m10717,41l10707,41,10707,51,10707,361,9728,361,9728,51,10707,51,10707,41,9718,41,9718,371,10717,371,10717,41xe" filled="true" fillcolor="#000000" stroked="false">
                  <v:path arrowok="t"/>
                  <v:fill type="solid"/>
                </v:shape>
                <v:shape style="position:absolute;left:9727;top:51;width:979;height:310" id="docshape313" coordorigin="9728,51" coordsize="979,310" path="m10707,51l9728,51,9728,361,9738,351,9738,61,10697,61,10707,51xe" filled="true" fillcolor="#808080" stroked="false">
                  <v:path arrowok="t"/>
                  <v:fill type="solid"/>
                </v:shape>
                <v:shape style="position:absolute;left:9727;top:51;width:979;height:310" id="docshape314" coordorigin="9728,51" coordsize="979,310" path="m10707,51l10697,61,10697,351,9738,351,9728,361,10707,361,10707,51xe" filled="true" fillcolor="#d3d0c7" stroked="false">
                  <v:path arrowok="t"/>
                  <v:fill type="solid"/>
                </v:shape>
                <v:shape style="position:absolute;left:9717;top:41;width:999;height:330" type="#_x0000_t202" id="docshape31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practices/facilities</w:t>
      </w:r>
      <w:r>
        <w:rPr>
          <w:spacing w:val="-3"/>
          <w:sz w:val="20"/>
        </w:rPr>
        <w:t> </w:t>
      </w:r>
      <w:r>
        <w:rPr>
          <w:sz w:val="20"/>
        </w:rPr>
        <w:t>identified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1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found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inadequate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maintenance?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71" w:val="left" w:leader="none"/>
        </w:tabs>
        <w:spacing w:line="360" w:lineRule="auto" w:before="0" w:after="0"/>
        <w:ind w:left="871" w:right="1471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2077707</wp:posOffset>
                </wp:positionH>
                <wp:positionV relativeFrom="paragraph">
                  <wp:posOffset>226656</wp:posOffset>
                </wp:positionV>
                <wp:extent cx="1593850" cy="209550"/>
                <wp:effectExtent l="0" t="0" r="0" b="0"/>
                <wp:wrapNone/>
                <wp:docPr id="440" name="Group 4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0" name="Group 440"/>
                      <wpg:cNvGrpSpPr/>
                      <wpg:grpSpPr>
                        <a:xfrm>
                          <a:off x="0" y="0"/>
                          <a:ext cx="1593850" cy="209550"/>
                          <a:chExt cx="1593850" cy="209550"/>
                        </a:xfrm>
                      </wpg:grpSpPr>
                      <wps:wsp>
                        <wps:cNvPr id="441" name="Graphic 441"/>
                        <wps:cNvSpPr/>
                        <wps:spPr>
                          <a:xfrm>
                            <a:off x="0" y="0"/>
                            <a:ext cx="15652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5275" h="209550">
                                <a:moveTo>
                                  <a:pt x="1564767" y="0"/>
                                </a:moveTo>
                                <a:lnTo>
                                  <a:pt x="1558417" y="0"/>
                                </a:lnTo>
                                <a:lnTo>
                                  <a:pt x="1558417" y="6350"/>
                                </a:lnTo>
                                <a:lnTo>
                                  <a:pt x="155841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558417" y="6350"/>
                                </a:lnTo>
                                <a:lnTo>
                                  <a:pt x="1558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564767" y="209550"/>
                                </a:lnTo>
                                <a:lnTo>
                                  <a:pt x="1564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6350" y="6350"/>
                            <a:ext cx="15525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2575" h="196850">
                                <a:moveTo>
                                  <a:pt x="15520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545717" y="6350"/>
                                </a:lnTo>
                                <a:lnTo>
                                  <a:pt x="155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6350" y="6350"/>
                            <a:ext cx="15525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2575" h="196850">
                                <a:moveTo>
                                  <a:pt x="1552066" y="0"/>
                                </a:moveTo>
                                <a:lnTo>
                                  <a:pt x="1545716" y="6350"/>
                                </a:lnTo>
                                <a:lnTo>
                                  <a:pt x="1545716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552066" y="196850"/>
                                </a:lnTo>
                                <a:lnTo>
                                  <a:pt x="1552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box 444"/>
                        <wps:cNvSpPr txBox="1"/>
                        <wps:spPr>
                          <a:xfrm>
                            <a:off x="0" y="0"/>
                            <a:ext cx="159385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1-7 days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for corrective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maint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598999pt;margin-top:17.846943pt;width:125.5pt;height:16.5pt;mso-position-horizontal-relative:page;mso-position-vertical-relative:paragraph;z-index:15779328" id="docshapegroup316" coordorigin="3272,357" coordsize="2510,330">
                <v:shape style="position:absolute;left:3271;top:356;width:2465;height:330" id="docshape317" coordorigin="3272,357" coordsize="2465,330" path="m5736,357l5726,357,5726,367,5726,677,3282,677,3282,367,5726,367,5726,357,3272,357,3272,687,5736,687,5736,357xe" filled="true" fillcolor="#000000" stroked="false">
                  <v:path arrowok="t"/>
                  <v:fill type="solid"/>
                </v:shape>
                <v:shape style="position:absolute;left:3281;top:366;width:2445;height:310" id="docshape318" coordorigin="3282,367" coordsize="2445,310" path="m5726,367l3282,367,3282,677,3292,667,3292,377,5716,377,5726,367xe" filled="true" fillcolor="#808080" stroked="false">
                  <v:path arrowok="t"/>
                  <v:fill type="solid"/>
                </v:shape>
                <v:shape style="position:absolute;left:3281;top:366;width:2445;height:310" id="docshape319" coordorigin="3282,367" coordsize="2445,310" path="m5726,367l5716,377,5716,667,3292,667,3282,677,5726,677,5726,367xe" filled="true" fillcolor="#d3d0c7" stroked="false">
                  <v:path arrowok="t"/>
                  <v:fill type="solid"/>
                </v:shape>
                <v:shape style="position:absolute;left:3271;top:356;width:2510;height:330" type="#_x0000_t202" id="docshape32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1-7 days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for corrective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maint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3"/>
          <w:sz w:val="20"/>
        </w:rPr>
        <w:t> </w:t>
      </w:r>
      <w:r>
        <w:rPr>
          <w:sz w:val="20"/>
        </w:rPr>
        <w:t>operators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remedy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3"/>
          <w:sz w:val="20"/>
        </w:rPr>
        <w:t> </w:t>
      </w:r>
      <w:r>
        <w:rPr>
          <w:sz w:val="20"/>
        </w:rPr>
        <w:t>operation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maintenance</w:t>
      </w:r>
      <w:r>
        <w:rPr>
          <w:spacing w:val="-3"/>
          <w:sz w:val="20"/>
        </w:rPr>
        <w:t> </w:t>
      </w:r>
      <w:r>
        <w:rPr>
          <w:sz w:val="20"/>
        </w:rPr>
        <w:t>deficiencies</w:t>
      </w:r>
      <w:r>
        <w:rPr>
          <w:spacing w:val="-4"/>
          <w:sz w:val="20"/>
        </w:rPr>
        <w:t> </w:t>
      </w:r>
      <w:r>
        <w:rPr>
          <w:sz w:val="20"/>
        </w:rPr>
        <w:t>identified</w:t>
      </w:r>
      <w:r>
        <w:rPr>
          <w:spacing w:val="-3"/>
          <w:sz w:val="20"/>
        </w:rPr>
        <w:t> </w:t>
      </w:r>
      <w:r>
        <w:rPr>
          <w:sz w:val="20"/>
        </w:rPr>
        <w:t>during </w:t>
      </w:r>
      <w:r>
        <w:rPr>
          <w:spacing w:val="-2"/>
          <w:sz w:val="20"/>
        </w:rPr>
        <w:t>inspections?</w:t>
      </w:r>
    </w:p>
    <w:p>
      <w:pPr>
        <w:spacing w:after="0" w:line="360" w:lineRule="auto"/>
        <w:jc w:val="left"/>
        <w:rPr>
          <w:sz w:val="20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71" w:val="left" w:leader="none"/>
        </w:tabs>
        <w:spacing w:line="240" w:lineRule="auto" w:before="162" w:after="0"/>
        <w:ind w:left="871" w:right="38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authority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enforcement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failure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properly</w:t>
      </w:r>
      <w:r>
        <w:rPr>
          <w:spacing w:val="-4"/>
          <w:sz w:val="20"/>
        </w:rPr>
        <w:t> </w:t>
      </w:r>
      <w:r>
        <w:rPr>
          <w:sz w:val="20"/>
        </w:rPr>
        <w:t>operate</w:t>
      </w:r>
      <w:r>
        <w:rPr>
          <w:spacing w:val="-4"/>
          <w:sz w:val="20"/>
        </w:rPr>
        <w:t> </w:t>
      </w:r>
      <w:r>
        <w:rPr>
          <w:sz w:val="20"/>
        </w:rPr>
        <w:t>and maintain stormwater practices/facilities?</w:t>
      </w:r>
    </w:p>
    <w:p>
      <w:pPr>
        <w:spacing w:line="240" w:lineRule="auto"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444" w:val="left" w:leader="none"/>
        </w:tabs>
        <w:spacing w:before="1"/>
        <w:ind w:left="511"/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445" name="Image 4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5" name="Image 44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446" name="Image 4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6" name="Image 44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7608" w:space="70"/>
            <w:col w:w="3042"/>
          </w:cols>
        </w:sectPr>
      </w:pPr>
    </w:p>
    <w:p>
      <w:pPr>
        <w:pStyle w:val="ListParagraph"/>
        <w:numPr>
          <w:ilvl w:val="1"/>
          <w:numId w:val="2"/>
        </w:numPr>
        <w:tabs>
          <w:tab w:pos="838" w:val="left" w:leader="none"/>
          <w:tab w:pos="871" w:val="left" w:leader="none"/>
        </w:tabs>
        <w:spacing w:line="362" w:lineRule="auto" w:before="122" w:after="0"/>
        <w:ind w:left="871" w:right="1203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4993385</wp:posOffset>
                </wp:positionH>
                <wp:positionV relativeFrom="paragraph">
                  <wp:posOffset>308761</wp:posOffset>
                </wp:positionV>
                <wp:extent cx="773430" cy="209550"/>
                <wp:effectExtent l="0" t="0" r="0" b="0"/>
                <wp:wrapNone/>
                <wp:docPr id="447" name="Group 4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7" name="Group 447"/>
                      <wpg:cNvGrpSpPr/>
                      <wpg:grpSpPr>
                        <a:xfrm>
                          <a:off x="0" y="0"/>
                          <a:ext cx="773430" cy="209550"/>
                          <a:chExt cx="773430" cy="209550"/>
                        </a:xfrm>
                      </wpg:grpSpPr>
                      <wps:wsp>
                        <wps:cNvPr id="448" name="Graphic 448"/>
                        <wps:cNvSpPr/>
                        <wps:spPr>
                          <a:xfrm>
                            <a:off x="0" y="0"/>
                            <a:ext cx="77343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3430" h="209550">
                                <a:moveTo>
                                  <a:pt x="773087" y="0"/>
                                </a:moveTo>
                                <a:lnTo>
                                  <a:pt x="766737" y="0"/>
                                </a:lnTo>
                                <a:lnTo>
                                  <a:pt x="766737" y="6350"/>
                                </a:lnTo>
                                <a:lnTo>
                                  <a:pt x="76673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766737" y="6350"/>
                                </a:lnTo>
                                <a:lnTo>
                                  <a:pt x="766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773087" y="209550"/>
                                </a:lnTo>
                                <a:lnTo>
                                  <a:pt x="77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6350" y="6350"/>
                            <a:ext cx="76073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0730" h="196850">
                                <a:moveTo>
                                  <a:pt x="760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754037" y="6350"/>
                                </a:lnTo>
                                <a:lnTo>
                                  <a:pt x="760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6350" y="6350"/>
                            <a:ext cx="76073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0730" h="196850">
                                <a:moveTo>
                                  <a:pt x="760387" y="0"/>
                                </a:moveTo>
                                <a:lnTo>
                                  <a:pt x="754037" y="6350"/>
                                </a:lnTo>
                                <a:lnTo>
                                  <a:pt x="754037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760387" y="196850"/>
                                </a:lnTo>
                                <a:lnTo>
                                  <a:pt x="760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Textbox 451"/>
                        <wps:cNvSpPr txBox="1"/>
                        <wps:spPr>
                          <a:xfrm>
                            <a:off x="0" y="0"/>
                            <a:ext cx="77343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93.179993pt;margin-top:24.311934pt;width:60.9pt;height:16.5pt;mso-position-horizontal-relative:page;mso-position-vertical-relative:paragraph;z-index:15781888" id="docshapegroup321" coordorigin="7864,486" coordsize="1218,330">
                <v:shape style="position:absolute;left:7863;top:486;width:1218;height:330" id="docshape322" coordorigin="7864,486" coordsize="1218,330" path="m9081,486l9071,486,9071,496,9071,806,7874,806,7874,496,9071,496,9071,486,7864,486,7864,816,9081,816,9081,486xe" filled="true" fillcolor="#000000" stroked="false">
                  <v:path arrowok="t"/>
                  <v:fill type="solid"/>
                </v:shape>
                <v:shape style="position:absolute;left:7873;top:496;width:1198;height:310" id="docshape323" coordorigin="7874,496" coordsize="1198,310" path="m9071,496l7874,496,7874,806,7884,796,7884,506,9061,506,9071,496xe" filled="true" fillcolor="#808080" stroked="false">
                  <v:path arrowok="t"/>
                  <v:fill type="solid"/>
                </v:shape>
                <v:shape style="position:absolute;left:7873;top:496;width:1198;height:310" id="docshape324" coordorigin="7874,496" coordsize="1198,310" path="m9071,496l9061,506,9061,796,7884,796,7874,806,9071,806,9071,496xe" filled="true" fillcolor="#d3d0c7" stroked="false">
                  <v:path arrowok="t"/>
                  <v:fill type="solid"/>
                </v:shape>
                <v:shape style="position:absolute;left:7863;top:486;width:1218;height:330" type="#_x0000_t202" id="docshape32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2"/>
          <w:sz w:val="20"/>
        </w:rPr>
        <w:t> </w:t>
      </w:r>
      <w:r>
        <w:rPr>
          <w:sz w:val="20"/>
        </w:rPr>
        <w:t>formal</w:t>
      </w:r>
      <w:r>
        <w:rPr>
          <w:spacing w:val="-2"/>
          <w:sz w:val="20"/>
        </w:rPr>
        <w:t> </w:t>
      </w:r>
      <w:r>
        <w:rPr>
          <w:sz w:val="20"/>
        </w:rPr>
        <w:t>enforcement</w:t>
      </w:r>
      <w:r>
        <w:rPr>
          <w:spacing w:val="-2"/>
          <w:sz w:val="20"/>
        </w:rPr>
        <w:t> </w:t>
      </w:r>
      <w:r>
        <w:rPr>
          <w:sz w:val="20"/>
        </w:rPr>
        <w:t>actions</w:t>
      </w:r>
      <w:r>
        <w:rPr>
          <w:spacing w:val="-3"/>
          <w:sz w:val="20"/>
        </w:rPr>
        <w:t> </w:t>
      </w:r>
      <w:r>
        <w:rPr>
          <w:sz w:val="20"/>
        </w:rPr>
        <w:t>(i.e.,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2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verbal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2"/>
          <w:sz w:val="20"/>
        </w:rPr>
        <w:t> </w:t>
      </w:r>
      <w:r>
        <w:rPr>
          <w:sz w:val="20"/>
        </w:rPr>
        <w:t>warning)</w:t>
      </w:r>
      <w:r>
        <w:rPr>
          <w:spacing w:val="-2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</w:t>
      </w:r>
      <w:r>
        <w:rPr>
          <w:sz w:val="20"/>
        </w:rPr>
        <w:t>taken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failure</w:t>
      </w:r>
      <w:r>
        <w:rPr>
          <w:spacing w:val="-2"/>
          <w:sz w:val="20"/>
        </w:rPr>
        <w:t> </w:t>
      </w:r>
      <w:r>
        <w:rPr>
          <w:sz w:val="20"/>
        </w:rPr>
        <w:t>to adequately operate and/or maintain stormwater management practices?</w:t>
      </w:r>
    </w:p>
    <w:p>
      <w:pPr>
        <w:spacing w:after="0" w:line="362" w:lineRule="auto"/>
        <w:jc w:val="left"/>
        <w:rPr>
          <w:sz w:val="20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40" w:lineRule="auto" w:before="155" w:after="0"/>
        <w:ind w:left="865" w:right="0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electronic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(e.g.,</w:t>
      </w:r>
      <w:r>
        <w:rPr>
          <w:spacing w:val="-4"/>
          <w:sz w:val="20"/>
        </w:rPr>
        <w:t> </w:t>
      </w:r>
      <w:r>
        <w:rPr>
          <w:sz w:val="20"/>
        </w:rPr>
        <w:t>GIS,</w:t>
      </w:r>
      <w:r>
        <w:rPr>
          <w:spacing w:val="-4"/>
          <w:sz w:val="20"/>
        </w:rPr>
        <w:t> </w:t>
      </w:r>
      <w:r>
        <w:rPr>
          <w:sz w:val="20"/>
        </w:rPr>
        <w:t>database,</w:t>
      </w:r>
      <w:r>
        <w:rPr>
          <w:spacing w:val="-4"/>
          <w:sz w:val="20"/>
        </w:rPr>
        <w:t> </w:t>
      </w:r>
      <w:r>
        <w:rPr>
          <w:sz w:val="20"/>
        </w:rPr>
        <w:t>spreadsheet)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track</w:t>
      </w:r>
      <w:r>
        <w:rPr>
          <w:spacing w:val="-4"/>
          <w:sz w:val="20"/>
        </w:rPr>
        <w:t> </w:t>
      </w:r>
      <w:r>
        <w:rPr>
          <w:sz w:val="20"/>
        </w:rPr>
        <w:t>post-construction BMPs, inspections and maintenance?</w:t>
      </w: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37" w:lineRule="auto" w:before="122" w:after="0"/>
        <w:ind w:left="865" w:right="538" w:hanging="360"/>
        <w:jc w:val="left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departments</w:t>
      </w:r>
      <w:r>
        <w:rPr>
          <w:spacing w:val="-4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staff</w:t>
      </w:r>
      <w:r>
        <w:rPr>
          <w:spacing w:val="-3"/>
          <w:sz w:val="20"/>
        </w:rPr>
        <w:t> </w:t>
      </w:r>
      <w:r>
        <w:rPr>
          <w:sz w:val="20"/>
        </w:rPr>
        <w:t>(as</w:t>
      </w:r>
      <w:r>
        <w:rPr>
          <w:spacing w:val="-4"/>
          <w:sz w:val="20"/>
        </w:rPr>
        <w:t> </w:t>
      </w:r>
      <w:r>
        <w:rPr>
          <w:sz w:val="20"/>
        </w:rPr>
        <w:t>relevant)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access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tracking </w:t>
      </w:r>
      <w:r>
        <w:rPr>
          <w:spacing w:val="-2"/>
          <w:sz w:val="20"/>
        </w:rPr>
        <w:t>system?</w:t>
      </w: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40" w:lineRule="auto" w:before="136" w:after="0"/>
        <w:ind w:left="865" w:right="0" w:hanging="377"/>
        <w:jc w:val="left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employees</w:t>
      </w:r>
      <w:r>
        <w:rPr>
          <w:spacing w:val="-1"/>
          <w:sz w:val="20"/>
        </w:rPr>
        <w:t> </w:t>
      </w:r>
      <w:r>
        <w:rPr>
          <w:sz w:val="20"/>
        </w:rPr>
        <w:t>receive</w:t>
      </w:r>
      <w:r>
        <w:rPr>
          <w:spacing w:val="-1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post-construction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program?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5"/>
        </w:numPr>
        <w:tabs>
          <w:tab w:pos="865" w:val="left" w:leader="none"/>
        </w:tabs>
        <w:spacing w:line="240" w:lineRule="auto" w:before="0" w:after="0"/>
        <w:ind w:left="865" w:right="0" w:hanging="691"/>
        <w:jc w:val="left"/>
        <w:rPr>
          <w:color w:val="365F91"/>
          <w:position w:val="2"/>
        </w:rPr>
      </w:pPr>
      <w:r>
        <w:rPr>
          <w:color w:val="365F91"/>
        </w:rPr>
        <w:t>Program </w:t>
      </w:r>
      <w:r>
        <w:rPr>
          <w:color w:val="365F91"/>
          <w:spacing w:val="-2"/>
        </w:rPr>
        <w:t>Resources</w:t>
      </w:r>
    </w:p>
    <w:p>
      <w:pPr>
        <w:spacing w:line="240" w:lineRule="auto" w:before="8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pStyle w:val="BodyText"/>
        <w:tabs>
          <w:tab w:pos="1062" w:val="left" w:leader="none"/>
        </w:tabs>
        <w:ind w:left="128"/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452" name="Image 4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2" name="Image 45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453" name="Image 4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3" name="Image 45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064" w:val="left" w:leader="none"/>
        </w:tabs>
        <w:ind w:left="131"/>
      </w:pP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454" name="Image 4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4" name="Image 4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455" name="Image 4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5" name="Image 45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-15"/>
      </w:pPr>
      <w:r>
        <w:rPr/>
        <mc:AlternateContent>
          <mc:Choice Requires="wps">
            <w:drawing>
              <wp:inline distT="0" distB="0" distL="0" distR="0">
                <wp:extent cx="1050290" cy="209550"/>
                <wp:effectExtent l="0" t="0" r="0" b="0"/>
                <wp:docPr id="456" name="Group 4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6" name="Group 456"/>
                      <wpg:cNvGrpSpPr/>
                      <wpg:grpSpPr>
                        <a:xfrm>
                          <a:off x="0" y="0"/>
                          <a:ext cx="1050290" cy="209550"/>
                          <a:chExt cx="1050290" cy="209550"/>
                        </a:xfrm>
                      </wpg:grpSpPr>
                      <wps:wsp>
                        <wps:cNvPr id="457" name="Graphic 457"/>
                        <wps:cNvSpPr/>
                        <wps:spPr>
                          <a:xfrm>
                            <a:off x="0" y="0"/>
                            <a:ext cx="1050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09550">
                                <a:moveTo>
                                  <a:pt x="1050074" y="0"/>
                                </a:moveTo>
                                <a:lnTo>
                                  <a:pt x="1043724" y="0"/>
                                </a:lnTo>
                                <a:lnTo>
                                  <a:pt x="1043724" y="6350"/>
                                </a:lnTo>
                                <a:lnTo>
                                  <a:pt x="1043724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043724" y="6350"/>
                                </a:lnTo>
                                <a:lnTo>
                                  <a:pt x="1043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050074" y="209550"/>
                                </a:lnTo>
                                <a:lnTo>
                                  <a:pt x="1050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6350" y="6350"/>
                            <a:ext cx="1037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7590" h="196850">
                                <a:moveTo>
                                  <a:pt x="1037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031024" y="6350"/>
                                </a:lnTo>
                                <a:lnTo>
                                  <a:pt x="1037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6350" y="6350"/>
                            <a:ext cx="1037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7590" h="196850">
                                <a:moveTo>
                                  <a:pt x="1037374" y="0"/>
                                </a:moveTo>
                                <a:lnTo>
                                  <a:pt x="1031024" y="6350"/>
                                </a:lnTo>
                                <a:lnTo>
                                  <a:pt x="1031024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037374" y="196850"/>
                                </a:lnTo>
                                <a:lnTo>
                                  <a:pt x="1037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Textbox 460"/>
                        <wps:cNvSpPr txBox="1"/>
                        <wps:spPr>
                          <a:xfrm>
                            <a:off x="0" y="0"/>
                            <a:ext cx="105029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20"/>
                                </w:rPr>
                                <w:t>Annually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2.7pt;height:16.5pt;mso-position-horizontal-relative:char;mso-position-vertical-relative:line" id="docshapegroup326" coordorigin="0,0" coordsize="1654,330">
                <v:shape style="position:absolute;left:0;top:0;width:1654;height:330" id="docshape327" coordorigin="0,0" coordsize="1654,330" path="m1654,0l1644,0,1644,10,1644,320,10,320,10,10,1644,10,1644,0,0,0,0,330,1654,330,1654,0xe" filled="true" fillcolor="#000000" stroked="false">
                  <v:path arrowok="t"/>
                  <v:fill type="solid"/>
                </v:shape>
                <v:shape style="position:absolute;left:10;top:10;width:1634;height:310" id="docshape328" coordorigin="10,10" coordsize="1634,310" path="m1644,10l10,10,10,320,20,310,20,20,1634,20,1644,10xe" filled="true" fillcolor="#808080" stroked="false">
                  <v:path arrowok="t"/>
                  <v:fill type="solid"/>
                </v:shape>
                <v:shape style="position:absolute;left:10;top:10;width:1634;height:310" id="docshape329" coordorigin="10,10" coordsize="1634,310" path="m1644,10l1634,20,1634,310,20,310,10,320,1644,320,1644,10xe" filled="true" fillcolor="#d3d0c7" stroked="false">
                  <v:path arrowok="t"/>
                  <v:fill type="solid"/>
                </v:shape>
                <v:shape style="position:absolute;left:0;top:0;width:1654;height:330" type="#_x0000_t202" id="docshape33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Annually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8025" w:space="40"/>
            <w:col w:w="2655"/>
          </w:cols>
        </w:sectPr>
      </w:pPr>
    </w:p>
    <w:p>
      <w:pPr>
        <w:pStyle w:val="ListParagraph"/>
        <w:numPr>
          <w:ilvl w:val="1"/>
          <w:numId w:val="5"/>
        </w:numPr>
        <w:tabs>
          <w:tab w:pos="864" w:val="left" w:leader="none"/>
        </w:tabs>
        <w:spacing w:line="225" w:lineRule="exact" w:before="0" w:after="0"/>
        <w:ind w:left="864" w:right="0" w:hanging="359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6168034</wp:posOffset>
                </wp:positionH>
                <wp:positionV relativeFrom="paragraph">
                  <wp:posOffset>-11646</wp:posOffset>
                </wp:positionV>
                <wp:extent cx="1050290" cy="209550"/>
                <wp:effectExtent l="0" t="0" r="0" b="0"/>
                <wp:wrapNone/>
                <wp:docPr id="461" name="Group 4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1" name="Group 461"/>
                      <wpg:cNvGrpSpPr/>
                      <wpg:grpSpPr>
                        <a:xfrm>
                          <a:off x="0" y="0"/>
                          <a:ext cx="1050290" cy="209550"/>
                          <a:chExt cx="1050290" cy="209550"/>
                        </a:xfrm>
                      </wpg:grpSpPr>
                      <wps:wsp>
                        <wps:cNvPr id="462" name="Graphic 462"/>
                        <wps:cNvSpPr/>
                        <wps:spPr>
                          <a:xfrm>
                            <a:off x="0" y="0"/>
                            <a:ext cx="1050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09550">
                                <a:moveTo>
                                  <a:pt x="1050074" y="0"/>
                                </a:moveTo>
                                <a:lnTo>
                                  <a:pt x="1043724" y="0"/>
                                </a:lnTo>
                                <a:lnTo>
                                  <a:pt x="1043724" y="6350"/>
                                </a:lnTo>
                                <a:lnTo>
                                  <a:pt x="1043724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043724" y="6350"/>
                                </a:lnTo>
                                <a:lnTo>
                                  <a:pt x="1043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050074" y="209550"/>
                                </a:lnTo>
                                <a:lnTo>
                                  <a:pt x="1050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6350" y="6350"/>
                            <a:ext cx="1037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7590" h="196850">
                                <a:moveTo>
                                  <a:pt x="1037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031024" y="6350"/>
                                </a:lnTo>
                                <a:lnTo>
                                  <a:pt x="1037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6350" y="6350"/>
                            <a:ext cx="1037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7590" h="196850">
                                <a:moveTo>
                                  <a:pt x="1037374" y="0"/>
                                </a:moveTo>
                                <a:lnTo>
                                  <a:pt x="1031024" y="6350"/>
                                </a:lnTo>
                                <a:lnTo>
                                  <a:pt x="1031024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037374" y="196850"/>
                                </a:lnTo>
                                <a:lnTo>
                                  <a:pt x="1037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Textbox 465"/>
                        <wps:cNvSpPr txBox="1"/>
                        <wps:spPr>
                          <a:xfrm>
                            <a:off x="0" y="0"/>
                            <a:ext cx="105029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1500000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5.671997pt;margin-top:-.917047pt;width:82.7pt;height:16.5pt;mso-position-horizontal-relative:page;mso-position-vertical-relative:paragraph;z-index:15782400" id="docshapegroup331" coordorigin="9713,-18" coordsize="1654,330">
                <v:shape style="position:absolute;left:9713;top:-19;width:1654;height:330" id="docshape332" coordorigin="9713,-18" coordsize="1654,330" path="m11367,-18l11357,-18,11357,-8,11357,302,9723,302,9723,-8,11357,-8,11357,-18,9713,-18,9713,312,11367,312,11367,-18xe" filled="true" fillcolor="#000000" stroked="false">
                  <v:path arrowok="t"/>
                  <v:fill type="solid"/>
                </v:shape>
                <v:shape style="position:absolute;left:9723;top:-9;width:1634;height:310" id="docshape333" coordorigin="9723,-8" coordsize="1634,310" path="m11357,-8l9723,-8,9723,302,9733,292,9733,2,11347,2,11357,-8xe" filled="true" fillcolor="#808080" stroked="false">
                  <v:path arrowok="t"/>
                  <v:fill type="solid"/>
                </v:shape>
                <v:shape style="position:absolute;left:9723;top:-9;width:1634;height:310" id="docshape334" coordorigin="9723,-8" coordsize="1634,310" path="m11357,-8l11347,2,11347,292,9733,292,9723,302,11357,302,11357,-8xe" filled="true" fillcolor="#d3d0c7" stroked="false">
                  <v:path arrowok="t"/>
                  <v:fill type="solid"/>
                </v:shape>
                <v:shape style="position:absolute;left:9713;top:-19;width:1654;height:330" type="#_x0000_t202" id="docshape33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1500000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annual</w:t>
      </w:r>
      <w:r>
        <w:rPr>
          <w:spacing w:val="-1"/>
          <w:sz w:val="20"/>
        </w:rPr>
        <w:t> </w:t>
      </w:r>
      <w:r>
        <w:rPr>
          <w:sz w:val="20"/>
        </w:rPr>
        <w:t>expenditure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implement</w:t>
      </w:r>
      <w:r>
        <w:rPr>
          <w:spacing w:val="-1"/>
          <w:sz w:val="20"/>
        </w:rPr>
        <w:t> </w:t>
      </w:r>
      <w:r>
        <w:rPr>
          <w:sz w:val="20"/>
        </w:rPr>
        <w:t>MS4</w:t>
      </w:r>
      <w:r>
        <w:rPr>
          <w:spacing w:val="-2"/>
          <w:sz w:val="20"/>
        </w:rPr>
        <w:t> </w:t>
      </w:r>
      <w:r>
        <w:rPr>
          <w:sz w:val="20"/>
        </w:rPr>
        <w:t>permit</w:t>
      </w:r>
      <w:r>
        <w:rPr>
          <w:spacing w:val="-1"/>
          <w:sz w:val="20"/>
        </w:rPr>
        <w:t> </w:t>
      </w:r>
      <w:r>
        <w:rPr>
          <w:sz w:val="20"/>
        </w:rPr>
        <w:t>requirements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reporting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period?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0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1146860</wp:posOffset>
                </wp:positionH>
                <wp:positionV relativeFrom="paragraph">
                  <wp:posOffset>72703</wp:posOffset>
                </wp:positionV>
                <wp:extent cx="952500" cy="6350"/>
                <wp:effectExtent l="0" t="0" r="0" b="0"/>
                <wp:wrapTopAndBottom/>
                <wp:docPr id="466" name="Graphic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Graphic 466"/>
                      <wps:cNvSpPr/>
                      <wps:spPr>
                        <a:xfrm>
                          <a:off x="0" y="0"/>
                          <a:ext cx="952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 h="6350">
                              <a:moveTo>
                                <a:pt x="9525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952500" y="6095"/>
                              </a:lnTo>
                              <a:lnTo>
                                <a:pt x="95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0.304001pt;margin-top:5.724658pt;width:75pt;height:.48pt;mso-position-horizontal-relative:page;mso-position-vertical-relative:paragraph;z-index:-15678976;mso-wrap-distance-left:0;mso-wrap-distance-right:0" id="docshape33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1"/>
          <w:numId w:val="5"/>
        </w:numPr>
        <w:tabs>
          <w:tab w:pos="864" w:val="left" w:leader="none"/>
        </w:tabs>
        <w:spacing w:line="240" w:lineRule="auto" w:before="0" w:after="0"/>
        <w:ind w:left="864" w:right="0" w:hanging="359"/>
        <w:jc w:val="left"/>
        <w:rPr>
          <w:sz w:val="20"/>
        </w:rPr>
      </w:pPr>
      <w:r>
        <w:rPr>
          <w:sz w:val="20"/>
        </w:rPr>
        <w:t>What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next</w:t>
      </w:r>
      <w:r>
        <w:rPr>
          <w:spacing w:val="-1"/>
          <w:sz w:val="20"/>
        </w:rPr>
        <w:t> </w:t>
      </w:r>
      <w:r>
        <w:rPr>
          <w:sz w:val="20"/>
        </w:rPr>
        <w:t>year’s</w:t>
      </w:r>
      <w:r>
        <w:rPr>
          <w:spacing w:val="-3"/>
          <w:sz w:val="20"/>
        </w:rPr>
        <w:t> </w:t>
      </w:r>
      <w:r>
        <w:rPr>
          <w:sz w:val="20"/>
        </w:rPr>
        <w:t>budget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implementing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requirements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MS4</w:t>
      </w:r>
      <w:r>
        <w:rPr>
          <w:spacing w:val="-2"/>
          <w:sz w:val="20"/>
        </w:rPr>
        <w:t> </w:t>
      </w:r>
      <w:r>
        <w:rPr>
          <w:sz w:val="20"/>
        </w:rPr>
        <w:t>NPDES</w:t>
      </w:r>
      <w:r>
        <w:rPr>
          <w:spacing w:val="-2"/>
          <w:sz w:val="20"/>
        </w:rPr>
        <w:t> permit?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86" w:val="left" w:leader="none"/>
        </w:tabs>
        <w:spacing w:line="240" w:lineRule="auto" w:before="0" w:after="0"/>
        <w:ind w:left="886" w:right="1228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6050813</wp:posOffset>
                </wp:positionH>
                <wp:positionV relativeFrom="paragraph">
                  <wp:posOffset>-297561</wp:posOffset>
                </wp:positionV>
                <wp:extent cx="1050290" cy="209550"/>
                <wp:effectExtent l="0" t="0" r="0" b="0"/>
                <wp:wrapNone/>
                <wp:docPr id="467" name="Group 4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7" name="Group 467"/>
                      <wpg:cNvGrpSpPr/>
                      <wpg:grpSpPr>
                        <a:xfrm>
                          <a:off x="0" y="0"/>
                          <a:ext cx="1050290" cy="209550"/>
                          <a:chExt cx="1050290" cy="209550"/>
                        </a:xfrm>
                      </wpg:grpSpPr>
                      <wps:wsp>
                        <wps:cNvPr id="468" name="Graphic 468"/>
                        <wps:cNvSpPr/>
                        <wps:spPr>
                          <a:xfrm>
                            <a:off x="0" y="0"/>
                            <a:ext cx="1050290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0290" h="209550">
                                <a:moveTo>
                                  <a:pt x="1050074" y="0"/>
                                </a:moveTo>
                                <a:lnTo>
                                  <a:pt x="1043724" y="0"/>
                                </a:lnTo>
                                <a:lnTo>
                                  <a:pt x="1043724" y="6350"/>
                                </a:lnTo>
                                <a:lnTo>
                                  <a:pt x="1043724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043724" y="6350"/>
                                </a:lnTo>
                                <a:lnTo>
                                  <a:pt x="1043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050074" y="209550"/>
                                </a:lnTo>
                                <a:lnTo>
                                  <a:pt x="1050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6350" y="6350"/>
                            <a:ext cx="1037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7590" h="196850">
                                <a:moveTo>
                                  <a:pt x="10373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031024" y="6350"/>
                                </a:lnTo>
                                <a:lnTo>
                                  <a:pt x="1037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Graphic 470"/>
                        <wps:cNvSpPr/>
                        <wps:spPr>
                          <a:xfrm>
                            <a:off x="6350" y="6350"/>
                            <a:ext cx="103759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7590" h="196850">
                                <a:moveTo>
                                  <a:pt x="1037374" y="0"/>
                                </a:moveTo>
                                <a:lnTo>
                                  <a:pt x="1031024" y="6350"/>
                                </a:lnTo>
                                <a:lnTo>
                                  <a:pt x="1031024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037374" y="196850"/>
                                </a:lnTo>
                                <a:lnTo>
                                  <a:pt x="1037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Textbox 471"/>
                        <wps:cNvSpPr txBox="1"/>
                        <wps:spPr>
                          <a:xfrm>
                            <a:off x="0" y="0"/>
                            <a:ext cx="105029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15000000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6.441986pt;margin-top:-23.430058pt;width:82.7pt;height:16.5pt;mso-position-horizontal-relative:page;mso-position-vertical-relative:paragraph;z-index:15778816" id="docshapegroup337" coordorigin="9529,-469" coordsize="1654,330">
                <v:shape style="position:absolute;left:9528;top:-469;width:1654;height:330" id="docshape338" coordorigin="9529,-469" coordsize="1654,330" path="m11183,-469l11173,-469,11173,-459,11173,-149,9539,-149,9539,-459,11173,-459,11173,-469,9529,-469,9529,-139,11183,-139,11183,-469xe" filled="true" fillcolor="#000000" stroked="false">
                  <v:path arrowok="t"/>
                  <v:fill type="solid"/>
                </v:shape>
                <v:shape style="position:absolute;left:9538;top:-459;width:1634;height:310" id="docshape339" coordorigin="9539,-459" coordsize="1634,310" path="m11172,-459l9539,-459,9539,-149,9549,-159,9549,-449,11162,-449,11172,-459xe" filled="true" fillcolor="#808080" stroked="false">
                  <v:path arrowok="t"/>
                  <v:fill type="solid"/>
                </v:shape>
                <v:shape style="position:absolute;left:9538;top:-459;width:1634;height:310" id="docshape340" coordorigin="9539,-459" coordsize="1634,310" path="m11172,-459l11162,-449,11162,-159,9549,-159,9539,-149,11172,-149,11172,-459xe" filled="true" fillcolor="#d3d0c7" stroked="false">
                  <v:path arrowok="t"/>
                  <v:fill type="solid"/>
                </v:shape>
                <v:shape style="position:absolute;left:9528;top:-469;width:1654;height:330" type="#_x0000_t202" id="docshape34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15000000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is/are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source(s)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funding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stormwater</w:t>
      </w:r>
      <w:r>
        <w:rPr>
          <w:spacing w:val="-3"/>
          <w:sz w:val="20"/>
        </w:rPr>
        <w:t> </w:t>
      </w:r>
      <w:r>
        <w:rPr>
          <w:sz w:val="20"/>
        </w:rPr>
        <w:t>program,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annual</w:t>
      </w:r>
      <w:r>
        <w:rPr>
          <w:spacing w:val="-3"/>
          <w:sz w:val="20"/>
        </w:rPr>
        <w:t> </w:t>
      </w:r>
      <w:r>
        <w:rPr>
          <w:sz w:val="20"/>
        </w:rPr>
        <w:t>revenue</w:t>
      </w:r>
      <w:r>
        <w:rPr>
          <w:spacing w:val="-3"/>
          <w:sz w:val="20"/>
        </w:rPr>
        <w:t> </w:t>
      </w:r>
      <w:r>
        <w:rPr>
          <w:sz w:val="20"/>
        </w:rPr>
        <w:t>(amount</w:t>
      </w:r>
      <w:r>
        <w:rPr>
          <w:spacing w:val="-3"/>
          <w:sz w:val="20"/>
        </w:rPr>
        <w:t> </w:t>
      </w:r>
      <w:r>
        <w:rPr>
          <w:sz w:val="20"/>
        </w:rPr>
        <w:t>or percentage) derived from each?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spacing w:line="518" w:lineRule="auto" w:before="1"/>
        <w:ind w:left="1426" w:right="38"/>
        <w:jc w:val="both"/>
      </w:pPr>
      <w:r>
        <w:rPr>
          <w:spacing w:val="-2"/>
        </w:rPr>
        <w:t>Source: Source: Source:</w:t>
      </w:r>
    </w:p>
    <w:p>
      <w:pPr>
        <w:pStyle w:val="BodyText"/>
        <w:tabs>
          <w:tab w:pos="3285" w:val="left" w:leader="none"/>
        </w:tabs>
        <w:spacing w:before="1"/>
        <w:ind w:left="1426"/>
      </w:pPr>
      <w:r>
        <w:rPr/>
        <w:br w:type="column"/>
      </w:r>
      <w:r>
        <w:rPr/>
        <w:t>Amount </w:t>
      </w:r>
      <w:r>
        <w:rPr>
          <w:spacing w:val="-10"/>
        </w:rPr>
        <w:t>$</w:t>
      </w:r>
      <w:r>
        <w:rPr/>
        <w:tab/>
        <w:t>OR </w:t>
      </w:r>
      <w:r>
        <w:rPr>
          <w:spacing w:val="-10"/>
        </w:rPr>
        <w:t>%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298" w:val="left" w:leader="none"/>
        </w:tabs>
        <w:ind w:left="143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0176">
                <wp:simplePos x="0" y="0"/>
                <wp:positionH relativeFrom="page">
                  <wp:posOffset>5532056</wp:posOffset>
                </wp:positionH>
                <wp:positionV relativeFrom="paragraph">
                  <wp:posOffset>-269456</wp:posOffset>
                </wp:positionV>
                <wp:extent cx="511809" cy="209550"/>
                <wp:effectExtent l="0" t="0" r="0" b="0"/>
                <wp:wrapNone/>
                <wp:docPr id="472" name="Group 4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2" name="Group 472"/>
                      <wpg:cNvGrpSpPr/>
                      <wpg:grpSpPr>
                        <a:xfrm>
                          <a:off x="0" y="0"/>
                          <a:ext cx="511809" cy="209550"/>
                          <a:chExt cx="511809" cy="209550"/>
                        </a:xfrm>
                      </wpg:grpSpPr>
                      <wps:wsp>
                        <wps:cNvPr id="473" name="Graphic 473"/>
                        <wps:cNvSpPr/>
                        <wps:spPr>
                          <a:xfrm>
                            <a:off x="0" y="0"/>
                            <a:ext cx="51180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209550">
                                <a:moveTo>
                                  <a:pt x="511581" y="0"/>
                                </a:moveTo>
                                <a:lnTo>
                                  <a:pt x="505231" y="0"/>
                                </a:lnTo>
                                <a:lnTo>
                                  <a:pt x="505231" y="6350"/>
                                </a:lnTo>
                                <a:lnTo>
                                  <a:pt x="505231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505231" y="6350"/>
                                </a:lnTo>
                                <a:lnTo>
                                  <a:pt x="505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511581" y="209550"/>
                                </a:lnTo>
                                <a:lnTo>
                                  <a:pt x="511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6350" y="6350"/>
                            <a:ext cx="49910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196850">
                                <a:moveTo>
                                  <a:pt x="498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492531" y="6349"/>
                                </a:lnTo>
                                <a:lnTo>
                                  <a:pt x="49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6350" y="6350"/>
                            <a:ext cx="49910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196850">
                                <a:moveTo>
                                  <a:pt x="498881" y="0"/>
                                </a:moveTo>
                                <a:lnTo>
                                  <a:pt x="492531" y="6349"/>
                                </a:lnTo>
                                <a:lnTo>
                                  <a:pt x="492531" y="190499"/>
                                </a:lnTo>
                                <a:lnTo>
                                  <a:pt x="6349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498881" y="196849"/>
                                </a:lnTo>
                                <a:lnTo>
                                  <a:pt x="49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5.595001pt;margin-top:-21.217064pt;width:40.3pt;height:16.5pt;mso-position-horizontal-relative:page;mso-position-vertical-relative:paragraph;z-index:-16546304" id="docshapegroup342" coordorigin="8712,-424" coordsize="806,330">
                <v:shape style="position:absolute;left:8711;top:-425;width:806;height:330" id="docshape343" coordorigin="8712,-424" coordsize="806,330" path="m9518,-424l9508,-424,9508,-414,9508,-104,8722,-104,8722,-414,9508,-414,9508,-424,8712,-424,8712,-94,9518,-94,9518,-424xe" filled="true" fillcolor="#000000" stroked="false">
                  <v:path arrowok="t"/>
                  <v:fill type="solid"/>
                </v:shape>
                <v:shape style="position:absolute;left:8721;top:-415;width:786;height:310" id="docshape344" coordorigin="8722,-414" coordsize="786,310" path="m9508,-414l8722,-414,8722,-104,8732,-114,8732,-404,9498,-404,9508,-414xe" filled="true" fillcolor="#808080" stroked="false">
                  <v:path arrowok="t"/>
                  <v:fill type="solid"/>
                </v:shape>
                <v:shape style="position:absolute;left:8721;top:-415;width:786;height:310" id="docshape345" coordorigin="8722,-414" coordsize="786,310" path="m9508,-414l9498,-404,9498,-114,8732,-114,8722,-104,9508,-104,9508,-414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2015070</wp:posOffset>
                </wp:positionH>
                <wp:positionV relativeFrom="paragraph">
                  <wp:posOffset>-258445</wp:posOffset>
                </wp:positionV>
                <wp:extent cx="2658745" cy="209550"/>
                <wp:effectExtent l="0" t="0" r="0" b="0"/>
                <wp:wrapNone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2658745" cy="209550"/>
                          <a:chExt cx="2658745" cy="209550"/>
                        </a:xfrm>
                      </wpg:grpSpPr>
                      <wps:wsp>
                        <wps:cNvPr id="477" name="Graphic 477"/>
                        <wps:cNvSpPr/>
                        <wps:spPr>
                          <a:xfrm>
                            <a:off x="0" y="0"/>
                            <a:ext cx="265874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8745" h="209550">
                                <a:moveTo>
                                  <a:pt x="2658694" y="0"/>
                                </a:moveTo>
                                <a:lnTo>
                                  <a:pt x="2652344" y="0"/>
                                </a:lnTo>
                                <a:lnTo>
                                  <a:pt x="2652344" y="6350"/>
                                </a:lnTo>
                                <a:lnTo>
                                  <a:pt x="2652344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652344" y="6350"/>
                                </a:lnTo>
                                <a:lnTo>
                                  <a:pt x="265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658694" y="209550"/>
                                </a:lnTo>
                                <a:lnTo>
                                  <a:pt x="2658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6350" y="6350"/>
                            <a:ext cx="26460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196850">
                                <a:moveTo>
                                  <a:pt x="2645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2639644" y="6349"/>
                                </a:lnTo>
                                <a:lnTo>
                                  <a:pt x="264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6350" y="6350"/>
                            <a:ext cx="26460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196850">
                                <a:moveTo>
                                  <a:pt x="2645994" y="0"/>
                                </a:moveTo>
                                <a:lnTo>
                                  <a:pt x="2639644" y="6349"/>
                                </a:lnTo>
                                <a:lnTo>
                                  <a:pt x="2639644" y="190499"/>
                                </a:lnTo>
                                <a:lnTo>
                                  <a:pt x="6350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2645994" y="196849"/>
                                </a:lnTo>
                                <a:lnTo>
                                  <a:pt x="264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box 480"/>
                        <wps:cNvSpPr txBox="1"/>
                        <wps:spPr>
                          <a:xfrm>
                            <a:off x="0" y="0"/>
                            <a:ext cx="265874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Fe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Stormwater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Utility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Charge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8.667007pt;margin-top:-20.350063pt;width:209.35pt;height:16.5pt;mso-position-horizontal-relative:page;mso-position-vertical-relative:paragraph;z-index:15783424" id="docshapegroup346" coordorigin="3173,-407" coordsize="4187,330">
                <v:shape style="position:absolute;left:3173;top:-407;width:4187;height:330" id="docshape347" coordorigin="3173,-407" coordsize="4187,330" path="m7360,-407l7350,-407,7350,-397,7350,-87,3183,-87,3183,-397,7350,-397,7350,-407,3173,-407,3173,-77,7360,-77,7360,-407xe" filled="true" fillcolor="#000000" stroked="false">
                  <v:path arrowok="t"/>
                  <v:fill type="solid"/>
                </v:shape>
                <v:shape style="position:absolute;left:3183;top:-397;width:4167;height:310" id="docshape348" coordorigin="3183,-397" coordsize="4167,310" path="m7350,-397l3183,-397,3183,-87,3193,-97,3193,-387,7340,-387,7350,-397xe" filled="true" fillcolor="#808080" stroked="false">
                  <v:path arrowok="t"/>
                  <v:fill type="solid"/>
                </v:shape>
                <v:shape style="position:absolute;left:3183;top:-397;width:4167;height:310" id="docshape349" coordorigin="3183,-397" coordsize="4167,310" path="m7350,-397l7340,-387,7340,-97,3193,-97,3183,-87,7350,-87,7350,-397xe" filled="true" fillcolor="#d3d0c7" stroked="false">
                  <v:path arrowok="t"/>
                  <v:fill type="solid"/>
                </v:shape>
                <v:shape style="position:absolute;left:3173;top:-407;width:4187;height:330" type="#_x0000_t202" id="docshape35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City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Fe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Stormwater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Utility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Charge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2011438</wp:posOffset>
                </wp:positionH>
                <wp:positionV relativeFrom="paragraph">
                  <wp:posOffset>61098</wp:posOffset>
                </wp:positionV>
                <wp:extent cx="2658745" cy="209550"/>
                <wp:effectExtent l="0" t="0" r="0" b="0"/>
                <wp:wrapNone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2658745" cy="209550"/>
                          <a:chExt cx="2658745" cy="209550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0"/>
                            <a:ext cx="265874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8745" h="209550">
                                <a:moveTo>
                                  <a:pt x="2658694" y="0"/>
                                </a:moveTo>
                                <a:lnTo>
                                  <a:pt x="2652344" y="0"/>
                                </a:lnTo>
                                <a:lnTo>
                                  <a:pt x="2652344" y="6350"/>
                                </a:lnTo>
                                <a:lnTo>
                                  <a:pt x="2652344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652344" y="6350"/>
                                </a:lnTo>
                                <a:lnTo>
                                  <a:pt x="265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658694" y="209550"/>
                                </a:lnTo>
                                <a:lnTo>
                                  <a:pt x="2658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6350" y="6350"/>
                            <a:ext cx="26460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196850">
                                <a:moveTo>
                                  <a:pt x="2645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639644" y="6350"/>
                                </a:lnTo>
                                <a:lnTo>
                                  <a:pt x="264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6350" y="6350"/>
                            <a:ext cx="26460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196850">
                                <a:moveTo>
                                  <a:pt x="2645994" y="0"/>
                                </a:moveTo>
                                <a:lnTo>
                                  <a:pt x="2639644" y="6350"/>
                                </a:lnTo>
                                <a:lnTo>
                                  <a:pt x="2639644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645994" y="196850"/>
                                </a:lnTo>
                                <a:lnTo>
                                  <a:pt x="264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Textbox 485"/>
                        <wps:cNvSpPr txBox="1"/>
                        <wps:spPr>
                          <a:xfrm>
                            <a:off x="0" y="0"/>
                            <a:ext cx="265874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Clean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Revolving</w:t>
                              </w:r>
                              <w:r>
                                <w:rPr>
                                  <w:rFonts w:ascii="Calibri"/>
                                  <w:spacing w:val="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Fund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Loan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8.380997pt;margin-top:4.810936pt;width:209.35pt;height:16.5pt;mso-position-horizontal-relative:page;mso-position-vertical-relative:paragraph;z-index:15783936" id="docshapegroup351" coordorigin="3168,96" coordsize="4187,330">
                <v:shape style="position:absolute;left:3167;top:96;width:4187;height:330" id="docshape352" coordorigin="3168,96" coordsize="4187,330" path="m7355,96l7345,96,7345,106,7345,416,3178,416,3178,106,7345,106,7345,96,3168,96,3168,426,7355,426,7355,96xe" filled="true" fillcolor="#000000" stroked="false">
                  <v:path arrowok="t"/>
                  <v:fill type="solid"/>
                </v:shape>
                <v:shape style="position:absolute;left:3177;top:106;width:4167;height:310" id="docshape353" coordorigin="3178,106" coordsize="4167,310" path="m7345,106l3178,106,3178,416,3188,406,3188,116,7335,116,7345,106xe" filled="true" fillcolor="#808080" stroked="false">
                  <v:path arrowok="t"/>
                  <v:fill type="solid"/>
                </v:shape>
                <v:shape style="position:absolute;left:3177;top:106;width:4167;height:310" id="docshape354" coordorigin="3178,106" coordsize="4167,310" path="m7345,106l7335,116,7335,406,3188,406,3178,416,7345,416,7345,106xe" filled="true" fillcolor="#d3d0c7" stroked="false">
                  <v:path arrowok="t"/>
                  <v:fill type="solid"/>
                </v:shape>
                <v:shape style="position:absolute;left:3167;top:96;width:4187;height:330" type="#_x0000_t202" id="docshape35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Clean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Water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Revolving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Fund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Loan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6516865</wp:posOffset>
                </wp:positionH>
                <wp:positionV relativeFrom="paragraph">
                  <wp:posOffset>-260274</wp:posOffset>
                </wp:positionV>
                <wp:extent cx="296545" cy="209550"/>
                <wp:effectExtent l="0" t="0" r="0" b="0"/>
                <wp:wrapNone/>
                <wp:docPr id="486" name="Group 4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6" name="Group 486"/>
                      <wpg:cNvGrpSpPr/>
                      <wpg:grpSpPr>
                        <a:xfrm>
                          <a:off x="0" y="0"/>
                          <a:ext cx="296545" cy="209550"/>
                          <a:chExt cx="296545" cy="209550"/>
                        </a:xfrm>
                      </wpg:grpSpPr>
                      <wps:wsp>
                        <wps:cNvPr id="487" name="Graphic 487"/>
                        <wps:cNvSpPr/>
                        <wps:spPr>
                          <a:xfrm>
                            <a:off x="0" y="0"/>
                            <a:ext cx="29654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209550">
                                <a:moveTo>
                                  <a:pt x="296087" y="0"/>
                                </a:moveTo>
                                <a:lnTo>
                                  <a:pt x="289737" y="0"/>
                                </a:lnTo>
                                <a:lnTo>
                                  <a:pt x="289737" y="6350"/>
                                </a:lnTo>
                                <a:lnTo>
                                  <a:pt x="28973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89737" y="6350"/>
                                </a:lnTo>
                                <a:lnTo>
                                  <a:pt x="289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96087" y="209550"/>
                                </a:lnTo>
                                <a:lnTo>
                                  <a:pt x="296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6350" y="6350"/>
                            <a:ext cx="2838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196850">
                                <a:moveTo>
                                  <a:pt x="283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277037" y="6349"/>
                                </a:lnTo>
                                <a:lnTo>
                                  <a:pt x="28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6350" y="6350"/>
                            <a:ext cx="2838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196850">
                                <a:moveTo>
                                  <a:pt x="283387" y="0"/>
                                </a:moveTo>
                                <a:lnTo>
                                  <a:pt x="277037" y="6349"/>
                                </a:lnTo>
                                <a:lnTo>
                                  <a:pt x="277037" y="190499"/>
                                </a:lnTo>
                                <a:lnTo>
                                  <a:pt x="6349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283387" y="196849"/>
                                </a:lnTo>
                                <a:lnTo>
                                  <a:pt x="28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Textbox 490"/>
                        <wps:cNvSpPr txBox="1"/>
                        <wps:spPr>
                          <a:xfrm>
                            <a:off x="0" y="0"/>
                            <a:ext cx="29654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3.138977pt;margin-top:-20.494064pt;width:23.35pt;height:16.5pt;mso-position-horizontal-relative:page;mso-position-vertical-relative:paragraph;z-index:15784960" id="docshapegroup356" coordorigin="10263,-410" coordsize="467,330">
                <v:shape style="position:absolute;left:10262;top:-410;width:467;height:330" id="docshape357" coordorigin="10263,-410" coordsize="467,330" path="m10729,-410l10719,-410,10719,-400,10719,-90,10273,-90,10273,-400,10719,-400,10719,-410,10263,-410,10263,-80,10729,-80,10729,-410xe" filled="true" fillcolor="#000000" stroked="false">
                  <v:path arrowok="t"/>
                  <v:fill type="solid"/>
                </v:shape>
                <v:shape style="position:absolute;left:10272;top:-400;width:447;height:310" id="docshape358" coordorigin="10273,-400" coordsize="447,310" path="m10719,-400l10273,-400,10273,-90,10283,-100,10283,-390,10709,-390,10719,-400xe" filled="true" fillcolor="#808080" stroked="false">
                  <v:path arrowok="t"/>
                  <v:fill type="solid"/>
                </v:shape>
                <v:shape style="position:absolute;left:10272;top:-400;width:447;height:310" id="docshape359" coordorigin="10273,-400" coordsize="447,310" path="m10719,-400l10709,-390,10709,-100,10283,-100,10273,-90,10719,-90,10719,-400xe" filled="true" fillcolor="#d3d0c7" stroked="false">
                  <v:path arrowok="t"/>
                  <v:fill type="solid"/>
                </v:shape>
                <v:shape style="position:absolute;left:10262;top:-410;width:467;height:330" type="#_x0000_t202" id="docshape36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100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2736">
                <wp:simplePos x="0" y="0"/>
                <wp:positionH relativeFrom="page">
                  <wp:posOffset>5540540</wp:posOffset>
                </wp:positionH>
                <wp:positionV relativeFrom="paragraph">
                  <wp:posOffset>55015</wp:posOffset>
                </wp:positionV>
                <wp:extent cx="511809" cy="209550"/>
                <wp:effectExtent l="0" t="0" r="0" b="0"/>
                <wp:wrapNone/>
                <wp:docPr id="491" name="Group 4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1" name="Group 491"/>
                      <wpg:cNvGrpSpPr/>
                      <wpg:grpSpPr>
                        <a:xfrm>
                          <a:off x="0" y="0"/>
                          <a:ext cx="511809" cy="209550"/>
                          <a:chExt cx="511809" cy="209550"/>
                        </a:xfrm>
                      </wpg:grpSpPr>
                      <wps:wsp>
                        <wps:cNvPr id="492" name="Graphic 492"/>
                        <wps:cNvSpPr/>
                        <wps:spPr>
                          <a:xfrm>
                            <a:off x="0" y="0"/>
                            <a:ext cx="51180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209550">
                                <a:moveTo>
                                  <a:pt x="511581" y="0"/>
                                </a:moveTo>
                                <a:lnTo>
                                  <a:pt x="505231" y="0"/>
                                </a:lnTo>
                                <a:lnTo>
                                  <a:pt x="505231" y="6350"/>
                                </a:lnTo>
                                <a:lnTo>
                                  <a:pt x="505231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505231" y="6350"/>
                                </a:lnTo>
                                <a:lnTo>
                                  <a:pt x="505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511581" y="209550"/>
                                </a:lnTo>
                                <a:lnTo>
                                  <a:pt x="511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Graphic 493"/>
                        <wps:cNvSpPr/>
                        <wps:spPr>
                          <a:xfrm>
                            <a:off x="6350" y="6350"/>
                            <a:ext cx="49910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196850">
                                <a:moveTo>
                                  <a:pt x="498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492531" y="6349"/>
                                </a:lnTo>
                                <a:lnTo>
                                  <a:pt x="49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6350" y="6350"/>
                            <a:ext cx="49910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196850">
                                <a:moveTo>
                                  <a:pt x="498881" y="0"/>
                                </a:moveTo>
                                <a:lnTo>
                                  <a:pt x="492531" y="6349"/>
                                </a:lnTo>
                                <a:lnTo>
                                  <a:pt x="492531" y="190499"/>
                                </a:lnTo>
                                <a:lnTo>
                                  <a:pt x="6349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498881" y="196849"/>
                                </a:lnTo>
                                <a:lnTo>
                                  <a:pt x="49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Textbox 495"/>
                        <wps:cNvSpPr txBox="1"/>
                        <wps:spPr>
                          <a:xfrm>
                            <a:off x="0" y="0"/>
                            <a:ext cx="51180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800000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6.263pt;margin-top:4.331936pt;width:40.3pt;height:16.5pt;mso-position-horizontal-relative:page;mso-position-vertical-relative:paragraph;z-index:-16543744" id="docshapegroup361" coordorigin="8725,87" coordsize="806,330">
                <v:shape style="position:absolute;left:8725;top:86;width:806;height:330" id="docshape362" coordorigin="8725,87" coordsize="806,330" path="m9531,87l9521,87,9521,97,9521,407,8735,407,8735,97,9521,97,9521,87,8725,87,8725,417,9531,417,9531,87xe" filled="true" fillcolor="#000000" stroked="false">
                  <v:path arrowok="t"/>
                  <v:fill type="solid"/>
                </v:shape>
                <v:shape style="position:absolute;left:8735;top:96;width:786;height:310" id="docshape363" coordorigin="8735,97" coordsize="786,310" path="m9521,97l8735,97,8735,407,8745,397,8745,107,9511,107,9521,97xe" filled="true" fillcolor="#808080" stroked="false">
                  <v:path arrowok="t"/>
                  <v:fill type="solid"/>
                </v:shape>
                <v:shape style="position:absolute;left:8735;top:96;width:786;height:310" id="docshape364" coordorigin="8735,97" coordsize="786,310" path="m9521,97l9511,107,9511,397,8745,397,8735,407,9521,407,9521,97xe" filled="true" fillcolor="#d3d0c7" stroked="false">
                  <v:path arrowok="t"/>
                  <v:fill type="solid"/>
                </v:shape>
                <v:shape style="position:absolute;left:8725;top:86;width:806;height:330" type="#_x0000_t202" id="docshape36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800000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6525361</wp:posOffset>
                </wp:positionH>
                <wp:positionV relativeFrom="paragraph">
                  <wp:posOffset>64197</wp:posOffset>
                </wp:positionV>
                <wp:extent cx="296545" cy="209550"/>
                <wp:effectExtent l="0" t="0" r="0" b="0"/>
                <wp:wrapNone/>
                <wp:docPr id="496" name="Group 4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6" name="Group 496"/>
                      <wpg:cNvGrpSpPr/>
                      <wpg:grpSpPr>
                        <a:xfrm>
                          <a:off x="0" y="0"/>
                          <a:ext cx="296545" cy="209550"/>
                          <a:chExt cx="296545" cy="209550"/>
                        </a:xfrm>
                      </wpg:grpSpPr>
                      <wps:wsp>
                        <wps:cNvPr id="497" name="Graphic 497"/>
                        <wps:cNvSpPr/>
                        <wps:spPr>
                          <a:xfrm>
                            <a:off x="0" y="0"/>
                            <a:ext cx="29654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209550">
                                <a:moveTo>
                                  <a:pt x="296087" y="0"/>
                                </a:moveTo>
                                <a:lnTo>
                                  <a:pt x="289737" y="0"/>
                                </a:lnTo>
                                <a:lnTo>
                                  <a:pt x="289737" y="6350"/>
                                </a:lnTo>
                                <a:lnTo>
                                  <a:pt x="28973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89737" y="6350"/>
                                </a:lnTo>
                                <a:lnTo>
                                  <a:pt x="289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96087" y="209550"/>
                                </a:lnTo>
                                <a:lnTo>
                                  <a:pt x="296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Graphic 498"/>
                        <wps:cNvSpPr/>
                        <wps:spPr>
                          <a:xfrm>
                            <a:off x="6350" y="6350"/>
                            <a:ext cx="2838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196850">
                                <a:moveTo>
                                  <a:pt x="283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77037" y="6350"/>
                                </a:lnTo>
                                <a:lnTo>
                                  <a:pt x="28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6350" y="6350"/>
                            <a:ext cx="2838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196850">
                                <a:moveTo>
                                  <a:pt x="283387" y="0"/>
                                </a:moveTo>
                                <a:lnTo>
                                  <a:pt x="277037" y="6350"/>
                                </a:lnTo>
                                <a:lnTo>
                                  <a:pt x="277037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83387" y="196850"/>
                                </a:lnTo>
                                <a:lnTo>
                                  <a:pt x="28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3.807983pt;margin-top:5.054936pt;width:23.35pt;height:16.5pt;mso-position-horizontal-relative:page;mso-position-vertical-relative:paragraph;z-index:15785984" id="docshapegroup366" coordorigin="10276,101" coordsize="467,330">
                <v:shape style="position:absolute;left:10276;top:101;width:467;height:330" id="docshape367" coordorigin="10276,101" coordsize="467,330" path="m10742,101l10732,101,10732,111,10732,421,10286,421,10286,111,10732,111,10732,101,10276,101,10276,431,10742,431,10742,101xe" filled="true" fillcolor="#000000" stroked="false">
                  <v:path arrowok="t"/>
                  <v:fill type="solid"/>
                </v:shape>
                <v:shape style="position:absolute;left:10286;top:111;width:447;height:310" id="docshape368" coordorigin="10286,111" coordsize="447,310" path="m10732,111l10286,111,10286,421,10296,411,10296,121,10722,121,10732,111xe" filled="true" fillcolor="#808080" stroked="false">
                  <v:path arrowok="t"/>
                  <v:fill type="solid"/>
                </v:shape>
                <v:shape style="position:absolute;left:10286;top:111;width:447;height:310" id="docshape369" coordorigin="10286,111" coordsize="447,310" path="m10732,111l10722,121,10722,411,10296,411,10286,421,10732,421,10732,111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Amount </w:t>
      </w:r>
      <w:r>
        <w:rPr>
          <w:spacing w:val="-10"/>
        </w:rPr>
        <w:t>$</w:t>
      </w:r>
      <w:r>
        <w:rPr/>
        <w:tab/>
        <w:t>OR </w:t>
      </w:r>
      <w:r>
        <w:rPr>
          <w:spacing w:val="-10"/>
        </w:rPr>
        <w:t>%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308" w:val="left" w:leader="none"/>
        </w:tabs>
        <w:spacing w:before="1"/>
        <w:ind w:left="14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2011438</wp:posOffset>
                </wp:positionH>
                <wp:positionV relativeFrom="paragraph">
                  <wp:posOffset>49579</wp:posOffset>
                </wp:positionV>
                <wp:extent cx="2658745" cy="209550"/>
                <wp:effectExtent l="0" t="0" r="0" b="0"/>
                <wp:wrapNone/>
                <wp:docPr id="500" name="Group 5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0" name="Group 500"/>
                      <wpg:cNvGrpSpPr/>
                      <wpg:grpSpPr>
                        <a:xfrm>
                          <a:off x="0" y="0"/>
                          <a:ext cx="2658745" cy="209550"/>
                          <a:chExt cx="2658745" cy="209550"/>
                        </a:xfrm>
                      </wpg:grpSpPr>
                      <wps:wsp>
                        <wps:cNvPr id="501" name="Graphic 501"/>
                        <wps:cNvSpPr/>
                        <wps:spPr>
                          <a:xfrm>
                            <a:off x="0" y="0"/>
                            <a:ext cx="265874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8745" h="209550">
                                <a:moveTo>
                                  <a:pt x="2658694" y="0"/>
                                </a:moveTo>
                                <a:lnTo>
                                  <a:pt x="2652344" y="0"/>
                                </a:lnTo>
                                <a:lnTo>
                                  <a:pt x="2652344" y="6350"/>
                                </a:lnTo>
                                <a:lnTo>
                                  <a:pt x="2652344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652344" y="6350"/>
                                </a:lnTo>
                                <a:lnTo>
                                  <a:pt x="265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658694" y="209550"/>
                                </a:lnTo>
                                <a:lnTo>
                                  <a:pt x="2658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Graphic 502"/>
                        <wps:cNvSpPr/>
                        <wps:spPr>
                          <a:xfrm>
                            <a:off x="6350" y="6350"/>
                            <a:ext cx="26460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196850">
                                <a:moveTo>
                                  <a:pt x="2645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2639644" y="6349"/>
                                </a:lnTo>
                                <a:lnTo>
                                  <a:pt x="264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Graphic 503"/>
                        <wps:cNvSpPr/>
                        <wps:spPr>
                          <a:xfrm>
                            <a:off x="6350" y="6350"/>
                            <a:ext cx="26460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6045" h="196850">
                                <a:moveTo>
                                  <a:pt x="2645994" y="0"/>
                                </a:moveTo>
                                <a:lnTo>
                                  <a:pt x="2639644" y="6349"/>
                                </a:lnTo>
                                <a:lnTo>
                                  <a:pt x="2639644" y="190499"/>
                                </a:lnTo>
                                <a:lnTo>
                                  <a:pt x="6350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2645994" y="196849"/>
                                </a:lnTo>
                                <a:lnTo>
                                  <a:pt x="2645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8.380997pt;margin-top:3.903935pt;width:209.35pt;height:16.5pt;mso-position-horizontal-relative:page;mso-position-vertical-relative:paragraph;z-index:15784448" id="docshapegroup370" coordorigin="3168,78" coordsize="4187,330">
                <v:shape style="position:absolute;left:3167;top:78;width:4187;height:330" id="docshape371" coordorigin="3168,78" coordsize="4187,330" path="m7355,78l7345,78,7345,88,7345,398,3178,398,3178,88,7345,88,7345,78,3168,78,3168,408,7355,408,7355,78xe" filled="true" fillcolor="#000000" stroked="false">
                  <v:path arrowok="t"/>
                  <v:fill type="solid"/>
                </v:shape>
                <v:shape style="position:absolute;left:3177;top:88;width:4167;height:310" id="docshape372" coordorigin="3178,88" coordsize="4167,310" path="m7345,88l3178,88,3178,398,3188,388,3188,98,7335,98,7345,88xe" filled="true" fillcolor="#808080" stroked="false">
                  <v:path arrowok="t"/>
                  <v:fill type="solid"/>
                </v:shape>
                <v:shape style="position:absolute;left:3177;top:88;width:4167;height:310" id="docshape373" coordorigin="3178,88" coordsize="4167,310" path="m7345,88l7335,98,7335,388,3188,388,3178,398,7345,398,7345,88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3760">
                <wp:simplePos x="0" y="0"/>
                <wp:positionH relativeFrom="page">
                  <wp:posOffset>5546597</wp:posOffset>
                </wp:positionH>
                <wp:positionV relativeFrom="paragraph">
                  <wp:posOffset>55612</wp:posOffset>
                </wp:positionV>
                <wp:extent cx="511809" cy="209550"/>
                <wp:effectExtent l="0" t="0" r="0" b="0"/>
                <wp:wrapNone/>
                <wp:docPr id="504" name="Group 5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4" name="Group 504"/>
                      <wpg:cNvGrpSpPr/>
                      <wpg:grpSpPr>
                        <a:xfrm>
                          <a:off x="0" y="0"/>
                          <a:ext cx="511809" cy="209550"/>
                          <a:chExt cx="511809" cy="209550"/>
                        </a:xfrm>
                      </wpg:grpSpPr>
                      <wps:wsp>
                        <wps:cNvPr id="505" name="Graphic 505"/>
                        <wps:cNvSpPr/>
                        <wps:spPr>
                          <a:xfrm>
                            <a:off x="0" y="0"/>
                            <a:ext cx="51180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209550">
                                <a:moveTo>
                                  <a:pt x="511581" y="0"/>
                                </a:moveTo>
                                <a:lnTo>
                                  <a:pt x="505231" y="0"/>
                                </a:lnTo>
                                <a:lnTo>
                                  <a:pt x="505231" y="6350"/>
                                </a:lnTo>
                                <a:lnTo>
                                  <a:pt x="505231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505231" y="6350"/>
                                </a:lnTo>
                                <a:lnTo>
                                  <a:pt x="505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511581" y="209550"/>
                                </a:lnTo>
                                <a:lnTo>
                                  <a:pt x="511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6350" y="6350"/>
                            <a:ext cx="49910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196850">
                                <a:moveTo>
                                  <a:pt x="498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49"/>
                                </a:lnTo>
                                <a:lnTo>
                                  <a:pt x="6350" y="190499"/>
                                </a:lnTo>
                                <a:lnTo>
                                  <a:pt x="6350" y="6349"/>
                                </a:lnTo>
                                <a:lnTo>
                                  <a:pt x="492531" y="6349"/>
                                </a:lnTo>
                                <a:lnTo>
                                  <a:pt x="49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6350" y="6350"/>
                            <a:ext cx="49910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196850">
                                <a:moveTo>
                                  <a:pt x="498881" y="0"/>
                                </a:moveTo>
                                <a:lnTo>
                                  <a:pt x="492531" y="6349"/>
                                </a:lnTo>
                                <a:lnTo>
                                  <a:pt x="492531" y="190499"/>
                                </a:lnTo>
                                <a:lnTo>
                                  <a:pt x="6349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498881" y="196849"/>
                                </a:lnTo>
                                <a:lnTo>
                                  <a:pt x="49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36.73999pt;margin-top:4.378935pt;width:40.3pt;height:16.5pt;mso-position-horizontal-relative:page;mso-position-vertical-relative:paragraph;z-index:-16542720" id="docshapegroup374" coordorigin="8735,88" coordsize="806,330">
                <v:shape style="position:absolute;left:8734;top:87;width:806;height:330" id="docshape375" coordorigin="8735,88" coordsize="806,330" path="m9540,88l9530,88,9530,98,9530,408,8745,408,8745,98,9530,98,9530,88,8735,88,8735,418,9540,418,9540,88xe" filled="true" fillcolor="#000000" stroked="false">
                  <v:path arrowok="t"/>
                  <v:fill type="solid"/>
                </v:shape>
                <v:shape style="position:absolute;left:8744;top:97;width:786;height:310" id="docshape376" coordorigin="8745,98" coordsize="786,310" path="m9530,98l8745,98,8745,408,8755,398,8755,108,9520,108,9530,98xe" filled="true" fillcolor="#808080" stroked="false">
                  <v:path arrowok="t"/>
                  <v:fill type="solid"/>
                </v:shape>
                <v:shape style="position:absolute;left:8744;top:97;width:786;height:310" id="docshape377" coordorigin="8745,98" coordsize="786,310" path="m9530,98l9520,108,9520,398,8755,398,8745,408,9530,408,9530,98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6531406</wp:posOffset>
                </wp:positionH>
                <wp:positionV relativeFrom="paragraph">
                  <wp:posOffset>64794</wp:posOffset>
                </wp:positionV>
                <wp:extent cx="296545" cy="209550"/>
                <wp:effectExtent l="0" t="0" r="0" b="0"/>
                <wp:wrapNone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296545" cy="209550"/>
                          <a:chExt cx="296545" cy="209550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0"/>
                            <a:ext cx="29654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545" h="209550">
                                <a:moveTo>
                                  <a:pt x="296087" y="0"/>
                                </a:moveTo>
                                <a:lnTo>
                                  <a:pt x="289737" y="0"/>
                                </a:lnTo>
                                <a:lnTo>
                                  <a:pt x="289737" y="6350"/>
                                </a:lnTo>
                                <a:lnTo>
                                  <a:pt x="289737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89737" y="6350"/>
                                </a:lnTo>
                                <a:lnTo>
                                  <a:pt x="2897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96087" y="209550"/>
                                </a:lnTo>
                                <a:lnTo>
                                  <a:pt x="296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6350" y="6350"/>
                            <a:ext cx="2838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196850">
                                <a:moveTo>
                                  <a:pt x="2833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77037" y="6350"/>
                                </a:lnTo>
                                <a:lnTo>
                                  <a:pt x="28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6350" y="6350"/>
                            <a:ext cx="2838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3845" h="196850">
                                <a:moveTo>
                                  <a:pt x="283387" y="0"/>
                                </a:moveTo>
                                <a:lnTo>
                                  <a:pt x="277037" y="6350"/>
                                </a:lnTo>
                                <a:lnTo>
                                  <a:pt x="277037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83387" y="196850"/>
                                </a:lnTo>
                                <a:lnTo>
                                  <a:pt x="28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4.283997pt;margin-top:5.101935pt;width:23.35pt;height:16.5pt;mso-position-horizontal-relative:page;mso-position-vertical-relative:paragraph;z-index:15787008" id="docshapegroup378" coordorigin="10286,102" coordsize="467,330">
                <v:shape style="position:absolute;left:10285;top:102;width:467;height:330" id="docshape379" coordorigin="10286,102" coordsize="467,330" path="m10752,102l10742,102,10742,112,10742,422,10296,422,10296,112,10742,112,10742,102,10286,102,10286,432,10752,432,10752,102xe" filled="true" fillcolor="#000000" stroked="false">
                  <v:path arrowok="t"/>
                  <v:fill type="solid"/>
                </v:shape>
                <v:shape style="position:absolute;left:10295;top:112;width:447;height:310" id="docshape380" coordorigin="10296,112" coordsize="447,310" path="m10742,112l10296,112,10296,422,10306,412,10306,122,10732,122,10742,112xe" filled="true" fillcolor="#808080" stroked="false">
                  <v:path arrowok="t"/>
                  <v:fill type="solid"/>
                </v:shape>
                <v:shape style="position:absolute;left:10295;top:112;width:447;height:310" id="docshape381" coordorigin="10296,112" coordsize="447,310" path="m10742,112l10732,122,10732,412,10306,412,10296,422,10742,422,10742,112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Amount </w:t>
      </w:r>
      <w:r>
        <w:rPr>
          <w:spacing w:val="-10"/>
        </w:rPr>
        <w:t>$</w:t>
      </w:r>
      <w:r>
        <w:rPr/>
        <w:tab/>
        <w:t>OR </w:t>
      </w:r>
      <w:r>
        <w:rPr>
          <w:spacing w:val="-10"/>
        </w:rPr>
        <w:t>%</w:t>
      </w:r>
    </w:p>
    <w:p>
      <w:pPr>
        <w:spacing w:after="0"/>
        <w:sectPr>
          <w:type w:val="continuous"/>
          <w:pgSz w:w="12240" w:h="15840"/>
          <w:pgMar w:header="0" w:footer="487" w:top="680" w:bottom="680" w:left="940" w:right="580"/>
          <w:cols w:num="2" w:equalWidth="0">
            <w:col w:w="2078" w:space="3303"/>
            <w:col w:w="5339"/>
          </w:cols>
        </w:sectPr>
      </w:pPr>
    </w:p>
    <w:p>
      <w:pPr>
        <w:pStyle w:val="ListParagraph"/>
        <w:numPr>
          <w:ilvl w:val="1"/>
          <w:numId w:val="5"/>
        </w:numPr>
        <w:tabs>
          <w:tab w:pos="903" w:val="left" w:leader="none"/>
        </w:tabs>
        <w:spacing w:line="348" w:lineRule="auto" w:before="140" w:after="0"/>
        <w:ind w:left="903" w:right="1018" w:hanging="36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4784">
                <wp:simplePos x="0" y="0"/>
                <wp:positionH relativeFrom="page">
                  <wp:posOffset>5662586</wp:posOffset>
                </wp:positionH>
                <wp:positionV relativeFrom="paragraph">
                  <wp:posOffset>293204</wp:posOffset>
                </wp:positionV>
                <wp:extent cx="511809" cy="209550"/>
                <wp:effectExtent l="0" t="0" r="0" b="0"/>
                <wp:wrapNone/>
                <wp:docPr id="512" name="Group 5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2" name="Group 512"/>
                      <wpg:cNvGrpSpPr/>
                      <wpg:grpSpPr>
                        <a:xfrm>
                          <a:off x="0" y="0"/>
                          <a:ext cx="511809" cy="209550"/>
                          <a:chExt cx="511809" cy="209550"/>
                        </a:xfrm>
                      </wpg:grpSpPr>
                      <wps:wsp>
                        <wps:cNvPr id="513" name="Graphic 513"/>
                        <wps:cNvSpPr/>
                        <wps:spPr>
                          <a:xfrm>
                            <a:off x="0" y="0"/>
                            <a:ext cx="51180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809" h="209550">
                                <a:moveTo>
                                  <a:pt x="511581" y="0"/>
                                </a:moveTo>
                                <a:lnTo>
                                  <a:pt x="505231" y="0"/>
                                </a:lnTo>
                                <a:lnTo>
                                  <a:pt x="505231" y="6350"/>
                                </a:lnTo>
                                <a:lnTo>
                                  <a:pt x="505231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505231" y="6350"/>
                                </a:lnTo>
                                <a:lnTo>
                                  <a:pt x="505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511581" y="209550"/>
                                </a:lnTo>
                                <a:lnTo>
                                  <a:pt x="5115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6350" y="6350"/>
                            <a:ext cx="49910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196850">
                                <a:moveTo>
                                  <a:pt x="498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492531" y="6350"/>
                                </a:lnTo>
                                <a:lnTo>
                                  <a:pt x="49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6350" y="6350"/>
                            <a:ext cx="49910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9109" h="196850">
                                <a:moveTo>
                                  <a:pt x="498881" y="0"/>
                                </a:moveTo>
                                <a:lnTo>
                                  <a:pt x="492531" y="6350"/>
                                </a:lnTo>
                                <a:lnTo>
                                  <a:pt x="492531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498881" y="196850"/>
                                </a:lnTo>
                                <a:lnTo>
                                  <a:pt x="49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Textbox 516"/>
                        <wps:cNvSpPr txBox="1"/>
                        <wps:spPr>
                          <a:xfrm>
                            <a:off x="0" y="0"/>
                            <a:ext cx="51180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45.872986pt;margin-top:23.086939pt;width:40.3pt;height:16.5pt;mso-position-horizontal-relative:page;mso-position-vertical-relative:paragraph;z-index:-16541696" id="docshapegroup382" coordorigin="8917,462" coordsize="806,330">
                <v:shape style="position:absolute;left:8917;top:461;width:806;height:330" id="docshape383" coordorigin="8917,462" coordsize="806,330" path="m9723,462l9713,462,9713,472,9713,782,8927,782,8927,472,9713,472,9713,462,8917,462,8917,792,9723,792,9723,462xe" filled="true" fillcolor="#000000" stroked="false">
                  <v:path arrowok="t"/>
                  <v:fill type="solid"/>
                </v:shape>
                <v:shape style="position:absolute;left:8927;top:471;width:786;height:310" id="docshape384" coordorigin="8927,472" coordsize="786,310" path="m9713,472l8927,472,8927,782,8937,772,8937,482,9703,482,9713,472xe" filled="true" fillcolor="#808080" stroked="false">
                  <v:path arrowok="t"/>
                  <v:fill type="solid"/>
                </v:shape>
                <v:shape style="position:absolute;left:8927;top:471;width:786;height:310" id="docshape385" coordorigin="8927,472" coordsize="786,310" path="m9713,472l9703,482,9703,772,8937,772,8927,782,9713,782,9713,472xe" filled="true" fillcolor="#d3d0c7" stroked="false">
                  <v:path arrowok="t"/>
                  <v:fill type="solid"/>
                </v:shape>
                <v:shape style="position:absolute;left:8917;top:461;width:806;height:330" type="#_x0000_t202" id="docshape38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1"/>
                            <w:sz w:val="20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FTEs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municipality</w:t>
      </w:r>
      <w:r>
        <w:rPr>
          <w:spacing w:val="-3"/>
          <w:sz w:val="20"/>
        </w:rPr>
        <w:t> </w:t>
      </w:r>
      <w:r>
        <w:rPr>
          <w:sz w:val="20"/>
        </w:rPr>
        <w:t>devote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stormwater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3"/>
          <w:sz w:val="20"/>
        </w:rPr>
        <w:t> </w:t>
      </w:r>
      <w:r>
        <w:rPr>
          <w:sz w:val="20"/>
        </w:rPr>
        <w:t>(specifically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implementing</w:t>
      </w:r>
      <w:r>
        <w:rPr>
          <w:spacing w:val="-3"/>
          <w:sz w:val="20"/>
        </w:rPr>
        <w:t> </w:t>
      </w:r>
      <w:r>
        <w:rPr>
          <w:sz w:val="20"/>
        </w:rPr>
        <w:t>the stormwater program; not municipal employees with other primary responsibilities)?</w:t>
      </w:r>
    </w:p>
    <w:p>
      <w:pPr>
        <w:spacing w:after="0" w:line="348" w:lineRule="auto"/>
        <w:jc w:val="left"/>
        <w:rPr>
          <w:sz w:val="20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ListParagraph"/>
        <w:numPr>
          <w:ilvl w:val="1"/>
          <w:numId w:val="5"/>
        </w:numPr>
        <w:tabs>
          <w:tab w:pos="852" w:val="left" w:leader="none"/>
          <w:tab w:pos="7684" w:val="left" w:leader="none"/>
          <w:tab w:pos="8618" w:val="left" w:leader="none"/>
        </w:tabs>
        <w:spacing w:line="240" w:lineRule="auto" w:before="84" w:after="0"/>
        <w:ind w:left="852" w:right="0" w:hanging="359"/>
        <w:jc w:val="left"/>
        <w:rPr>
          <w:position w:val="1"/>
          <w:sz w:val="20"/>
        </w:rPr>
      </w:pPr>
      <w:r>
        <w:rPr>
          <w:position w:val="1"/>
          <w:sz w:val="20"/>
        </w:rPr>
        <w:t>Do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you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share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program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implementation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responsibilities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with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any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other</w:t>
      </w:r>
      <w:r>
        <w:rPr>
          <w:spacing w:val="-1"/>
          <w:position w:val="1"/>
          <w:sz w:val="20"/>
        </w:rPr>
        <w:t> </w:t>
      </w:r>
      <w:r>
        <w:rPr>
          <w:spacing w:val="-2"/>
          <w:position w:val="1"/>
          <w:sz w:val="20"/>
        </w:rPr>
        <w:t>entities?</w:t>
      </w:r>
      <w:r>
        <w:rPr>
          <w:position w:val="1"/>
          <w:sz w:val="20"/>
        </w:rPr>
        <w:tab/>
      </w:r>
      <w:r>
        <w:rPr>
          <w:position w:val="-3"/>
          <w:sz w:val="20"/>
        </w:rPr>
        <w:drawing>
          <wp:inline distT="0" distB="0" distL="0" distR="0">
            <wp:extent cx="127000" cy="127000"/>
            <wp:effectExtent l="0" t="0" r="0" b="0"/>
            <wp:docPr id="517" name="Image 5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7" name="Image 51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position w:val="1"/>
          <w:sz w:val="20"/>
        </w:rPr>
        <w:t> Yes</w:t>
        <w:tab/>
      </w:r>
      <w:r>
        <w:rPr>
          <w:position w:val="-3"/>
          <w:sz w:val="20"/>
        </w:rPr>
        <w:drawing>
          <wp:inline distT="0" distB="0" distL="0" distR="0">
            <wp:extent cx="127000" cy="127000"/>
            <wp:effectExtent l="0" t="0" r="0" b="0"/>
            <wp:docPr id="518" name="Image 5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18" name="Image 51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sz w:val="20"/>
        </w:rPr>
        <w:t> No</w:t>
      </w:r>
    </w:p>
    <w:p>
      <w:pPr>
        <w:pStyle w:val="BodyText"/>
        <w:tabs>
          <w:tab w:pos="2772" w:val="left" w:leader="none"/>
          <w:tab w:pos="6385" w:val="left" w:leader="none"/>
        </w:tabs>
        <w:spacing w:before="80"/>
        <w:ind w:left="882"/>
      </w:pPr>
      <w:r>
        <w:rPr>
          <w:spacing w:val="-2"/>
        </w:rPr>
        <w:t>Entity</w:t>
      </w:r>
      <w:r>
        <w:rPr/>
        <w:tab/>
      </w:r>
      <w:r>
        <w:rPr>
          <w:spacing w:val="-2"/>
        </w:rPr>
        <w:t>Activity/Task/Responsibility</w:t>
      </w:r>
      <w:r>
        <w:rPr/>
        <w:tab/>
        <w:t>Your Oversight/Accountability </w:t>
      </w:r>
      <w:r>
        <w:rPr>
          <w:spacing w:val="-2"/>
        </w:rPr>
        <w:t>Mechanism</w:t>
      </w:r>
    </w:p>
    <w:p>
      <w:pPr>
        <w:pStyle w:val="BodyText"/>
        <w:spacing w:before="7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930211</wp:posOffset>
                </wp:positionH>
                <wp:positionV relativeFrom="paragraph">
                  <wp:posOffset>78104</wp:posOffset>
                </wp:positionV>
                <wp:extent cx="934719" cy="209550"/>
                <wp:effectExtent l="0" t="0" r="0" b="0"/>
                <wp:wrapTopAndBottom/>
                <wp:docPr id="519" name="Group 5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9" name="Group 519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520" name="Graphic 520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Textbox 523"/>
                        <wps:cNvSpPr txBox="1"/>
                        <wps:spPr>
                          <a:xfrm>
                            <a:off x="0" y="0"/>
                            <a:ext cx="93471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NM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DOT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245003pt;margin-top:6.149953pt;width:73.6pt;height:16.5pt;mso-position-horizontal-relative:page;mso-position-vertical-relative:paragraph;z-index:-15669248;mso-wrap-distance-left:0;mso-wrap-distance-right:0" id="docshapegroup387" coordorigin="1465,123" coordsize="1472,330">
                <v:shape style="position:absolute;left:1464;top:123;width:1472;height:330" id="docshape388" coordorigin="1465,123" coordsize="1472,330" path="m2937,123l2927,123,2927,133,2927,443,1475,443,1475,133,2927,133,2927,123,1465,123,1465,453,2937,453,2937,123xe" filled="true" fillcolor="#000000" stroked="false">
                  <v:path arrowok="t"/>
                  <v:fill type="solid"/>
                </v:shape>
                <v:shape style="position:absolute;left:1474;top:133;width:1452;height:310" id="docshape389" coordorigin="1475,133" coordsize="1452,310" path="m2927,133l1475,133,1475,443,1485,433,1485,143,2917,143,2927,133xe" filled="true" fillcolor="#808080" stroked="false">
                  <v:path arrowok="t"/>
                  <v:fill type="solid"/>
                </v:shape>
                <v:shape style="position:absolute;left:1474;top:133;width:1452;height:310" id="docshape390" coordorigin="1475,133" coordsize="1452,310" path="m2927,133l2917,143,2917,433,1485,433,1475,443,2927,443,2927,133xe" filled="true" fillcolor="#d3d0c7" stroked="false">
                  <v:path arrowok="t"/>
                  <v:fill type="solid"/>
                </v:shape>
                <v:shape style="position:absolute;left:1464;top:123;width:1472;height:330" type="#_x0000_t202" id="docshape39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NM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DOT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2073427</wp:posOffset>
                </wp:positionH>
                <wp:positionV relativeFrom="paragraph">
                  <wp:posOffset>79615</wp:posOffset>
                </wp:positionV>
                <wp:extent cx="2120265" cy="209550"/>
                <wp:effectExtent l="0" t="0" r="0" b="0"/>
                <wp:wrapTopAndBottom/>
                <wp:docPr id="524" name="Group 5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4" name="Group 524"/>
                      <wpg:cNvGrpSpPr/>
                      <wpg:grpSpPr>
                        <a:xfrm>
                          <a:off x="0" y="0"/>
                          <a:ext cx="2120265" cy="209550"/>
                          <a:chExt cx="2120265" cy="209550"/>
                        </a:xfrm>
                      </wpg:grpSpPr>
                      <wps:wsp>
                        <wps:cNvPr id="525" name="Graphic 525"/>
                        <wps:cNvSpPr/>
                        <wps:spPr>
                          <a:xfrm>
                            <a:off x="0" y="0"/>
                            <a:ext cx="21202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265" h="209550">
                                <a:moveTo>
                                  <a:pt x="2119706" y="0"/>
                                </a:moveTo>
                                <a:lnTo>
                                  <a:pt x="2113356" y="0"/>
                                </a:lnTo>
                                <a:lnTo>
                                  <a:pt x="2113356" y="6350"/>
                                </a:lnTo>
                                <a:lnTo>
                                  <a:pt x="211335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113356" y="6350"/>
                                </a:lnTo>
                                <a:lnTo>
                                  <a:pt x="2113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119706" y="209550"/>
                                </a:lnTo>
                                <a:lnTo>
                                  <a:pt x="2119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6350" y="6350"/>
                            <a:ext cx="2107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7565" h="196850">
                                <a:moveTo>
                                  <a:pt x="2107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100656" y="6350"/>
                                </a:lnTo>
                                <a:lnTo>
                                  <a:pt x="210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6350" y="6350"/>
                            <a:ext cx="2107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7565" h="196850">
                                <a:moveTo>
                                  <a:pt x="2107006" y="0"/>
                                </a:moveTo>
                                <a:lnTo>
                                  <a:pt x="2100656" y="6350"/>
                                </a:lnTo>
                                <a:lnTo>
                                  <a:pt x="2100656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107006" y="196850"/>
                                </a:lnTo>
                                <a:lnTo>
                                  <a:pt x="210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Textbox 528"/>
                        <wps:cNvSpPr txBox="1"/>
                        <wps:spPr>
                          <a:xfrm>
                            <a:off x="0" y="0"/>
                            <a:ext cx="21202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BMP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implementation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Mo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261993pt;margin-top:6.268953pt;width:166.95pt;height:16.5pt;mso-position-horizontal-relative:page;mso-position-vertical-relative:paragraph;z-index:-15668736;mso-wrap-distance-left:0;mso-wrap-distance-right:0" id="docshapegroup392" coordorigin="3265,125" coordsize="3339,330">
                <v:shape style="position:absolute;left:3265;top:125;width:3339;height:330" id="docshape393" coordorigin="3265,125" coordsize="3339,330" path="m6603,125l6593,125,6593,135,6593,445,3275,445,3275,135,6593,135,6593,125,3265,125,3265,455,6603,455,6603,125xe" filled="true" fillcolor="#000000" stroked="false">
                  <v:path arrowok="t"/>
                  <v:fill type="solid"/>
                </v:shape>
                <v:shape style="position:absolute;left:3275;top:135;width:3319;height:310" id="docshape394" coordorigin="3275,135" coordsize="3319,310" path="m6593,135l3275,135,3275,445,3285,435,3285,145,6583,145,6593,135xe" filled="true" fillcolor="#808080" stroked="false">
                  <v:path arrowok="t"/>
                  <v:fill type="solid"/>
                </v:shape>
                <v:shape style="position:absolute;left:3275;top:135;width:3319;height:310" id="docshape395" coordorigin="3275,135" coordsize="3319,310" path="m6593,135l6583,145,6583,435,3285,435,3275,445,6593,445,6593,135xe" filled="true" fillcolor="#d3d0c7" stroked="false">
                  <v:path arrowok="t"/>
                  <v:fill type="solid"/>
                </v:shape>
                <v:shape style="position:absolute;left:3265;top:125;width:3339;height:330" type="#_x0000_t202" id="docshape39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BMP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implementation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Water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Quality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Mo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256">
                <wp:simplePos x="0" y="0"/>
                <wp:positionH relativeFrom="page">
                  <wp:posOffset>4393082</wp:posOffset>
                </wp:positionH>
                <wp:positionV relativeFrom="paragraph">
                  <wp:posOffset>79615</wp:posOffset>
                </wp:positionV>
                <wp:extent cx="2889885" cy="209550"/>
                <wp:effectExtent l="0" t="0" r="0" b="0"/>
                <wp:wrapTopAndBottom/>
                <wp:docPr id="529" name="Group 5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9" name="Group 529"/>
                      <wpg:cNvGrpSpPr/>
                      <wpg:grpSpPr>
                        <a:xfrm>
                          <a:off x="0" y="0"/>
                          <a:ext cx="2889885" cy="209550"/>
                          <a:chExt cx="2889885" cy="209550"/>
                        </a:xfrm>
                      </wpg:grpSpPr>
                      <wps:wsp>
                        <wps:cNvPr id="530" name="Graphic 530"/>
                        <wps:cNvSpPr/>
                        <wps:spPr>
                          <a:xfrm>
                            <a:off x="0" y="0"/>
                            <a:ext cx="288988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9885" h="209550">
                                <a:moveTo>
                                  <a:pt x="2889313" y="0"/>
                                </a:moveTo>
                                <a:lnTo>
                                  <a:pt x="2882963" y="0"/>
                                </a:lnTo>
                                <a:lnTo>
                                  <a:pt x="2882963" y="6350"/>
                                </a:lnTo>
                                <a:lnTo>
                                  <a:pt x="2882963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882963" y="6350"/>
                                </a:lnTo>
                                <a:lnTo>
                                  <a:pt x="2882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889313" y="209550"/>
                                </a:lnTo>
                                <a:lnTo>
                                  <a:pt x="2889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6350" y="6350"/>
                            <a:ext cx="2877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7185" h="196850">
                                <a:moveTo>
                                  <a:pt x="28766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870263" y="6350"/>
                                </a:lnTo>
                                <a:lnTo>
                                  <a:pt x="2876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6350" y="6350"/>
                            <a:ext cx="2877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7185" h="196850">
                                <a:moveTo>
                                  <a:pt x="2876613" y="0"/>
                                </a:moveTo>
                                <a:lnTo>
                                  <a:pt x="2870263" y="6350"/>
                                </a:lnTo>
                                <a:lnTo>
                                  <a:pt x="2870263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876613" y="196850"/>
                                </a:lnTo>
                                <a:lnTo>
                                  <a:pt x="2876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Textbox 533"/>
                        <wps:cNvSpPr txBox="1"/>
                        <wps:spPr>
                          <a:xfrm>
                            <a:off x="0" y="0"/>
                            <a:ext cx="288988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Oversight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20"/>
                                </w:rPr>
                                <w:t>entity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5.911987pt;margin-top:6.268953pt;width:227.55pt;height:16.5pt;mso-position-horizontal-relative:page;mso-position-vertical-relative:paragraph;z-index:-15668224;mso-wrap-distance-left:0;mso-wrap-distance-right:0" id="docshapegroup397" coordorigin="6918,125" coordsize="4551,330">
                <v:shape style="position:absolute;left:6918;top:125;width:4551;height:330" id="docshape398" coordorigin="6918,125" coordsize="4551,330" path="m11468,125l11458,125,11458,135,11458,445,6928,445,6928,135,11458,135,11458,125,6918,125,6918,455,11468,455,11468,125xe" filled="true" fillcolor="#000000" stroked="false">
                  <v:path arrowok="t"/>
                  <v:fill type="solid"/>
                </v:shape>
                <v:shape style="position:absolute;left:6928;top:135;width:4531;height:310" id="docshape399" coordorigin="6928,135" coordsize="4531,310" path="m11458,135l6928,135,6928,445,6938,435,6938,145,11448,145,11458,135xe" filled="true" fillcolor="#808080" stroked="false">
                  <v:path arrowok="t"/>
                  <v:fill type="solid"/>
                </v:shape>
                <v:shape style="position:absolute;left:6928;top:135;width:4531;height:310" id="docshape400" coordorigin="6928,135" coordsize="4531,310" path="m11458,135l11448,145,11448,435,6938,435,6928,445,11458,445,11458,135xe" filled="true" fillcolor="#d3d0c7" stroked="false">
                  <v:path arrowok="t"/>
                  <v:fill type="solid"/>
                </v:shape>
                <v:shape style="position:absolute;left:6918;top:125;width:4551;height:330" type="#_x0000_t202" id="docshape40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Oversight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entity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934453</wp:posOffset>
                </wp:positionH>
                <wp:positionV relativeFrom="paragraph">
                  <wp:posOffset>379792</wp:posOffset>
                </wp:positionV>
                <wp:extent cx="934719" cy="209550"/>
                <wp:effectExtent l="0" t="0" r="0" b="0"/>
                <wp:wrapTopAndBottom/>
                <wp:docPr id="534" name="Group 5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4" name="Group 534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535" name="Graphic 535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Graphic 536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Textbox 538"/>
                        <wps:cNvSpPr txBox="1"/>
                        <wps:spPr>
                          <a:xfrm>
                            <a:off x="0" y="0"/>
                            <a:ext cx="93471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Fe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County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579002pt;margin-top:29.904953pt;width:73.6pt;height:16.5pt;mso-position-horizontal-relative:page;mso-position-vertical-relative:paragraph;z-index:-15667712;mso-wrap-distance-left:0;mso-wrap-distance-right:0" id="docshapegroup402" coordorigin="1472,598" coordsize="1472,330">
                <v:shape style="position:absolute;left:1471;top:598;width:1472;height:330" id="docshape403" coordorigin="1472,598" coordsize="1472,330" path="m2943,598l2933,598,2933,608,2933,918,1482,918,1482,608,2933,608,2933,598,1472,598,1472,928,2943,928,2943,598xe" filled="true" fillcolor="#000000" stroked="false">
                  <v:path arrowok="t"/>
                  <v:fill type="solid"/>
                </v:shape>
                <v:shape style="position:absolute;left:1481;top:608;width:1452;height:310" id="docshape404" coordorigin="1482,608" coordsize="1452,310" path="m2933,608l1482,608,1482,918,1492,908,1492,618,2923,618,2933,608xe" filled="true" fillcolor="#808080" stroked="false">
                  <v:path arrowok="t"/>
                  <v:fill type="solid"/>
                </v:shape>
                <v:shape style="position:absolute;left:1481;top:608;width:1452;height:310" id="docshape405" coordorigin="1482,608" coordsize="1452,310" path="m2933,608l2923,618,2923,908,1492,908,1482,918,2933,918,2933,608xe" filled="true" fillcolor="#d3d0c7" stroked="false">
                  <v:path arrowok="t"/>
                  <v:fill type="solid"/>
                </v:shape>
                <v:shape style="position:absolute;left:1471;top:598;width:1472;height:330" type="#_x0000_t202" id="docshape40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Fe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County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2077669</wp:posOffset>
                </wp:positionH>
                <wp:positionV relativeFrom="paragraph">
                  <wp:posOffset>381304</wp:posOffset>
                </wp:positionV>
                <wp:extent cx="2120265" cy="209550"/>
                <wp:effectExtent l="0" t="0" r="0" b="0"/>
                <wp:wrapTopAndBottom/>
                <wp:docPr id="539" name="Group 5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9" name="Group 539"/>
                      <wpg:cNvGrpSpPr/>
                      <wpg:grpSpPr>
                        <a:xfrm>
                          <a:off x="0" y="0"/>
                          <a:ext cx="2120265" cy="209550"/>
                          <a:chExt cx="2120265" cy="209550"/>
                        </a:xfrm>
                      </wpg:grpSpPr>
                      <wps:wsp>
                        <wps:cNvPr id="540" name="Graphic 540"/>
                        <wps:cNvSpPr/>
                        <wps:spPr>
                          <a:xfrm>
                            <a:off x="0" y="0"/>
                            <a:ext cx="21202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265" h="209550">
                                <a:moveTo>
                                  <a:pt x="2119706" y="0"/>
                                </a:moveTo>
                                <a:lnTo>
                                  <a:pt x="2113356" y="0"/>
                                </a:lnTo>
                                <a:lnTo>
                                  <a:pt x="2113356" y="6350"/>
                                </a:lnTo>
                                <a:lnTo>
                                  <a:pt x="211335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113356" y="6350"/>
                                </a:lnTo>
                                <a:lnTo>
                                  <a:pt x="2113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119706" y="209550"/>
                                </a:lnTo>
                                <a:lnTo>
                                  <a:pt x="2119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6350" y="6350"/>
                            <a:ext cx="2107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7565" h="196850">
                                <a:moveTo>
                                  <a:pt x="2107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100656" y="6350"/>
                                </a:lnTo>
                                <a:lnTo>
                                  <a:pt x="210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6350" y="6350"/>
                            <a:ext cx="2107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7565" h="196850">
                                <a:moveTo>
                                  <a:pt x="2107006" y="0"/>
                                </a:moveTo>
                                <a:lnTo>
                                  <a:pt x="2100656" y="6350"/>
                                </a:lnTo>
                                <a:lnTo>
                                  <a:pt x="2100656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107006" y="196850"/>
                                </a:lnTo>
                                <a:lnTo>
                                  <a:pt x="210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Textbox 543"/>
                        <wps:cNvSpPr txBox="1"/>
                        <wps:spPr>
                          <a:xfrm>
                            <a:off x="0" y="0"/>
                            <a:ext cx="21202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BMP</w:t>
                              </w:r>
                              <w:r>
                                <w:rPr>
                                  <w:rFonts w:ascii="Calibri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implementation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Water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Mo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595993pt;margin-top:30.023952pt;width:166.95pt;height:16.5pt;mso-position-horizontal-relative:page;mso-position-vertical-relative:paragraph;z-index:-15667200;mso-wrap-distance-left:0;mso-wrap-distance-right:0" id="docshapegroup407" coordorigin="3272,600" coordsize="3339,330">
                <v:shape style="position:absolute;left:3271;top:600;width:3339;height:330" id="docshape408" coordorigin="3272,600" coordsize="3339,330" path="m6610,600l6600,600,6600,610,6600,920,3282,920,3282,610,6600,610,6600,600,3272,600,3272,930,6610,930,6610,600xe" filled="true" fillcolor="#000000" stroked="false">
                  <v:path arrowok="t"/>
                  <v:fill type="solid"/>
                </v:shape>
                <v:shape style="position:absolute;left:3281;top:610;width:3319;height:310" id="docshape409" coordorigin="3282,610" coordsize="3319,310" path="m6600,610l3282,610,3282,920,3292,910,3292,620,6590,620,6600,610xe" filled="true" fillcolor="#808080" stroked="false">
                  <v:path arrowok="t"/>
                  <v:fill type="solid"/>
                </v:shape>
                <v:shape style="position:absolute;left:3281;top:610;width:3319;height:310" id="docshape410" coordorigin="3282,610" coordsize="3319,310" path="m6600,610l6590,620,6590,910,3292,910,3282,920,6600,920,6600,610xe" filled="true" fillcolor="#d3d0c7" stroked="false">
                  <v:path arrowok="t"/>
                  <v:fill type="solid"/>
                </v:shape>
                <v:shape style="position:absolute;left:3271;top:600;width:3339;height:330" type="#_x0000_t202" id="docshape411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BMP</w:t>
                        </w:r>
                        <w:r>
                          <w:rPr>
                            <w:rFonts w:ascii="Calibri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implementation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Water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Quality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Mo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792">
                <wp:simplePos x="0" y="0"/>
                <wp:positionH relativeFrom="page">
                  <wp:posOffset>4397337</wp:posOffset>
                </wp:positionH>
                <wp:positionV relativeFrom="paragraph">
                  <wp:posOffset>381304</wp:posOffset>
                </wp:positionV>
                <wp:extent cx="2889885" cy="209550"/>
                <wp:effectExtent l="0" t="0" r="0" b="0"/>
                <wp:wrapTopAndBottom/>
                <wp:docPr id="544" name="Group 5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4" name="Group 544"/>
                      <wpg:cNvGrpSpPr/>
                      <wpg:grpSpPr>
                        <a:xfrm>
                          <a:off x="0" y="0"/>
                          <a:ext cx="2889885" cy="209550"/>
                          <a:chExt cx="2889885" cy="209550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0" y="0"/>
                            <a:ext cx="288988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9885" h="209550">
                                <a:moveTo>
                                  <a:pt x="2889313" y="0"/>
                                </a:moveTo>
                                <a:lnTo>
                                  <a:pt x="2882963" y="0"/>
                                </a:lnTo>
                                <a:lnTo>
                                  <a:pt x="2882963" y="6350"/>
                                </a:lnTo>
                                <a:lnTo>
                                  <a:pt x="2882963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882963" y="6350"/>
                                </a:lnTo>
                                <a:lnTo>
                                  <a:pt x="2882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889313" y="209550"/>
                                </a:lnTo>
                                <a:lnTo>
                                  <a:pt x="2889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6350" y="6350"/>
                            <a:ext cx="2877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7185" h="196850">
                                <a:moveTo>
                                  <a:pt x="28766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870263" y="6350"/>
                                </a:lnTo>
                                <a:lnTo>
                                  <a:pt x="2876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6350" y="6350"/>
                            <a:ext cx="2877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7185" h="196850">
                                <a:moveTo>
                                  <a:pt x="2876613" y="0"/>
                                </a:moveTo>
                                <a:lnTo>
                                  <a:pt x="2870263" y="6350"/>
                                </a:lnTo>
                                <a:lnTo>
                                  <a:pt x="2870263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876613" y="196850"/>
                                </a:lnTo>
                                <a:lnTo>
                                  <a:pt x="2876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Textbox 548"/>
                        <wps:cNvSpPr txBox="1"/>
                        <wps:spPr>
                          <a:xfrm>
                            <a:off x="0" y="0"/>
                            <a:ext cx="288988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Oversight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20"/>
                                </w:rPr>
                                <w:t>entity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247009pt;margin-top:30.023952pt;width:227.55pt;height:16.5pt;mso-position-horizontal-relative:page;mso-position-vertical-relative:paragraph;z-index:-15666688;mso-wrap-distance-left:0;mso-wrap-distance-right:0" id="docshapegroup412" coordorigin="6925,600" coordsize="4551,330">
                <v:shape style="position:absolute;left:6924;top:600;width:4551;height:330" id="docshape413" coordorigin="6925,600" coordsize="4551,330" path="m11475,600l11465,600,11465,610,11465,920,6935,920,6935,610,11465,610,11465,600,6925,600,6925,930,11475,930,11475,600xe" filled="true" fillcolor="#000000" stroked="false">
                  <v:path arrowok="t"/>
                  <v:fill type="solid"/>
                </v:shape>
                <v:shape style="position:absolute;left:6934;top:610;width:4531;height:310" id="docshape414" coordorigin="6935,610" coordsize="4531,310" path="m11465,610l6935,610,6935,920,6945,910,6945,620,11455,620,11465,610xe" filled="true" fillcolor="#808080" stroked="false">
                  <v:path arrowok="t"/>
                  <v:fill type="solid"/>
                </v:shape>
                <v:shape style="position:absolute;left:6934;top:610;width:4531;height:310" id="docshape415" coordorigin="6935,610" coordsize="4531,310" path="m11465,610l11455,620,11455,910,6945,910,6935,920,11465,920,11465,610xe" filled="true" fillcolor="#d3d0c7" stroked="false">
                  <v:path arrowok="t"/>
                  <v:fill type="solid"/>
                </v:shape>
                <v:shape style="position:absolute;left:6924;top:600;width:4551;height:330" type="#_x0000_t202" id="docshape416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Oversight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20"/>
                          </w:rPr>
                          <w:t>entity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304">
                <wp:simplePos x="0" y="0"/>
                <wp:positionH relativeFrom="page">
                  <wp:posOffset>934453</wp:posOffset>
                </wp:positionH>
                <wp:positionV relativeFrom="paragraph">
                  <wp:posOffset>697165</wp:posOffset>
                </wp:positionV>
                <wp:extent cx="934719" cy="209550"/>
                <wp:effectExtent l="0" t="0" r="0" b="0"/>
                <wp:wrapTopAndBottom/>
                <wp:docPr id="549" name="Group 5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9" name="Group 549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550" name="Graphic 550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Graphic 551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579002pt;margin-top:54.894955pt;width:73.6pt;height:16.5pt;mso-position-horizontal-relative:page;mso-position-vertical-relative:paragraph;z-index:-15666176;mso-wrap-distance-left:0;mso-wrap-distance-right:0" id="docshapegroup417" coordorigin="1472,1098" coordsize="1472,330">
                <v:shape style="position:absolute;left:1471;top:1097;width:1472;height:330" id="docshape418" coordorigin="1472,1098" coordsize="1472,330" path="m2943,1098l2933,1098,2933,1108,2933,1418,1482,1418,1482,1108,2933,1108,2933,1098,1472,1098,1472,1428,2943,1428,2943,1098xe" filled="true" fillcolor="#000000" stroked="false">
                  <v:path arrowok="t"/>
                  <v:fill type="solid"/>
                </v:shape>
                <v:shape style="position:absolute;left:1481;top:1107;width:1452;height:310" id="docshape419" coordorigin="1482,1108" coordsize="1452,310" path="m2933,1108l1482,1108,1482,1418,1492,1408,1492,1118,2923,1118,2933,1108xe" filled="true" fillcolor="#808080" stroked="false">
                  <v:path arrowok="t"/>
                  <v:fill type="solid"/>
                </v:shape>
                <v:shape style="position:absolute;left:1481;top:1107;width:1452;height:310" id="docshape420" coordorigin="1482,1108" coordsize="1452,310" path="m2933,1108l2923,1118,2923,1408,1492,1408,1482,1418,2933,1418,2933,1108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816">
                <wp:simplePos x="0" y="0"/>
                <wp:positionH relativeFrom="page">
                  <wp:posOffset>2077669</wp:posOffset>
                </wp:positionH>
                <wp:positionV relativeFrom="paragraph">
                  <wp:posOffset>698677</wp:posOffset>
                </wp:positionV>
                <wp:extent cx="2120265" cy="209550"/>
                <wp:effectExtent l="0" t="0" r="0" b="0"/>
                <wp:wrapTopAndBottom/>
                <wp:docPr id="553" name="Group 5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3" name="Group 553"/>
                      <wpg:cNvGrpSpPr/>
                      <wpg:grpSpPr>
                        <a:xfrm>
                          <a:off x="0" y="0"/>
                          <a:ext cx="2120265" cy="209550"/>
                          <a:chExt cx="2120265" cy="209550"/>
                        </a:xfrm>
                      </wpg:grpSpPr>
                      <wps:wsp>
                        <wps:cNvPr id="554" name="Graphic 554"/>
                        <wps:cNvSpPr/>
                        <wps:spPr>
                          <a:xfrm>
                            <a:off x="0" y="0"/>
                            <a:ext cx="21202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0265" h="209550">
                                <a:moveTo>
                                  <a:pt x="2119706" y="0"/>
                                </a:moveTo>
                                <a:lnTo>
                                  <a:pt x="2113356" y="0"/>
                                </a:lnTo>
                                <a:lnTo>
                                  <a:pt x="2113356" y="6350"/>
                                </a:lnTo>
                                <a:lnTo>
                                  <a:pt x="2113356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113356" y="6350"/>
                                </a:lnTo>
                                <a:lnTo>
                                  <a:pt x="21133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119706" y="209550"/>
                                </a:lnTo>
                                <a:lnTo>
                                  <a:pt x="2119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Graphic 555"/>
                        <wps:cNvSpPr/>
                        <wps:spPr>
                          <a:xfrm>
                            <a:off x="6350" y="6350"/>
                            <a:ext cx="2107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7565" h="196850">
                                <a:moveTo>
                                  <a:pt x="2107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100656" y="6350"/>
                                </a:lnTo>
                                <a:lnTo>
                                  <a:pt x="210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Graphic 556"/>
                        <wps:cNvSpPr/>
                        <wps:spPr>
                          <a:xfrm>
                            <a:off x="6350" y="6350"/>
                            <a:ext cx="21075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7565" h="196850">
                                <a:moveTo>
                                  <a:pt x="2107006" y="0"/>
                                </a:moveTo>
                                <a:lnTo>
                                  <a:pt x="2100656" y="6350"/>
                                </a:lnTo>
                                <a:lnTo>
                                  <a:pt x="2100656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107006" y="196850"/>
                                </a:lnTo>
                                <a:lnTo>
                                  <a:pt x="210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3.595993pt;margin-top:55.013954pt;width:166.95pt;height:16.5pt;mso-position-horizontal-relative:page;mso-position-vertical-relative:paragraph;z-index:-15665664;mso-wrap-distance-left:0;mso-wrap-distance-right:0" id="docshapegroup421" coordorigin="3272,1100" coordsize="3339,330">
                <v:shape style="position:absolute;left:3271;top:1100;width:3339;height:330" id="docshape422" coordorigin="3272,1100" coordsize="3339,330" path="m6610,1100l6600,1100,6600,1110,6600,1420,3282,1420,3282,1110,6600,1110,6600,1100,3272,1100,3272,1430,6610,1430,6610,1100xe" filled="true" fillcolor="#000000" stroked="false">
                  <v:path arrowok="t"/>
                  <v:fill type="solid"/>
                </v:shape>
                <v:shape style="position:absolute;left:3281;top:1110;width:3319;height:310" id="docshape423" coordorigin="3282,1110" coordsize="3319,310" path="m6600,1110l3282,1110,3282,1420,3292,1410,3292,1120,6590,1120,6600,1110xe" filled="true" fillcolor="#808080" stroked="false">
                  <v:path arrowok="t"/>
                  <v:fill type="solid"/>
                </v:shape>
                <v:shape style="position:absolute;left:3281;top:1110;width:3319;height:310" id="docshape424" coordorigin="3282,1110" coordsize="3319,310" path="m6600,1110l6590,1120,6590,1410,3292,1410,3282,1420,6600,1420,6600,1110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328">
                <wp:simplePos x="0" y="0"/>
                <wp:positionH relativeFrom="page">
                  <wp:posOffset>4397337</wp:posOffset>
                </wp:positionH>
                <wp:positionV relativeFrom="paragraph">
                  <wp:posOffset>698677</wp:posOffset>
                </wp:positionV>
                <wp:extent cx="2889885" cy="209550"/>
                <wp:effectExtent l="0" t="0" r="0" b="0"/>
                <wp:wrapTopAndBottom/>
                <wp:docPr id="557" name="Group 5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7" name="Group 557"/>
                      <wpg:cNvGrpSpPr/>
                      <wpg:grpSpPr>
                        <a:xfrm>
                          <a:off x="0" y="0"/>
                          <a:ext cx="2889885" cy="209550"/>
                          <a:chExt cx="2889885" cy="209550"/>
                        </a:xfrm>
                      </wpg:grpSpPr>
                      <wps:wsp>
                        <wps:cNvPr id="558" name="Graphic 558"/>
                        <wps:cNvSpPr/>
                        <wps:spPr>
                          <a:xfrm>
                            <a:off x="0" y="0"/>
                            <a:ext cx="288988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9885" h="209550">
                                <a:moveTo>
                                  <a:pt x="2889313" y="0"/>
                                </a:moveTo>
                                <a:lnTo>
                                  <a:pt x="2882963" y="0"/>
                                </a:lnTo>
                                <a:lnTo>
                                  <a:pt x="2882963" y="6350"/>
                                </a:lnTo>
                                <a:lnTo>
                                  <a:pt x="2882963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882963" y="6350"/>
                                </a:lnTo>
                                <a:lnTo>
                                  <a:pt x="2882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889313" y="209550"/>
                                </a:lnTo>
                                <a:lnTo>
                                  <a:pt x="2889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6350" y="6350"/>
                            <a:ext cx="2877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7185" h="196850">
                                <a:moveTo>
                                  <a:pt x="28766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870263" y="6350"/>
                                </a:lnTo>
                                <a:lnTo>
                                  <a:pt x="2876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6350" y="6350"/>
                            <a:ext cx="2877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7185" h="196850">
                                <a:moveTo>
                                  <a:pt x="2876613" y="0"/>
                                </a:moveTo>
                                <a:lnTo>
                                  <a:pt x="2870263" y="6350"/>
                                </a:lnTo>
                                <a:lnTo>
                                  <a:pt x="2870263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876613" y="196850"/>
                                </a:lnTo>
                                <a:lnTo>
                                  <a:pt x="2876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6.247009pt;margin-top:55.013954pt;width:227.55pt;height:16.5pt;mso-position-horizontal-relative:page;mso-position-vertical-relative:paragraph;z-index:-15665152;mso-wrap-distance-left:0;mso-wrap-distance-right:0" id="docshapegroup425" coordorigin="6925,1100" coordsize="4551,330">
                <v:shape style="position:absolute;left:6924;top:1100;width:4551;height:330" id="docshape426" coordorigin="6925,1100" coordsize="4551,330" path="m11475,1100l11465,1100,11465,1110,11465,1420,6935,1420,6935,1110,11465,1110,11465,1100,6925,1100,6925,1430,11475,1430,11475,1100xe" filled="true" fillcolor="#000000" stroked="false">
                  <v:path arrowok="t"/>
                  <v:fill type="solid"/>
                </v:shape>
                <v:shape style="position:absolute;left:6934;top:1110;width:4531;height:310" id="docshape427" coordorigin="6935,1110" coordsize="4531,310" path="m11465,1110l6935,1110,6935,1420,6945,1410,6945,1120,11455,1120,11465,1110xe" filled="true" fillcolor="#808080" stroked="false">
                  <v:path arrowok="t"/>
                  <v:fill type="solid"/>
                </v:shape>
                <v:shape style="position:absolute;left:6934;top:1110;width:4531;height:310" id="docshape428" coordorigin="6935,1110" coordsize="4531,310" path="m11465,1110l11455,1120,11455,1410,6945,1410,6935,1420,11465,1420,11465,1110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5"/>
        <w:rPr>
          <w:sz w:val="12"/>
        </w:rPr>
      </w:pPr>
    </w:p>
    <w:p>
      <w:pPr>
        <w:pStyle w:val="Heading1"/>
        <w:numPr>
          <w:ilvl w:val="0"/>
          <w:numId w:val="5"/>
        </w:numPr>
        <w:tabs>
          <w:tab w:pos="863" w:val="left" w:leader="none"/>
        </w:tabs>
        <w:spacing w:line="228" w:lineRule="exact" w:before="151" w:after="0"/>
        <w:ind w:left="863" w:right="0" w:hanging="720"/>
        <w:jc w:val="left"/>
        <w:rPr>
          <w:color w:val="365F91"/>
        </w:rPr>
      </w:pPr>
      <w:r>
        <w:rPr>
          <w:color w:val="365F91"/>
        </w:rPr>
        <w:t>Evaluating/Measuring </w:t>
      </w:r>
      <w:r>
        <w:rPr>
          <w:color w:val="365F91"/>
          <w:spacing w:val="-2"/>
        </w:rPr>
        <w:t>Progress</w:t>
      </w: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40" w:lineRule="auto" w:before="0" w:after="0"/>
        <w:ind w:left="503" w:right="518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indicators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evaluate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overall</w:t>
      </w:r>
      <w:r>
        <w:rPr>
          <w:spacing w:val="-3"/>
          <w:sz w:val="20"/>
        </w:rPr>
        <w:t> </w:t>
      </w:r>
      <w:r>
        <w:rPr>
          <w:sz w:val="20"/>
        </w:rPr>
        <w:t>effectiveness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stormwater</w:t>
      </w:r>
      <w:r>
        <w:rPr>
          <w:spacing w:val="-3"/>
          <w:sz w:val="20"/>
        </w:rPr>
        <w:t> </w:t>
      </w:r>
      <w:r>
        <w:rPr>
          <w:sz w:val="20"/>
        </w:rPr>
        <w:t>management</w:t>
      </w:r>
      <w:r>
        <w:rPr>
          <w:spacing w:val="-3"/>
          <w:sz w:val="20"/>
        </w:rPr>
        <w:t> </w:t>
      </w:r>
      <w:r>
        <w:rPr>
          <w:sz w:val="20"/>
        </w:rPr>
        <w:t>program,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long have you been tracking them, and at what frequency? These are not measurable goals for individual management practices or tasks, but large-scale or long-term metrics for the overall program, such as macroinvertebrate community indices, measures of effective impervious cover in the watershed, indicators of in-stream hydrologic stability, etc.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487" w:top="620" w:bottom="680" w:left="940" w:right="580"/>
        </w:sect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0" w:right="0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Indicator</w:t>
      </w:r>
    </w:p>
    <w:p>
      <w:pPr>
        <w:spacing w:before="63"/>
        <w:ind w:left="155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Began</w:t>
      </w:r>
      <w:r>
        <w:rPr>
          <w:b/>
          <w:spacing w:val="-2"/>
          <w:sz w:val="20"/>
        </w:rPr>
        <w:t> Tracking</w:t>
      </w:r>
    </w:p>
    <w:p>
      <w:pPr>
        <w:tabs>
          <w:tab w:pos="4183" w:val="left" w:leader="none"/>
        </w:tabs>
        <w:spacing w:before="1"/>
        <w:ind w:left="1986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(year)</w:t>
      </w:r>
      <w:r>
        <w:rPr>
          <w:b/>
          <w:sz w:val="20"/>
        </w:rPr>
        <w:tab/>
      </w:r>
      <w:r>
        <w:rPr>
          <w:b/>
          <w:spacing w:val="-2"/>
          <w:sz w:val="20"/>
        </w:rPr>
        <w:t>Frequency</w:t>
      </w:r>
    </w:p>
    <w:p>
      <w:pPr>
        <w:spacing w:before="63"/>
        <w:ind w:left="1322" w:right="693" w:hanging="48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Number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of </w:t>
      </w:r>
      <w:r>
        <w:rPr>
          <w:b/>
          <w:spacing w:val="-2"/>
          <w:sz w:val="20"/>
        </w:rPr>
        <w:t>Locations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487" w:top="680" w:bottom="680" w:left="940" w:right="580"/>
          <w:cols w:num="3" w:equalWidth="0">
            <w:col w:w="2644" w:space="40"/>
            <w:col w:w="5095" w:space="39"/>
            <w:col w:w="2902"/>
          </w:cols>
        </w:sectPr>
      </w:pPr>
    </w:p>
    <w:p>
      <w:pPr>
        <w:pStyle w:val="BodyText"/>
        <w:tabs>
          <w:tab w:pos="4905" w:val="left" w:leader="none"/>
          <w:tab w:pos="6479" w:val="left" w:leader="none"/>
          <w:tab w:pos="9638" w:val="left" w:leader="none"/>
        </w:tabs>
        <w:spacing w:before="41"/>
        <w:ind w:left="891"/>
      </w:pPr>
      <w:r>
        <w:rPr>
          <w:i/>
        </w:rPr>
        <w:t>Example:</w:t>
      </w:r>
      <w:r>
        <w:rPr>
          <w:i/>
          <w:spacing w:val="1"/>
        </w:rPr>
        <w:t> </w:t>
      </w:r>
      <w:r>
        <w:rPr/>
        <w:t>E. </w:t>
      </w:r>
      <w:r>
        <w:rPr>
          <w:spacing w:val="-4"/>
        </w:rPr>
        <w:t>coli</w:t>
      </w:r>
      <w:r>
        <w:rPr/>
        <w:tab/>
      </w:r>
      <w:r>
        <w:rPr>
          <w:spacing w:val="-4"/>
        </w:rPr>
        <w:t>2003</w:t>
      </w:r>
      <w:r>
        <w:rPr/>
        <w:tab/>
        <w:t>Weekly </w:t>
      </w:r>
      <w:r>
        <w:rPr>
          <w:spacing w:val="-2"/>
        </w:rPr>
        <w:t>April–September</w:t>
      </w:r>
      <w:r>
        <w:rPr/>
        <w:tab/>
      </w:r>
      <w:r>
        <w:rPr>
          <w:spacing w:val="-5"/>
        </w:rPr>
        <w:t>20</w:t>
      </w:r>
    </w:p>
    <w:p>
      <w:pPr>
        <w:pStyle w:val="BodyText"/>
        <w:spacing w:before="8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936256</wp:posOffset>
                </wp:positionH>
                <wp:positionV relativeFrom="paragraph">
                  <wp:posOffset>80522</wp:posOffset>
                </wp:positionV>
                <wp:extent cx="2259965" cy="209550"/>
                <wp:effectExtent l="0" t="0" r="0" b="0"/>
                <wp:wrapTopAndBottom/>
                <wp:docPr id="561" name="Group 5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1" name="Group 561"/>
                      <wpg:cNvGrpSpPr/>
                      <wpg:grpSpPr>
                        <a:xfrm>
                          <a:off x="0" y="0"/>
                          <a:ext cx="2259965" cy="209550"/>
                          <a:chExt cx="2259965" cy="209550"/>
                        </a:xfrm>
                      </wpg:grpSpPr>
                      <wps:wsp>
                        <wps:cNvPr id="562" name="Graphic 562"/>
                        <wps:cNvSpPr/>
                        <wps:spPr>
                          <a:xfrm>
                            <a:off x="0" y="0"/>
                            <a:ext cx="22599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209550">
                                <a:moveTo>
                                  <a:pt x="2259965" y="0"/>
                                </a:moveTo>
                                <a:lnTo>
                                  <a:pt x="2253615" y="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259965" y="209550"/>
                                </a:lnTo>
                                <a:lnTo>
                                  <a:pt x="225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240915" y="63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2240915" y="6350"/>
                                </a:lnTo>
                                <a:lnTo>
                                  <a:pt x="2240915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247265" y="1968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Textbox 565"/>
                        <wps:cNvSpPr txBox="1"/>
                        <wps:spPr>
                          <a:xfrm>
                            <a:off x="0" y="0"/>
                            <a:ext cx="22599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NMED</w:t>
                              </w:r>
                              <w:r>
                                <w:rPr>
                                  <w:rFonts w:ascii="Calibri"/>
                                  <w:spacing w:val="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Physical/Chemical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Biological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721001pt;margin-top:6.34033pt;width:177.95pt;height:16.5pt;mso-position-horizontal-relative:page;mso-position-vertical-relative:paragraph;z-index:-15664640;mso-wrap-distance-left:0;mso-wrap-distance-right:0" id="docshapegroup429" coordorigin="1474,127" coordsize="3559,330">
                <v:shape style="position:absolute;left:1474;top:126;width:3559;height:330" id="docshape430" coordorigin="1474,127" coordsize="3559,330" path="m5033,127l5023,127,5023,137,5023,447,1484,447,1484,137,5023,137,5023,127,1474,127,1474,457,5033,457,5033,127xe" filled="true" fillcolor="#000000" stroked="false">
                  <v:path arrowok="t"/>
                  <v:fill type="solid"/>
                </v:shape>
                <v:shape style="position:absolute;left:1484;top:136;width:3539;height:310" id="docshape431" coordorigin="1484,137" coordsize="3539,310" path="m5023,137l1484,137,1484,447,1494,437,1494,147,5013,147,5023,137xe" filled="true" fillcolor="#808080" stroked="false">
                  <v:path arrowok="t"/>
                  <v:fill type="solid"/>
                </v:shape>
                <v:shape style="position:absolute;left:1484;top:136;width:3539;height:310" id="docshape432" coordorigin="1484,137" coordsize="3539,310" path="m5023,137l5013,147,5013,437,1494,437,1484,447,5023,447,5023,137xe" filled="true" fillcolor="#d3d0c7" stroked="false">
                  <v:path arrowok="t"/>
                  <v:fill type="solid"/>
                </v:shape>
                <v:shape style="position:absolute;left:1474;top:126;width:3559;height:330" type="#_x0000_t202" id="docshape433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NMED</w:t>
                        </w:r>
                        <w:r>
                          <w:rPr>
                            <w:rFonts w:ascii="Calibri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Physical/Chemical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Biological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352">
                <wp:simplePos x="0" y="0"/>
                <wp:positionH relativeFrom="page">
                  <wp:posOffset>3348685</wp:posOffset>
                </wp:positionH>
                <wp:positionV relativeFrom="paragraph">
                  <wp:posOffset>79010</wp:posOffset>
                </wp:positionV>
                <wp:extent cx="934719" cy="209550"/>
                <wp:effectExtent l="0" t="0" r="0" b="0"/>
                <wp:wrapTopAndBottom/>
                <wp:docPr id="566" name="Group 5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6" name="Group 566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567" name="Graphic 567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Textbox 570"/>
                        <wps:cNvSpPr txBox="1"/>
                        <wps:spPr>
                          <a:xfrm>
                            <a:off x="0" y="0"/>
                            <a:ext cx="93471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2010-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3.675995pt;margin-top:6.22133pt;width:73.6pt;height:16.5pt;mso-position-horizontal-relative:page;mso-position-vertical-relative:paragraph;z-index:-15664128;mso-wrap-distance-left:0;mso-wrap-distance-right:0" id="docshapegroup434" coordorigin="5274,124" coordsize="1472,330">
                <v:shape style="position:absolute;left:5273;top:124;width:1472;height:330" id="docshape435" coordorigin="5274,124" coordsize="1472,330" path="m6745,124l6735,124,6735,134,6735,444,5284,444,5284,134,6735,134,6735,124,5274,124,5274,454,6745,454,6745,124xe" filled="true" fillcolor="#000000" stroked="false">
                  <v:path arrowok="t"/>
                  <v:fill type="solid"/>
                </v:shape>
                <v:shape style="position:absolute;left:5283;top:134;width:1452;height:310" id="docshape436" coordorigin="5284,134" coordsize="1452,310" path="m6735,134l5284,134,5284,444,5294,434,5294,144,6725,144,6735,134xe" filled="true" fillcolor="#808080" stroked="false">
                  <v:path arrowok="t"/>
                  <v:fill type="solid"/>
                </v:shape>
                <v:shape style="position:absolute;left:5283;top:134;width:1452;height:310" id="docshape437" coordorigin="5284,134" coordsize="1452,310" path="m6735,134l6725,144,6725,434,5294,434,5284,444,6735,444,6735,134xe" filled="true" fillcolor="#d3d0c7" stroked="false">
                  <v:path arrowok="t"/>
                  <v:fill type="solid"/>
                </v:shape>
                <v:shape style="position:absolute;left:5273;top:124;width:1472;height:330" type="#_x0000_t202" id="docshape438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2010-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2020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4431461</wp:posOffset>
                </wp:positionH>
                <wp:positionV relativeFrom="paragraph">
                  <wp:posOffset>79010</wp:posOffset>
                </wp:positionV>
                <wp:extent cx="1750695" cy="209550"/>
                <wp:effectExtent l="0" t="0" r="0" b="0"/>
                <wp:wrapTopAndBottom/>
                <wp:docPr id="571" name="Group 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1" name="Group 571"/>
                      <wpg:cNvGrpSpPr/>
                      <wpg:grpSpPr>
                        <a:xfrm>
                          <a:off x="0" y="0"/>
                          <a:ext cx="1750695" cy="209550"/>
                          <a:chExt cx="1750695" cy="209550"/>
                        </a:xfrm>
                      </wpg:grpSpPr>
                      <wps:wsp>
                        <wps:cNvPr id="572" name="Graphic 572"/>
                        <wps:cNvSpPr/>
                        <wps:spPr>
                          <a:xfrm>
                            <a:off x="0" y="0"/>
                            <a:ext cx="175069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0695" h="209550">
                                <a:moveTo>
                                  <a:pt x="1750352" y="0"/>
                                </a:moveTo>
                                <a:lnTo>
                                  <a:pt x="1744002" y="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750352" y="209550"/>
                                </a:lnTo>
                                <a:lnTo>
                                  <a:pt x="1750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Graphic 573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731302" y="63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Graphic 574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1731302" y="6350"/>
                                </a:lnTo>
                                <a:lnTo>
                                  <a:pt x="173130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737652" y="1968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Textbox 575"/>
                        <wps:cNvSpPr txBox="1"/>
                        <wps:spPr>
                          <a:xfrm>
                            <a:off x="0" y="0"/>
                            <a:ext cx="175069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Triennial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8.93399pt;margin-top:6.22133pt;width:137.85pt;height:16.5pt;mso-position-horizontal-relative:page;mso-position-vertical-relative:paragraph;z-index:-15663616;mso-wrap-distance-left:0;mso-wrap-distance-right:0" id="docshapegroup439" coordorigin="6979,124" coordsize="2757,330">
                <v:shape style="position:absolute;left:6978;top:124;width:2757;height:330" id="docshape440" coordorigin="6979,124" coordsize="2757,330" path="m9735,124l9725,124,9725,134,9725,444,6989,444,6989,134,9725,134,9725,124,6979,124,6979,454,9735,454,9735,124xe" filled="true" fillcolor="#000000" stroked="false">
                  <v:path arrowok="t"/>
                  <v:fill type="solid"/>
                </v:shape>
                <v:shape style="position:absolute;left:6988;top:134;width:2737;height:310" id="docshape441" coordorigin="6989,134" coordsize="2737,310" path="m9725,134l6989,134,6989,444,6999,434,6999,144,9715,144,9725,134xe" filled="true" fillcolor="#808080" stroked="false">
                  <v:path arrowok="t"/>
                  <v:fill type="solid"/>
                </v:shape>
                <v:shape style="position:absolute;left:6988;top:134;width:2737;height:310" id="docshape442" coordorigin="6989,134" coordsize="2737,310" path="m9725,134l9715,144,9715,434,6999,434,6989,444,9725,444,9725,134xe" filled="true" fillcolor="#d3d0c7" stroked="false">
                  <v:path arrowok="t"/>
                  <v:fill type="solid"/>
                </v:shape>
                <v:shape style="position:absolute;left:6978;top:124;width:2757;height:330" type="#_x0000_t202" id="docshape443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Triennial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6309220</wp:posOffset>
                </wp:positionH>
                <wp:positionV relativeFrom="paragraph">
                  <wp:posOffset>80496</wp:posOffset>
                </wp:positionV>
                <wp:extent cx="934719" cy="209550"/>
                <wp:effectExtent l="0" t="0" r="0" b="0"/>
                <wp:wrapTopAndBottom/>
                <wp:docPr id="576" name="Group 5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6" name="Group 576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577" name="Graphic 577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Graphic 578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Textbox 580"/>
                        <wps:cNvSpPr txBox="1"/>
                        <wps:spPr>
                          <a:xfrm>
                            <a:off x="0" y="0"/>
                            <a:ext cx="93471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5"/>
                                  <w:sz w:val="20"/>
                                </w:rPr>
                                <w:t>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6.789001pt;margin-top:6.33833pt;width:73.6pt;height:16.5pt;mso-position-horizontal-relative:page;mso-position-vertical-relative:paragraph;z-index:-15663104;mso-wrap-distance-left:0;mso-wrap-distance-right:0" id="docshapegroup444" coordorigin="9936,127" coordsize="1472,330">
                <v:shape style="position:absolute;left:9935;top:126;width:1472;height:330" id="docshape445" coordorigin="9936,127" coordsize="1472,330" path="m11407,127l11397,127,11397,137,11397,447,9946,447,9946,137,11397,137,11397,127,9936,127,9936,457,11407,457,11407,127xe" filled="true" fillcolor="#000000" stroked="false">
                  <v:path arrowok="t"/>
                  <v:fill type="solid"/>
                </v:shape>
                <v:shape style="position:absolute;left:9945;top:136;width:1452;height:310" id="docshape446" coordorigin="9946,137" coordsize="1452,310" path="m11397,137l9946,137,9946,447,9956,437,9956,147,11387,147,11397,137xe" filled="true" fillcolor="#808080" stroked="false">
                  <v:path arrowok="t"/>
                  <v:fill type="solid"/>
                </v:shape>
                <v:shape style="position:absolute;left:9945;top:136;width:1452;height:310" id="docshape447" coordorigin="9946,137" coordsize="1452,310" path="m11397,137l11387,147,11387,437,9956,437,9946,447,11397,447,11397,137xe" filled="true" fillcolor="#d3d0c7" stroked="false">
                  <v:path arrowok="t"/>
                  <v:fill type="solid"/>
                </v:shape>
                <v:shape style="position:absolute;left:9935;top:126;width:1472;height:330" type="#_x0000_t202" id="docshape448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28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888">
                <wp:simplePos x="0" y="0"/>
                <wp:positionH relativeFrom="page">
                  <wp:posOffset>943279</wp:posOffset>
                </wp:positionH>
                <wp:positionV relativeFrom="paragraph">
                  <wp:posOffset>390021</wp:posOffset>
                </wp:positionV>
                <wp:extent cx="2259965" cy="209550"/>
                <wp:effectExtent l="0" t="0" r="0" b="0"/>
                <wp:wrapTopAndBottom/>
                <wp:docPr id="581" name="Group 5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1" name="Group 581"/>
                      <wpg:cNvGrpSpPr/>
                      <wpg:grpSpPr>
                        <a:xfrm>
                          <a:off x="0" y="0"/>
                          <a:ext cx="2259965" cy="209550"/>
                          <a:chExt cx="2259965" cy="209550"/>
                        </a:xfrm>
                      </wpg:grpSpPr>
                      <wps:wsp>
                        <wps:cNvPr id="582" name="Graphic 582"/>
                        <wps:cNvSpPr/>
                        <wps:spPr>
                          <a:xfrm>
                            <a:off x="0" y="0"/>
                            <a:ext cx="22599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209550">
                                <a:moveTo>
                                  <a:pt x="2259965" y="0"/>
                                </a:moveTo>
                                <a:lnTo>
                                  <a:pt x="2253615" y="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259965" y="209550"/>
                                </a:lnTo>
                                <a:lnTo>
                                  <a:pt x="225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Graphic 583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240915" y="63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2240915" y="6350"/>
                                </a:lnTo>
                                <a:lnTo>
                                  <a:pt x="2240915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247265" y="1968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274002pt;margin-top:30.710331pt;width:177.95pt;height:16.5pt;mso-position-horizontal-relative:page;mso-position-vertical-relative:paragraph;z-index:-15662592;mso-wrap-distance-left:0;mso-wrap-distance-right:0" id="docshapegroup449" coordorigin="1485,614" coordsize="3559,330">
                <v:shape style="position:absolute;left:1485;top:614;width:3559;height:330" id="docshape450" coordorigin="1485,614" coordsize="3559,330" path="m5044,614l5034,614,5034,624,5034,934,1495,934,1495,624,5034,624,5034,614,1485,614,1485,944,5044,944,5044,614xe" filled="true" fillcolor="#000000" stroked="false">
                  <v:path arrowok="t"/>
                  <v:fill type="solid"/>
                </v:shape>
                <v:shape style="position:absolute;left:1495;top:624;width:3539;height:310" id="docshape451" coordorigin="1495,624" coordsize="3539,310" path="m5034,624l1495,624,1495,934,1505,924,1505,634,5024,634,5034,624xe" filled="true" fillcolor="#808080" stroked="false">
                  <v:path arrowok="t"/>
                  <v:fill type="solid"/>
                </v:shape>
                <v:shape style="position:absolute;left:1495;top:624;width:3539;height:310" id="docshape452" coordorigin="1495,624" coordsize="3539,310" path="m5034,624l5024,634,5024,924,1505,924,1495,934,5034,934,5034,624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400">
                <wp:simplePos x="0" y="0"/>
                <wp:positionH relativeFrom="page">
                  <wp:posOffset>3355708</wp:posOffset>
                </wp:positionH>
                <wp:positionV relativeFrom="paragraph">
                  <wp:posOffset>388509</wp:posOffset>
                </wp:positionV>
                <wp:extent cx="934719" cy="209550"/>
                <wp:effectExtent l="0" t="0" r="0" b="0"/>
                <wp:wrapTopAndBottom/>
                <wp:docPr id="585" name="Group 5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5" name="Group 585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586" name="Graphic 586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Graphic 587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Graphic 588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4.229004pt;margin-top:30.59133pt;width:73.6pt;height:16.5pt;mso-position-horizontal-relative:page;mso-position-vertical-relative:paragraph;z-index:-15662080;mso-wrap-distance-left:0;mso-wrap-distance-right:0" id="docshapegroup453" coordorigin="5285,612" coordsize="1472,330">
                <v:shape style="position:absolute;left:5284;top:611;width:1472;height:330" id="docshape454" coordorigin="5285,612" coordsize="1472,330" path="m6756,612l6746,612,6746,622,6746,932,5295,932,5295,622,6746,622,6746,612,5285,612,5285,942,6756,942,6756,612xe" filled="true" fillcolor="#000000" stroked="false">
                  <v:path arrowok="t"/>
                  <v:fill type="solid"/>
                </v:shape>
                <v:shape style="position:absolute;left:5294;top:621;width:1452;height:310" id="docshape455" coordorigin="5295,622" coordsize="1452,310" path="m6746,622l5295,622,5295,932,5305,922,5305,632,6736,632,6746,622xe" filled="true" fillcolor="#808080" stroked="false">
                  <v:path arrowok="t"/>
                  <v:fill type="solid"/>
                </v:shape>
                <v:shape style="position:absolute;left:5294;top:621;width:1452;height:310" id="docshape456" coordorigin="5295,622" coordsize="1452,310" path="m6746,622l6736,632,6736,922,5305,922,5295,932,6746,932,6746,622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4438484</wp:posOffset>
                </wp:positionH>
                <wp:positionV relativeFrom="paragraph">
                  <wp:posOffset>388509</wp:posOffset>
                </wp:positionV>
                <wp:extent cx="1750695" cy="209550"/>
                <wp:effectExtent l="0" t="0" r="0" b="0"/>
                <wp:wrapTopAndBottom/>
                <wp:docPr id="589" name="Group 5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9" name="Group 589"/>
                      <wpg:cNvGrpSpPr/>
                      <wpg:grpSpPr>
                        <a:xfrm>
                          <a:off x="0" y="0"/>
                          <a:ext cx="1750695" cy="209550"/>
                          <a:chExt cx="1750695" cy="209550"/>
                        </a:xfrm>
                      </wpg:grpSpPr>
                      <wps:wsp>
                        <wps:cNvPr id="590" name="Graphic 590"/>
                        <wps:cNvSpPr/>
                        <wps:spPr>
                          <a:xfrm>
                            <a:off x="0" y="0"/>
                            <a:ext cx="175069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0695" h="209550">
                                <a:moveTo>
                                  <a:pt x="1750352" y="0"/>
                                </a:moveTo>
                                <a:lnTo>
                                  <a:pt x="1744002" y="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750352" y="209550"/>
                                </a:lnTo>
                                <a:lnTo>
                                  <a:pt x="1750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731302" y="63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Graphic 592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1731302" y="6350"/>
                                </a:lnTo>
                                <a:lnTo>
                                  <a:pt x="173130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737652" y="1968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9.487pt;margin-top:30.59133pt;width:137.85pt;height:16.5pt;mso-position-horizontal-relative:page;mso-position-vertical-relative:paragraph;z-index:-15661568;mso-wrap-distance-left:0;mso-wrap-distance-right:0" id="docshapegroup457" coordorigin="6990,612" coordsize="2757,330">
                <v:shape style="position:absolute;left:6989;top:611;width:2757;height:330" id="docshape458" coordorigin="6990,612" coordsize="2757,330" path="m9746,612l9736,612,9736,622,9736,932,7000,932,7000,622,9736,622,9736,612,6990,612,6990,942,9746,942,9746,612xe" filled="true" fillcolor="#000000" stroked="false">
                  <v:path arrowok="t"/>
                  <v:fill type="solid"/>
                </v:shape>
                <v:shape style="position:absolute;left:6999;top:621;width:2737;height:310" id="docshape459" coordorigin="7000,622" coordsize="2737,310" path="m9736,622l7000,622,7000,932,7010,922,7010,632,9726,632,9736,622xe" filled="true" fillcolor="#808080" stroked="false">
                  <v:path arrowok="t"/>
                  <v:fill type="solid"/>
                </v:shape>
                <v:shape style="position:absolute;left:6999;top:621;width:2737;height:310" id="docshape460" coordorigin="7000,622" coordsize="2737,310" path="m9736,622l9726,632,9726,922,7010,922,7000,932,9736,932,9736,622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424">
                <wp:simplePos x="0" y="0"/>
                <wp:positionH relativeFrom="page">
                  <wp:posOffset>6316243</wp:posOffset>
                </wp:positionH>
                <wp:positionV relativeFrom="paragraph">
                  <wp:posOffset>389983</wp:posOffset>
                </wp:positionV>
                <wp:extent cx="934719" cy="209550"/>
                <wp:effectExtent l="0" t="0" r="0" b="0"/>
                <wp:wrapTopAndBottom/>
                <wp:docPr id="593" name="Group 5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3" name="Group 593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594" name="Graphic 594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49"/>
                                </a:lnTo>
                                <a:lnTo>
                                  <a:pt x="915428" y="190499"/>
                                </a:lnTo>
                                <a:lnTo>
                                  <a:pt x="6350" y="190499"/>
                                </a:lnTo>
                                <a:lnTo>
                                  <a:pt x="0" y="196849"/>
                                </a:lnTo>
                                <a:lnTo>
                                  <a:pt x="921778" y="196849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7.34201pt;margin-top:30.707331pt;width:73.6pt;height:16.5pt;mso-position-horizontal-relative:page;mso-position-vertical-relative:paragraph;z-index:-15661056;mso-wrap-distance-left:0;mso-wrap-distance-right:0" id="docshapegroup461" coordorigin="9947,614" coordsize="1472,330">
                <v:shape style="position:absolute;left:9946;top:614;width:1472;height:330" id="docshape462" coordorigin="9947,614" coordsize="1472,330" path="m11418,614l11408,614,11408,624,11408,934,9957,934,9957,624,11408,624,11408,614,9947,614,9947,944,11418,944,11418,614xe" filled="true" fillcolor="#000000" stroked="false">
                  <v:path arrowok="t"/>
                  <v:fill type="solid"/>
                </v:shape>
                <v:shape style="position:absolute;left:9956;top:624;width:1452;height:310" id="docshape463" coordorigin="9957,624" coordsize="1452,310" path="m11408,624l9957,624,9957,934,9967,924,9967,634,11398,634,11408,624xe" filled="true" fillcolor="#808080" stroked="false">
                  <v:path arrowok="t"/>
                  <v:fill type="solid"/>
                </v:shape>
                <v:shape style="position:absolute;left:9956;top:624;width:1452;height:310" id="docshape464" coordorigin="9957,624" coordsize="1452,310" path="m11408,624l11398,634,11398,924,9967,924,9957,934,11408,934,11408,624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936">
                <wp:simplePos x="0" y="0"/>
                <wp:positionH relativeFrom="page">
                  <wp:posOffset>937234</wp:posOffset>
                </wp:positionH>
                <wp:positionV relativeFrom="paragraph">
                  <wp:posOffset>715534</wp:posOffset>
                </wp:positionV>
                <wp:extent cx="2259965" cy="209550"/>
                <wp:effectExtent l="0" t="0" r="0" b="0"/>
                <wp:wrapTopAndBottom/>
                <wp:docPr id="597" name="Group 5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7" name="Group 597"/>
                      <wpg:cNvGrpSpPr/>
                      <wpg:grpSpPr>
                        <a:xfrm>
                          <a:off x="0" y="0"/>
                          <a:ext cx="2259965" cy="209550"/>
                          <a:chExt cx="2259965" cy="209550"/>
                        </a:xfrm>
                      </wpg:grpSpPr>
                      <wps:wsp>
                        <wps:cNvPr id="598" name="Graphic 598"/>
                        <wps:cNvSpPr/>
                        <wps:spPr>
                          <a:xfrm>
                            <a:off x="0" y="0"/>
                            <a:ext cx="22599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209550">
                                <a:moveTo>
                                  <a:pt x="2259965" y="0"/>
                                </a:moveTo>
                                <a:lnTo>
                                  <a:pt x="2253615" y="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259965" y="209550"/>
                                </a:lnTo>
                                <a:lnTo>
                                  <a:pt x="225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240915" y="63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2240915" y="6350"/>
                                </a:lnTo>
                                <a:lnTo>
                                  <a:pt x="2240915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247265" y="1968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Textbox 601"/>
                        <wps:cNvSpPr txBox="1"/>
                        <wps:spPr>
                          <a:xfrm>
                            <a:off x="0" y="0"/>
                            <a:ext cx="22599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E.coli</w:t>
                              </w:r>
                              <w:r>
                                <w:rPr>
                                  <w:rFonts w:ascii="Calibri"/>
                                  <w:spacing w:val="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Source</w:t>
                              </w:r>
                              <w:r>
                                <w:rPr>
                                  <w:rFonts w:ascii="Calibri"/>
                                  <w:spacing w:val="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Study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797997pt;margin-top:56.341331pt;width:177.95pt;height:16.5pt;mso-position-horizontal-relative:page;mso-position-vertical-relative:paragraph;z-index:-15660544;mso-wrap-distance-left:0;mso-wrap-distance-right:0" id="docshapegroup465" coordorigin="1476,1127" coordsize="3559,330">
                <v:shape style="position:absolute;left:1475;top:1126;width:3559;height:330" id="docshape466" coordorigin="1476,1127" coordsize="3559,330" path="m5035,1127l5025,1127,5025,1137,5025,1447,1486,1447,1486,1137,5025,1137,5025,1127,1476,1127,1476,1457,5035,1457,5035,1127xe" filled="true" fillcolor="#000000" stroked="false">
                  <v:path arrowok="t"/>
                  <v:fill type="solid"/>
                </v:shape>
                <v:shape style="position:absolute;left:1485;top:1136;width:3539;height:310" id="docshape467" coordorigin="1486,1137" coordsize="3539,310" path="m5025,1137l1486,1137,1486,1447,1496,1437,1496,1147,5015,1147,5025,1137xe" filled="true" fillcolor="#808080" stroked="false">
                  <v:path arrowok="t"/>
                  <v:fill type="solid"/>
                </v:shape>
                <v:shape style="position:absolute;left:1485;top:1136;width:3539;height:310" id="docshape468" coordorigin="1486,1137" coordsize="3539,310" path="m5025,1137l5015,1147,5015,1437,1496,1437,1486,1447,5025,1447,5025,1137xe" filled="true" fillcolor="#d3d0c7" stroked="false">
                  <v:path arrowok="t"/>
                  <v:fill type="solid"/>
                </v:shape>
                <v:shape style="position:absolute;left:1475;top:1126;width:3559;height:330" type="#_x0000_t202" id="docshape469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E.coli</w:t>
                        </w:r>
                        <w:r>
                          <w:rPr>
                            <w:rFonts w:ascii="Calibri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Source</w:t>
                        </w:r>
                        <w:r>
                          <w:rPr>
                            <w:rFonts w:ascii="Calibri"/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Study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448">
                <wp:simplePos x="0" y="0"/>
                <wp:positionH relativeFrom="page">
                  <wp:posOffset>3349662</wp:posOffset>
                </wp:positionH>
                <wp:positionV relativeFrom="paragraph">
                  <wp:posOffset>714023</wp:posOffset>
                </wp:positionV>
                <wp:extent cx="934719" cy="209550"/>
                <wp:effectExtent l="0" t="0" r="0" b="0"/>
                <wp:wrapTopAndBottom/>
                <wp:docPr id="602" name="Group 6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2" name="Group 602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603" name="Graphic 603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Textbox 606"/>
                        <wps:cNvSpPr txBox="1"/>
                        <wps:spPr>
                          <a:xfrm>
                            <a:off x="0" y="0"/>
                            <a:ext cx="93471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3.752991pt;margin-top:56.222332pt;width:73.6pt;height:16.5pt;mso-position-horizontal-relative:page;mso-position-vertical-relative:paragraph;z-index:-15660032;mso-wrap-distance-left:0;mso-wrap-distance-right:0" id="docshapegroup470" coordorigin="5275,1124" coordsize="1472,330">
                <v:shape style="position:absolute;left:5275;top:1124;width:1472;height:330" id="docshape471" coordorigin="5275,1124" coordsize="1472,330" path="m6747,1124l6737,1124,6737,1134,6737,1444,5285,1444,5285,1134,6737,1134,6737,1124,5275,1124,5275,1454,6747,1454,6747,1124xe" filled="true" fillcolor="#000000" stroked="false">
                  <v:path arrowok="t"/>
                  <v:fill type="solid"/>
                </v:shape>
                <v:shape style="position:absolute;left:5285;top:1134;width:1452;height:310" id="docshape472" coordorigin="5285,1134" coordsize="1452,310" path="m6737,1134l5285,1134,5285,1444,5295,1434,5295,1144,6727,1144,6737,1134xe" filled="true" fillcolor="#808080" stroked="false">
                  <v:path arrowok="t"/>
                  <v:fill type="solid"/>
                </v:shape>
                <v:shape style="position:absolute;left:5285;top:1134;width:1452;height:310" id="docshape473" coordorigin="5285,1134" coordsize="1452,310" path="m6737,1134l6727,1144,6727,1434,5295,1434,5285,1444,6737,1444,6737,1134xe" filled="true" fillcolor="#d3d0c7" stroked="false">
                  <v:path arrowok="t"/>
                  <v:fill type="solid"/>
                </v:shape>
                <v:shape style="position:absolute;left:5275;top:1124;width:1472;height:330" type="#_x0000_t202" id="docshape474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2017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6960">
                <wp:simplePos x="0" y="0"/>
                <wp:positionH relativeFrom="page">
                  <wp:posOffset>4432427</wp:posOffset>
                </wp:positionH>
                <wp:positionV relativeFrom="paragraph">
                  <wp:posOffset>714023</wp:posOffset>
                </wp:positionV>
                <wp:extent cx="1750695" cy="209550"/>
                <wp:effectExtent l="0" t="0" r="0" b="0"/>
                <wp:wrapTopAndBottom/>
                <wp:docPr id="607" name="Group 6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7" name="Group 607"/>
                      <wpg:cNvGrpSpPr/>
                      <wpg:grpSpPr>
                        <a:xfrm>
                          <a:off x="0" y="0"/>
                          <a:ext cx="1750695" cy="209550"/>
                          <a:chExt cx="1750695" cy="209550"/>
                        </a:xfrm>
                      </wpg:grpSpPr>
                      <wps:wsp>
                        <wps:cNvPr id="608" name="Graphic 608"/>
                        <wps:cNvSpPr/>
                        <wps:spPr>
                          <a:xfrm>
                            <a:off x="0" y="0"/>
                            <a:ext cx="175069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0695" h="209550">
                                <a:moveTo>
                                  <a:pt x="1750352" y="0"/>
                                </a:moveTo>
                                <a:lnTo>
                                  <a:pt x="1744002" y="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750352" y="209550"/>
                                </a:lnTo>
                                <a:lnTo>
                                  <a:pt x="1750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731302" y="63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1731302" y="6350"/>
                                </a:lnTo>
                                <a:lnTo>
                                  <a:pt x="173130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737652" y="1968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Textbox 611"/>
                        <wps:cNvSpPr txBox="1"/>
                        <wps:spPr>
                          <a:xfrm>
                            <a:off x="0" y="0"/>
                            <a:ext cx="175069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yet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determined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9.01001pt;margin-top:56.222332pt;width:137.85pt;height:16.5pt;mso-position-horizontal-relative:page;mso-position-vertical-relative:paragraph;z-index:-15659520;mso-wrap-distance-left:0;mso-wrap-distance-right:0" id="docshapegroup475" coordorigin="6980,1124" coordsize="2757,330">
                <v:shape style="position:absolute;left:6980;top:1124;width:2757;height:330" id="docshape476" coordorigin="6980,1124" coordsize="2757,330" path="m9737,1124l9727,1124,9727,1134,9727,1444,6990,1444,6990,1134,9727,1134,9727,1124,6980,1124,6980,1454,9737,1454,9737,1124xe" filled="true" fillcolor="#000000" stroked="false">
                  <v:path arrowok="t"/>
                  <v:fill type="solid"/>
                </v:shape>
                <v:shape style="position:absolute;left:6990;top:1134;width:2737;height:310" id="docshape477" coordorigin="6990,1134" coordsize="2737,310" path="m9727,1134l6990,1134,6990,1444,7000,1434,7000,1144,9717,1144,9727,1134xe" filled="true" fillcolor="#808080" stroked="false">
                  <v:path arrowok="t"/>
                  <v:fill type="solid"/>
                </v:shape>
                <v:shape style="position:absolute;left:6990;top:1134;width:2737;height:310" id="docshape478" coordorigin="6990,1134" coordsize="2737,310" path="m9727,1134l9717,1144,9717,1434,7000,1434,6990,1444,9727,1444,9727,1134xe" filled="true" fillcolor="#d3d0c7" stroked="false">
                  <v:path arrowok="t"/>
                  <v:fill type="solid"/>
                </v:shape>
                <v:shape style="position:absolute;left:6980;top:1124;width:2757;height:330" type="#_x0000_t202" id="docshape479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Not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yet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determined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472">
                <wp:simplePos x="0" y="0"/>
                <wp:positionH relativeFrom="page">
                  <wp:posOffset>6310198</wp:posOffset>
                </wp:positionH>
                <wp:positionV relativeFrom="paragraph">
                  <wp:posOffset>715496</wp:posOffset>
                </wp:positionV>
                <wp:extent cx="934719" cy="209550"/>
                <wp:effectExtent l="0" t="0" r="0" b="0"/>
                <wp:wrapTopAndBottom/>
                <wp:docPr id="612" name="Group 6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2" name="Group 612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613" name="Graphic 613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Textbox 616"/>
                        <wps:cNvSpPr txBox="1"/>
                        <wps:spPr>
                          <a:xfrm>
                            <a:off x="0" y="0"/>
                            <a:ext cx="93471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Varied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locations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6.865997pt;margin-top:56.338329pt;width:73.6pt;height:16.5pt;mso-position-horizontal-relative:page;mso-position-vertical-relative:paragraph;z-index:-15659008;mso-wrap-distance-left:0;mso-wrap-distance-right:0" id="docshapegroup480" coordorigin="9937,1127" coordsize="1472,330">
                <v:shape style="position:absolute;left:9937;top:1126;width:1472;height:330" id="docshape481" coordorigin="9937,1127" coordsize="1472,330" path="m11409,1127l11399,1127,11399,1137,11399,1447,9947,1447,9947,1137,11399,1137,11399,1127,9937,1127,9937,1457,11409,1457,11409,1127xe" filled="true" fillcolor="#000000" stroked="false">
                  <v:path arrowok="t"/>
                  <v:fill type="solid"/>
                </v:shape>
                <v:shape style="position:absolute;left:9947;top:1136;width:1452;height:310" id="docshape482" coordorigin="9947,1137" coordsize="1452,310" path="m11399,1137l9947,1137,9947,1447,9957,1437,9957,1147,11389,1147,11399,1137xe" filled="true" fillcolor="#808080" stroked="false">
                  <v:path arrowok="t"/>
                  <v:fill type="solid"/>
                </v:shape>
                <v:shape style="position:absolute;left:9947;top:1136;width:1452;height:310" id="docshape483" coordorigin="9947,1137" coordsize="1452,310" path="m11399,1137l11389,1147,11389,1437,9957,1437,9947,1447,11399,1447,11399,1137xe" filled="true" fillcolor="#d3d0c7" stroked="false">
                  <v:path arrowok="t"/>
                  <v:fill type="solid"/>
                </v:shape>
                <v:shape style="position:absolute;left:9937;top:1126;width:1472;height:330" type="#_x0000_t202" id="docshape484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Varied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locations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7984">
                <wp:simplePos x="0" y="0"/>
                <wp:positionH relativeFrom="page">
                  <wp:posOffset>940536</wp:posOffset>
                </wp:positionH>
                <wp:positionV relativeFrom="paragraph">
                  <wp:posOffset>1044566</wp:posOffset>
                </wp:positionV>
                <wp:extent cx="2259965" cy="209550"/>
                <wp:effectExtent l="0" t="0" r="0" b="0"/>
                <wp:wrapTopAndBottom/>
                <wp:docPr id="617" name="Group 6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7" name="Group 617"/>
                      <wpg:cNvGrpSpPr/>
                      <wpg:grpSpPr>
                        <a:xfrm>
                          <a:off x="0" y="0"/>
                          <a:ext cx="2259965" cy="209550"/>
                          <a:chExt cx="2259965" cy="209550"/>
                        </a:xfrm>
                      </wpg:grpSpPr>
                      <wps:wsp>
                        <wps:cNvPr id="618" name="Graphic 618"/>
                        <wps:cNvSpPr/>
                        <wps:spPr>
                          <a:xfrm>
                            <a:off x="0" y="0"/>
                            <a:ext cx="22599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209550">
                                <a:moveTo>
                                  <a:pt x="2259965" y="0"/>
                                </a:moveTo>
                                <a:lnTo>
                                  <a:pt x="2253615" y="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259965" y="209550"/>
                                </a:lnTo>
                                <a:lnTo>
                                  <a:pt x="225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240915" y="63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2240915" y="6350"/>
                                </a:lnTo>
                                <a:lnTo>
                                  <a:pt x="2240915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247265" y="1968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057999pt;margin-top:82.249329pt;width:177.95pt;height:16.5pt;mso-position-horizontal-relative:page;mso-position-vertical-relative:paragraph;z-index:-15658496;mso-wrap-distance-left:0;mso-wrap-distance-right:0" id="docshapegroup485" coordorigin="1481,1645" coordsize="3559,330">
                <v:shape style="position:absolute;left:1481;top:1644;width:3559;height:330" id="docshape486" coordorigin="1481,1645" coordsize="3559,330" path="m5040,1645l5030,1645,5030,1655,5030,1965,1491,1965,1491,1655,5030,1655,5030,1645,1481,1645,1481,1975,5040,1975,5040,1645xe" filled="true" fillcolor="#000000" stroked="false">
                  <v:path arrowok="t"/>
                  <v:fill type="solid"/>
                </v:shape>
                <v:shape style="position:absolute;left:1491;top:1654;width:3539;height:310" id="docshape487" coordorigin="1491,1655" coordsize="3539,310" path="m5030,1655l1491,1655,1491,1965,1501,1955,1501,1665,5020,1665,5030,1655xe" filled="true" fillcolor="#808080" stroked="false">
                  <v:path arrowok="t"/>
                  <v:fill type="solid"/>
                </v:shape>
                <v:shape style="position:absolute;left:1491;top:1654;width:3539;height:310" id="docshape488" coordorigin="1491,1655" coordsize="3539,310" path="m5030,1655l5020,1665,5020,1955,1501,1955,1491,1965,5030,1965,5030,1655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8496">
                <wp:simplePos x="0" y="0"/>
                <wp:positionH relativeFrom="page">
                  <wp:posOffset>3352977</wp:posOffset>
                </wp:positionH>
                <wp:positionV relativeFrom="paragraph">
                  <wp:posOffset>1043055</wp:posOffset>
                </wp:positionV>
                <wp:extent cx="934719" cy="209550"/>
                <wp:effectExtent l="0" t="0" r="0" b="0"/>
                <wp:wrapTopAndBottom/>
                <wp:docPr id="621" name="Group 6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1" name="Group 621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622" name="Graphic 622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4.014008pt;margin-top:82.130333pt;width:73.6pt;height:16.5pt;mso-position-horizontal-relative:page;mso-position-vertical-relative:paragraph;z-index:-15657984;mso-wrap-distance-left:0;mso-wrap-distance-right:0" id="docshapegroup489" coordorigin="5280,1643" coordsize="1472,330">
                <v:shape style="position:absolute;left:5280;top:1642;width:1472;height:330" id="docshape490" coordorigin="5280,1643" coordsize="1472,330" path="m6752,1643l6742,1643,6742,1653,6742,1963,5290,1963,5290,1653,6742,1653,6742,1643,5280,1643,5280,1973,6752,1973,6752,1643xe" filled="true" fillcolor="#000000" stroked="false">
                  <v:path arrowok="t"/>
                  <v:fill type="solid"/>
                </v:shape>
                <v:shape style="position:absolute;left:5290;top:1652;width:1452;height:310" id="docshape491" coordorigin="5290,1653" coordsize="1452,310" path="m6742,1653l5290,1653,5290,1963,5300,1953,5300,1663,6732,1663,6742,1653xe" filled="true" fillcolor="#808080" stroked="false">
                  <v:path arrowok="t"/>
                  <v:fill type="solid"/>
                </v:shape>
                <v:shape style="position:absolute;left:5290;top:1652;width:1452;height:310" id="docshape492" coordorigin="5290,1653" coordsize="1452,310" path="m6742,1653l6732,1663,6732,1953,5300,1953,5290,1963,6742,1963,6742,1653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008">
                <wp:simplePos x="0" y="0"/>
                <wp:positionH relativeFrom="page">
                  <wp:posOffset>4435741</wp:posOffset>
                </wp:positionH>
                <wp:positionV relativeFrom="paragraph">
                  <wp:posOffset>1043055</wp:posOffset>
                </wp:positionV>
                <wp:extent cx="1750695" cy="209550"/>
                <wp:effectExtent l="0" t="0" r="0" b="0"/>
                <wp:wrapTopAndBottom/>
                <wp:docPr id="625" name="Group 6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5" name="Group 625"/>
                      <wpg:cNvGrpSpPr/>
                      <wpg:grpSpPr>
                        <a:xfrm>
                          <a:off x="0" y="0"/>
                          <a:ext cx="1750695" cy="209550"/>
                          <a:chExt cx="1750695" cy="209550"/>
                        </a:xfrm>
                      </wpg:grpSpPr>
                      <wps:wsp>
                        <wps:cNvPr id="626" name="Graphic 626"/>
                        <wps:cNvSpPr/>
                        <wps:spPr>
                          <a:xfrm>
                            <a:off x="0" y="0"/>
                            <a:ext cx="175069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0695" h="209550">
                                <a:moveTo>
                                  <a:pt x="1750352" y="0"/>
                                </a:moveTo>
                                <a:lnTo>
                                  <a:pt x="1744002" y="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750352" y="209550"/>
                                </a:lnTo>
                                <a:lnTo>
                                  <a:pt x="1750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731302" y="63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1731302" y="6350"/>
                                </a:lnTo>
                                <a:lnTo>
                                  <a:pt x="173130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737652" y="1968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9.270996pt;margin-top:82.130333pt;width:137.85pt;height:16.5pt;mso-position-horizontal-relative:page;mso-position-vertical-relative:paragraph;z-index:-15657472;mso-wrap-distance-left:0;mso-wrap-distance-right:0" id="docshapegroup493" coordorigin="6985,1643" coordsize="2757,330">
                <v:shape style="position:absolute;left:6985;top:1642;width:2757;height:330" id="docshape494" coordorigin="6985,1643" coordsize="2757,330" path="m9742,1643l9732,1643,9732,1653,9732,1963,6995,1963,6995,1653,9732,1653,9732,1643,6985,1643,6985,1973,9742,1973,9742,1643xe" filled="true" fillcolor="#000000" stroked="false">
                  <v:path arrowok="t"/>
                  <v:fill type="solid"/>
                </v:shape>
                <v:shape style="position:absolute;left:6995;top:1652;width:2737;height:310" id="docshape495" coordorigin="6995,1653" coordsize="2737,310" path="m9732,1653l6995,1653,6995,1963,7005,1953,7005,1663,9722,1663,9732,1653xe" filled="true" fillcolor="#808080" stroked="false">
                  <v:path arrowok="t"/>
                  <v:fill type="solid"/>
                </v:shape>
                <v:shape style="position:absolute;left:6995;top:1652;width:2737;height:310" id="docshape496" coordorigin="6995,1653" coordsize="2737,310" path="m9732,1653l9722,1663,9722,1953,7005,1953,6995,1963,9732,1963,9732,1653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520">
                <wp:simplePos x="0" y="0"/>
                <wp:positionH relativeFrom="page">
                  <wp:posOffset>6313500</wp:posOffset>
                </wp:positionH>
                <wp:positionV relativeFrom="paragraph">
                  <wp:posOffset>1044541</wp:posOffset>
                </wp:positionV>
                <wp:extent cx="934719" cy="209550"/>
                <wp:effectExtent l="0" t="0" r="0" b="0"/>
                <wp:wrapTopAndBottom/>
                <wp:docPr id="629" name="Group 6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9" name="Group 629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630" name="Graphic 630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7.126007pt;margin-top:82.247330pt;width:73.6pt;height:16.5pt;mso-position-horizontal-relative:page;mso-position-vertical-relative:paragraph;z-index:-15656960;mso-wrap-distance-left:0;mso-wrap-distance-right:0" id="docshapegroup497" coordorigin="9943,1645" coordsize="1472,330">
                <v:shape style="position:absolute;left:9942;top:1644;width:1472;height:330" id="docshape498" coordorigin="9943,1645" coordsize="1472,330" path="m11414,1645l11404,1645,11404,1655,11404,1965,9953,1965,9953,1655,11404,1655,11404,1645,9943,1645,9943,1975,11414,1975,11414,1645xe" filled="true" fillcolor="#000000" stroked="false">
                  <v:path arrowok="t"/>
                  <v:fill type="solid"/>
                </v:shape>
                <v:shape style="position:absolute;left:9952;top:1654;width:1452;height:310" id="docshape499" coordorigin="9953,1655" coordsize="1452,310" path="m11404,1655l9953,1655,9953,1965,9963,1955,9963,1665,11394,1665,11404,1655xe" filled="true" fillcolor="#808080" stroked="false">
                  <v:path arrowok="t"/>
                  <v:fill type="solid"/>
                </v:shape>
                <v:shape style="position:absolute;left:9952;top:1654;width:1452;height:310" id="docshape500" coordorigin="9953,1655" coordsize="1452,310" path="m11404,1655l11394,1665,11394,1955,9963,1955,9953,1965,11404,1965,11404,1655xe" filled="true" fillcolor="#d3d0c7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032">
                <wp:simplePos x="0" y="0"/>
                <wp:positionH relativeFrom="page">
                  <wp:posOffset>943279</wp:posOffset>
                </wp:positionH>
                <wp:positionV relativeFrom="paragraph">
                  <wp:posOffset>1374868</wp:posOffset>
                </wp:positionV>
                <wp:extent cx="2259965" cy="209550"/>
                <wp:effectExtent l="0" t="0" r="0" b="0"/>
                <wp:wrapTopAndBottom/>
                <wp:docPr id="633" name="Group 6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3" name="Group 633"/>
                      <wpg:cNvGrpSpPr/>
                      <wpg:grpSpPr>
                        <a:xfrm>
                          <a:off x="0" y="0"/>
                          <a:ext cx="2259965" cy="209550"/>
                          <a:chExt cx="2259965" cy="209550"/>
                        </a:xfrm>
                      </wpg:grpSpPr>
                      <wps:wsp>
                        <wps:cNvPr id="634" name="Graphic 634"/>
                        <wps:cNvSpPr/>
                        <wps:spPr>
                          <a:xfrm>
                            <a:off x="0" y="0"/>
                            <a:ext cx="22599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209550">
                                <a:moveTo>
                                  <a:pt x="2259965" y="0"/>
                                </a:moveTo>
                                <a:lnTo>
                                  <a:pt x="2253615" y="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253615" y="6350"/>
                                </a:lnTo>
                                <a:lnTo>
                                  <a:pt x="2253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259965" y="209550"/>
                                </a:lnTo>
                                <a:lnTo>
                                  <a:pt x="2259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240915" y="63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6350" y="6350"/>
                            <a:ext cx="22472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7265" h="196850">
                                <a:moveTo>
                                  <a:pt x="2247265" y="0"/>
                                </a:moveTo>
                                <a:lnTo>
                                  <a:pt x="2240915" y="6350"/>
                                </a:lnTo>
                                <a:lnTo>
                                  <a:pt x="2240915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247265" y="196850"/>
                                </a:lnTo>
                                <a:lnTo>
                                  <a:pt x="2247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Textbox 637"/>
                        <wps:cNvSpPr txBox="1"/>
                        <wps:spPr>
                          <a:xfrm>
                            <a:off x="0" y="0"/>
                            <a:ext cx="225996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ESRI</w:t>
                              </w:r>
                              <w:r>
                                <w:rPr>
                                  <w:rFonts w:ascii="Calibri"/>
                                  <w:spacing w:val="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tracking</w:t>
                              </w:r>
                              <w:r>
                                <w:rPr>
                                  <w:rFonts w:ascii="Calibri"/>
                                  <w:spacing w:val="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customer</w:t>
                              </w:r>
                              <w:r>
                                <w:rPr>
                                  <w:rFonts w:ascii="Calibri"/>
                                  <w:spacing w:val="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requests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274002pt;margin-top:108.257332pt;width:177.95pt;height:16.5pt;mso-position-horizontal-relative:page;mso-position-vertical-relative:paragraph;z-index:-15656448;mso-wrap-distance-left:0;mso-wrap-distance-right:0" id="docshapegroup501" coordorigin="1485,2165" coordsize="3559,330">
                <v:shape style="position:absolute;left:1485;top:2165;width:3559;height:330" id="docshape502" coordorigin="1485,2165" coordsize="3559,330" path="m5044,2165l5034,2165,5034,2175,5034,2485,1495,2485,1495,2175,5034,2175,5034,2165,1485,2165,1485,2495,5044,2495,5044,2165xe" filled="true" fillcolor="#000000" stroked="false">
                  <v:path arrowok="t"/>
                  <v:fill type="solid"/>
                </v:shape>
                <v:shape style="position:absolute;left:1495;top:2175;width:3539;height:310" id="docshape503" coordorigin="1495,2175" coordsize="3539,310" path="m5034,2175l1495,2175,1495,2485,1505,2475,1505,2185,5024,2185,5034,2175xe" filled="true" fillcolor="#808080" stroked="false">
                  <v:path arrowok="t"/>
                  <v:fill type="solid"/>
                </v:shape>
                <v:shape style="position:absolute;left:1495;top:2175;width:3539;height:310" id="docshape504" coordorigin="1495,2175" coordsize="3539,310" path="m5034,2175l5024,2185,5024,2475,1505,2475,1495,2485,5034,2485,5034,2175xe" filled="true" fillcolor="#d3d0c7" stroked="false">
                  <v:path arrowok="t"/>
                  <v:fill type="solid"/>
                </v:shape>
                <v:shape style="position:absolute;left:1485;top:2165;width:3559;height:330" type="#_x0000_t202" id="docshape50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ESRI</w:t>
                        </w:r>
                        <w:r>
                          <w:rPr>
                            <w:rFonts w:ascii="Calibri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tracking</w:t>
                        </w:r>
                        <w:r>
                          <w:rPr>
                            <w:rFonts w:ascii="Calibri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customer</w:t>
                        </w:r>
                        <w:r>
                          <w:rPr>
                            <w:rFonts w:ascii="Calibri"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requests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0544">
                <wp:simplePos x="0" y="0"/>
                <wp:positionH relativeFrom="page">
                  <wp:posOffset>3355708</wp:posOffset>
                </wp:positionH>
                <wp:positionV relativeFrom="paragraph">
                  <wp:posOffset>1373356</wp:posOffset>
                </wp:positionV>
                <wp:extent cx="934719" cy="209550"/>
                <wp:effectExtent l="0" t="0" r="0" b="0"/>
                <wp:wrapTopAndBottom/>
                <wp:docPr id="638" name="Group 6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8" name="Group 638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639" name="Graphic 639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Textbox 642"/>
                        <wps:cNvSpPr txBox="1"/>
                        <wps:spPr>
                          <a:xfrm>
                            <a:off x="0" y="0"/>
                            <a:ext cx="93471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4.229004pt;margin-top:108.138329pt;width:73.6pt;height:16.5pt;mso-position-horizontal-relative:page;mso-position-vertical-relative:paragraph;z-index:-15655936;mso-wrap-distance-left:0;mso-wrap-distance-right:0" id="docshapegroup506" coordorigin="5285,2163" coordsize="1472,330">
                <v:shape style="position:absolute;left:5284;top:2162;width:1472;height:330" id="docshape507" coordorigin="5285,2163" coordsize="1472,330" path="m6756,2163l6746,2163,6746,2173,6746,2483,5295,2483,5295,2173,6746,2173,6746,2163,5285,2163,5285,2493,6756,2493,6756,2163xe" filled="true" fillcolor="#000000" stroked="false">
                  <v:path arrowok="t"/>
                  <v:fill type="solid"/>
                </v:shape>
                <v:shape style="position:absolute;left:5294;top:2172;width:1452;height:310" id="docshape508" coordorigin="5295,2173" coordsize="1452,310" path="m6746,2173l5295,2173,5295,2483,5305,2473,5305,2183,6736,2183,6746,2173xe" filled="true" fillcolor="#808080" stroked="false">
                  <v:path arrowok="t"/>
                  <v:fill type="solid"/>
                </v:shape>
                <v:shape style="position:absolute;left:5294;top:2172;width:1452;height:310" id="docshape509" coordorigin="5295,2173" coordsize="1452,310" path="m6746,2173l6736,2183,6736,2473,5305,2473,5295,2483,6746,2483,6746,2173xe" filled="true" fillcolor="#d3d0c7" stroked="false">
                  <v:path arrowok="t"/>
                  <v:fill type="solid"/>
                </v:shape>
                <v:shape style="position:absolute;left:5284;top:2162;width:1472;height:330" type="#_x0000_t202" id="docshape51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2020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4438484</wp:posOffset>
                </wp:positionH>
                <wp:positionV relativeFrom="paragraph">
                  <wp:posOffset>1373356</wp:posOffset>
                </wp:positionV>
                <wp:extent cx="1750695" cy="209550"/>
                <wp:effectExtent l="0" t="0" r="0" b="0"/>
                <wp:wrapTopAndBottom/>
                <wp:docPr id="643" name="Group 6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3" name="Group 643"/>
                      <wpg:cNvGrpSpPr/>
                      <wpg:grpSpPr>
                        <a:xfrm>
                          <a:off x="0" y="0"/>
                          <a:ext cx="1750695" cy="209550"/>
                          <a:chExt cx="1750695" cy="209550"/>
                        </a:xfrm>
                      </wpg:grpSpPr>
                      <wps:wsp>
                        <wps:cNvPr id="644" name="Graphic 644"/>
                        <wps:cNvSpPr/>
                        <wps:spPr>
                          <a:xfrm>
                            <a:off x="0" y="0"/>
                            <a:ext cx="175069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0695" h="209550">
                                <a:moveTo>
                                  <a:pt x="1750352" y="0"/>
                                </a:moveTo>
                                <a:lnTo>
                                  <a:pt x="1744002" y="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744002" y="6350"/>
                                </a:lnTo>
                                <a:lnTo>
                                  <a:pt x="17440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750352" y="209550"/>
                                </a:lnTo>
                                <a:lnTo>
                                  <a:pt x="1750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731302" y="63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6350" y="6350"/>
                            <a:ext cx="173799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7995" h="196850">
                                <a:moveTo>
                                  <a:pt x="1737652" y="0"/>
                                </a:moveTo>
                                <a:lnTo>
                                  <a:pt x="1731302" y="6350"/>
                                </a:lnTo>
                                <a:lnTo>
                                  <a:pt x="1731302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737652" y="196850"/>
                                </a:lnTo>
                                <a:lnTo>
                                  <a:pt x="1737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Textbox 647"/>
                        <wps:cNvSpPr txBox="1"/>
                        <wps:spPr>
                          <a:xfrm>
                            <a:off x="0" y="0"/>
                            <a:ext cx="1750695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Not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yet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>determined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9.487pt;margin-top:108.138329pt;width:137.85pt;height:16.5pt;mso-position-horizontal-relative:page;mso-position-vertical-relative:paragraph;z-index:-15655424;mso-wrap-distance-left:0;mso-wrap-distance-right:0" id="docshapegroup511" coordorigin="6990,2163" coordsize="2757,330">
                <v:shape style="position:absolute;left:6989;top:2162;width:2757;height:330" id="docshape512" coordorigin="6990,2163" coordsize="2757,330" path="m9746,2163l9736,2163,9736,2173,9736,2483,7000,2483,7000,2173,9736,2173,9736,2163,6990,2163,6990,2493,9746,2493,9746,2163xe" filled="true" fillcolor="#000000" stroked="false">
                  <v:path arrowok="t"/>
                  <v:fill type="solid"/>
                </v:shape>
                <v:shape style="position:absolute;left:6999;top:2172;width:2737;height:310" id="docshape513" coordorigin="7000,2173" coordsize="2737,310" path="m9736,2173l7000,2173,7000,2483,7010,2473,7010,2183,9726,2183,9736,2173xe" filled="true" fillcolor="#808080" stroked="false">
                  <v:path arrowok="t"/>
                  <v:fill type="solid"/>
                </v:shape>
                <v:shape style="position:absolute;left:6999;top:2172;width:2737;height:310" id="docshape514" coordorigin="7000,2173" coordsize="2737,310" path="m9736,2173l9726,2183,9726,2473,7010,2473,7000,2483,9736,2483,9736,2173xe" filled="true" fillcolor="#d3d0c7" stroked="false">
                  <v:path arrowok="t"/>
                  <v:fill type="solid"/>
                </v:shape>
                <v:shape style="position:absolute;left:6989;top:2162;width:2757;height:330" type="#_x0000_t202" id="docshape515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Not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yet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determined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568">
                <wp:simplePos x="0" y="0"/>
                <wp:positionH relativeFrom="page">
                  <wp:posOffset>6316243</wp:posOffset>
                </wp:positionH>
                <wp:positionV relativeFrom="paragraph">
                  <wp:posOffset>1374830</wp:posOffset>
                </wp:positionV>
                <wp:extent cx="934719" cy="209550"/>
                <wp:effectExtent l="0" t="0" r="0" b="0"/>
                <wp:wrapTopAndBottom/>
                <wp:docPr id="648" name="Group 6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8" name="Group 648"/>
                      <wpg:cNvGrpSpPr/>
                      <wpg:grpSpPr>
                        <a:xfrm>
                          <a:off x="0" y="0"/>
                          <a:ext cx="934719" cy="209550"/>
                          <a:chExt cx="934719" cy="209550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0"/>
                            <a:ext cx="934719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719" h="209550">
                                <a:moveTo>
                                  <a:pt x="934478" y="0"/>
                                </a:moveTo>
                                <a:lnTo>
                                  <a:pt x="928128" y="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928128" y="6350"/>
                                </a:lnTo>
                                <a:lnTo>
                                  <a:pt x="928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934478" y="209550"/>
                                </a:lnTo>
                                <a:lnTo>
                                  <a:pt x="934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915428" y="63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6350" y="6350"/>
                            <a:ext cx="922019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2019" h="196850">
                                <a:moveTo>
                                  <a:pt x="921778" y="0"/>
                                </a:moveTo>
                                <a:lnTo>
                                  <a:pt x="915428" y="6350"/>
                                </a:lnTo>
                                <a:lnTo>
                                  <a:pt x="915428" y="190500"/>
                                </a:lnTo>
                                <a:lnTo>
                                  <a:pt x="6350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921778" y="196850"/>
                                </a:lnTo>
                                <a:lnTo>
                                  <a:pt x="921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Textbox 652"/>
                        <wps:cNvSpPr txBox="1"/>
                        <wps:spPr>
                          <a:xfrm>
                            <a:off x="0" y="0"/>
                            <a:ext cx="934719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40" w:right="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rFonts w:ascii="Calibri"/>
                                  <w:spacing w:val="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20"/>
                                </w:rPr>
                                <w:t>Fe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7.34201pt;margin-top:108.254333pt;width:73.6pt;height:16.5pt;mso-position-horizontal-relative:page;mso-position-vertical-relative:paragraph;z-index:-15654912;mso-wrap-distance-left:0;mso-wrap-distance-right:0" id="docshapegroup516" coordorigin="9947,2165" coordsize="1472,330">
                <v:shape style="position:absolute;left:9946;top:2165;width:1472;height:330" id="docshape517" coordorigin="9947,2165" coordsize="1472,330" path="m11418,2165l11408,2165,11408,2175,11408,2485,9957,2485,9957,2175,11408,2175,11408,2165,9947,2165,9947,2495,11418,2495,11418,2165xe" filled="true" fillcolor="#000000" stroked="false">
                  <v:path arrowok="t"/>
                  <v:fill type="solid"/>
                </v:shape>
                <v:shape style="position:absolute;left:9956;top:2175;width:1452;height:310" id="docshape518" coordorigin="9957,2175" coordsize="1452,310" path="m11408,2175l9957,2175,9957,2485,9967,2475,9967,2185,11398,2185,11408,2175xe" filled="true" fillcolor="#808080" stroked="false">
                  <v:path arrowok="t"/>
                  <v:fill type="solid"/>
                </v:shape>
                <v:shape style="position:absolute;left:9956;top:2175;width:1452;height:310" id="docshape519" coordorigin="9957,2175" coordsize="1452,310" path="m11408,2175l11398,2185,11398,2475,9967,2475,9957,2485,11408,2485,11408,2175xe" filled="true" fillcolor="#d3d0c7" stroked="false">
                  <v:path arrowok="t"/>
                  <v:fill type="solid"/>
                </v:shape>
                <v:shape style="position:absolute;left:9946;top:2165;width:1472;height:330" type="#_x0000_t202" id="docshape520" filled="false" stroked="false">
                  <v:textbox inset="0,0,0,0">
                    <w:txbxContent>
                      <w:p>
                        <w:pPr>
                          <w:spacing w:before="49"/>
                          <w:ind w:left="40" w:right="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City</w:t>
                        </w:r>
                        <w:r>
                          <w:rPr>
                            <w:rFonts w:ascii="Calibri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Santa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Fe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850" w:val="left" w:leader="none"/>
          <w:tab w:pos="876" w:val="left" w:leader="none"/>
        </w:tabs>
        <w:spacing w:line="240" w:lineRule="auto" w:before="0" w:after="0"/>
        <w:ind w:left="876" w:right="575" w:hanging="361"/>
        <w:jc w:val="left"/>
        <w:rPr>
          <w:sz w:val="20"/>
        </w:rPr>
      </w:pP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environmental</w:t>
      </w:r>
      <w:r>
        <w:rPr>
          <w:spacing w:val="-3"/>
          <w:sz w:val="20"/>
        </w:rPr>
        <w:t> </w:t>
      </w:r>
      <w:r>
        <w:rPr>
          <w:sz w:val="20"/>
        </w:rPr>
        <w:t>quality</w:t>
      </w:r>
      <w:r>
        <w:rPr>
          <w:spacing w:val="-3"/>
          <w:sz w:val="20"/>
        </w:rPr>
        <w:t> </w:t>
      </w:r>
      <w:r>
        <w:rPr>
          <w:sz w:val="20"/>
        </w:rPr>
        <w:t>trends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documented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duration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stormwater</w:t>
      </w:r>
      <w:r>
        <w:rPr>
          <w:spacing w:val="-3"/>
          <w:sz w:val="20"/>
        </w:rPr>
        <w:t> </w:t>
      </w:r>
      <w:r>
        <w:rPr>
          <w:sz w:val="20"/>
        </w:rPr>
        <w:t>program?</w:t>
      </w:r>
      <w:r>
        <w:rPr>
          <w:spacing w:val="-3"/>
          <w:sz w:val="20"/>
        </w:rPr>
        <w:t> </w:t>
      </w:r>
      <w:r>
        <w:rPr>
          <w:sz w:val="20"/>
        </w:rPr>
        <w:t>Reports</w:t>
      </w:r>
      <w:r>
        <w:rPr>
          <w:spacing w:val="-4"/>
          <w:sz w:val="20"/>
        </w:rPr>
        <w:t> </w:t>
      </w:r>
      <w:r>
        <w:rPr>
          <w:sz w:val="20"/>
        </w:rPr>
        <w:t>or summaries can be attached electronically, or provide the URL to where they may be found on the Web.</w:t>
      </w:r>
    </w:p>
    <w:p>
      <w:pPr>
        <w:pStyle w:val="BodyText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2080">
                <wp:simplePos x="0" y="0"/>
                <wp:positionH relativeFrom="page">
                  <wp:posOffset>736168</wp:posOffset>
                </wp:positionH>
                <wp:positionV relativeFrom="paragraph">
                  <wp:posOffset>103489</wp:posOffset>
                </wp:positionV>
                <wp:extent cx="6390640" cy="407670"/>
                <wp:effectExtent l="0" t="0" r="0" b="0"/>
                <wp:wrapTopAndBottom/>
                <wp:docPr id="653" name="Group 6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3" name="Group 653"/>
                      <wpg:cNvGrpSpPr/>
                      <wpg:grpSpPr>
                        <a:xfrm>
                          <a:off x="0" y="0"/>
                          <a:ext cx="6390640" cy="407670"/>
                          <a:chExt cx="6390640" cy="407670"/>
                        </a:xfrm>
                      </wpg:grpSpPr>
                      <wps:wsp>
                        <wps:cNvPr id="654" name="Graphic 654"/>
                        <wps:cNvSpPr/>
                        <wps:spPr>
                          <a:xfrm>
                            <a:off x="0" y="0"/>
                            <a:ext cx="639064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407670">
                                <a:moveTo>
                                  <a:pt x="6390602" y="0"/>
                                </a:moveTo>
                                <a:lnTo>
                                  <a:pt x="6384252" y="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401015"/>
                                </a:lnTo>
                                <a:lnTo>
                                  <a:pt x="6350" y="401015"/>
                                </a:lnTo>
                                <a:lnTo>
                                  <a:pt x="6350" y="6350"/>
                                </a:lnTo>
                                <a:lnTo>
                                  <a:pt x="6384252" y="6350"/>
                                </a:lnTo>
                                <a:lnTo>
                                  <a:pt x="6384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365"/>
                                </a:lnTo>
                                <a:lnTo>
                                  <a:pt x="6390602" y="407365"/>
                                </a:lnTo>
                                <a:lnTo>
                                  <a:pt x="6390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4665"/>
                                </a:lnTo>
                                <a:lnTo>
                                  <a:pt x="6350" y="388315"/>
                                </a:lnTo>
                                <a:lnTo>
                                  <a:pt x="6350" y="6350"/>
                                </a:lnTo>
                                <a:lnTo>
                                  <a:pt x="6371551" y="6350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6350" y="6350"/>
                            <a:ext cx="6377940" cy="394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7940" h="394970">
                                <a:moveTo>
                                  <a:pt x="6377901" y="0"/>
                                </a:moveTo>
                                <a:lnTo>
                                  <a:pt x="6371551" y="6350"/>
                                </a:lnTo>
                                <a:lnTo>
                                  <a:pt x="6371551" y="388315"/>
                                </a:lnTo>
                                <a:lnTo>
                                  <a:pt x="6350" y="388315"/>
                                </a:lnTo>
                                <a:lnTo>
                                  <a:pt x="0" y="394665"/>
                                </a:lnTo>
                                <a:lnTo>
                                  <a:pt x="6377901" y="394665"/>
                                </a:lnTo>
                                <a:lnTo>
                                  <a:pt x="6377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Textbox 657"/>
                        <wps:cNvSpPr txBox="1"/>
                        <wps:spPr>
                          <a:xfrm>
                            <a:off x="0" y="0"/>
                            <a:ext cx="6390640" cy="407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89"/>
                                <w:ind w:left="40" w:right="80" w:firstLine="0"/>
                                <w:jc w:val="lef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Impairments (E. Coli, PCBs, and total recoverable Aluminum) have remained constant in the upper reach of the SF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River. Customers continue to submit requests about areas of the City that require attention.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7.966pt;margin-top:8.148783pt;width:503.2pt;height:32.1pt;mso-position-horizontal-relative:page;mso-position-vertical-relative:paragraph;z-index:-15654400;mso-wrap-distance-left:0;mso-wrap-distance-right:0" id="docshapegroup521" coordorigin="1159,163" coordsize="10064,642">
                <v:shape style="position:absolute;left:1159;top:162;width:10064;height:642" id="docshape522" coordorigin="1159,163" coordsize="10064,642" path="m11223,163l11213,163,11213,173,11213,794,1169,794,1169,173,11213,173,11213,163,1159,163,1159,804,11223,804,11223,163xe" filled="true" fillcolor="#000000" stroked="false">
                  <v:path arrowok="t"/>
                  <v:fill type="solid"/>
                </v:shape>
                <v:shape style="position:absolute;left:1169;top:172;width:10044;height:622" id="docshape523" coordorigin="1169,173" coordsize="10044,622" path="m11213,173l1169,173,1169,794,1179,784,1179,183,11203,183,11213,173xe" filled="true" fillcolor="#808080" stroked="false">
                  <v:path arrowok="t"/>
                  <v:fill type="solid"/>
                </v:shape>
                <v:shape style="position:absolute;left:1169;top:172;width:10044;height:622" id="docshape524" coordorigin="1169,173" coordsize="10044,622" path="m11213,173l11203,183,11203,784,1179,784,1169,794,11213,794,11213,173xe" filled="true" fillcolor="#d3d0c7" stroked="false">
                  <v:path arrowok="t"/>
                  <v:fill type="solid"/>
                </v:shape>
                <v:shape style="position:absolute;left:1159;top:162;width:10064;height:642" type="#_x0000_t202" id="docshape525" filled="false" stroked="false">
                  <v:textbox inset="0,0,0,0">
                    <w:txbxContent>
                      <w:p>
                        <w:pPr>
                          <w:spacing w:line="235" w:lineRule="auto" w:before="89"/>
                          <w:ind w:left="40" w:right="80" w:firstLine="0"/>
                          <w:jc w:val="lef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Impairments (E. Coli, PCBs, and total recoverable Aluminum) have remained constant in the upper reach of the SF </w:t>
                        </w:r>
                        <w:r>
                          <w:rPr>
                            <w:rFonts w:ascii="Calibri"/>
                            <w:sz w:val="20"/>
                          </w:rPr>
                          <w:t>River. Customers continue to submit requests about areas of the City that require attention.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5"/>
        </w:numPr>
        <w:tabs>
          <w:tab w:pos="863" w:val="left" w:leader="none"/>
        </w:tabs>
        <w:spacing w:line="228" w:lineRule="exact" w:before="130" w:after="0"/>
        <w:ind w:left="863" w:right="0" w:hanging="720"/>
        <w:jc w:val="both"/>
        <w:rPr>
          <w:color w:val="365F91"/>
        </w:rPr>
      </w:pPr>
      <w:r>
        <w:rPr>
          <w:color w:val="365F91"/>
        </w:rPr>
        <w:t>Additional </w:t>
      </w:r>
      <w:r>
        <w:rPr>
          <w:color w:val="365F91"/>
          <w:spacing w:val="-2"/>
        </w:rPr>
        <w:t>Information</w:t>
      </w:r>
    </w:p>
    <w:p>
      <w:pPr>
        <w:pStyle w:val="BodyText"/>
        <w:spacing w:line="261" w:lineRule="auto"/>
        <w:ind w:left="153" w:right="710" w:hanging="11"/>
        <w:jc w:val="both"/>
      </w:pPr>
      <w:r>
        <w:rPr/>
        <w:t>Please</w:t>
      </w:r>
      <w:r>
        <w:rPr>
          <w:spacing w:val="-2"/>
        </w:rPr>
        <w:t> </w:t>
      </w:r>
      <w:r>
        <w:rPr/>
        <w:t>attach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MS4</w:t>
      </w:r>
      <w:r>
        <w:rPr>
          <w:spacing w:val="-2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Parts I.C,</w:t>
      </w:r>
      <w:r>
        <w:rPr>
          <w:spacing w:val="-2"/>
        </w:rPr>
        <w:t> </w:t>
      </w:r>
      <w:r>
        <w:rPr/>
        <w:t>I.D,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III.B.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clarification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above,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question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(e.g.,</w:t>
      </w:r>
      <w:r>
        <w:rPr>
          <w:spacing w:val="-2"/>
        </w:rPr>
        <w:t> </w:t>
      </w:r>
      <w:r>
        <w:rPr/>
        <w:t>2C)</w:t>
      </w:r>
      <w:r>
        <w:rPr>
          <w:spacing w:val="-2"/>
        </w:rPr>
        <w:t> </w:t>
      </w:r>
      <w:r>
        <w:rPr/>
        <w:t>in your response.</w:t>
      </w:r>
    </w:p>
    <w:p>
      <w:pPr>
        <w:spacing w:line="224" w:lineRule="exact" w:before="181"/>
        <w:ind w:left="152" w:right="0" w:firstLine="0"/>
        <w:jc w:val="left"/>
        <w:rPr>
          <w:b/>
          <w:sz w:val="20"/>
        </w:rPr>
      </w:pPr>
      <w:r>
        <w:rPr>
          <w:b/>
          <w:color w:val="365F91"/>
          <w:sz w:val="20"/>
        </w:rPr>
        <w:t>Certification</w:t>
      </w:r>
      <w:r>
        <w:rPr>
          <w:b/>
          <w:color w:val="365F91"/>
          <w:spacing w:val="-6"/>
          <w:sz w:val="20"/>
        </w:rPr>
        <w:t> </w:t>
      </w:r>
      <w:r>
        <w:rPr>
          <w:b/>
          <w:color w:val="365F91"/>
          <w:sz w:val="20"/>
        </w:rPr>
        <w:t>Statement</w:t>
      </w:r>
      <w:r>
        <w:rPr>
          <w:b/>
          <w:color w:val="365F91"/>
          <w:spacing w:val="-5"/>
          <w:sz w:val="20"/>
        </w:rPr>
        <w:t> </w:t>
      </w:r>
      <w:r>
        <w:rPr>
          <w:b/>
          <w:color w:val="365F91"/>
          <w:sz w:val="20"/>
        </w:rPr>
        <w:t>and</w:t>
      </w:r>
      <w:r>
        <w:rPr>
          <w:b/>
          <w:color w:val="365F91"/>
          <w:spacing w:val="-5"/>
          <w:sz w:val="20"/>
        </w:rPr>
        <w:t> </w:t>
      </w:r>
      <w:r>
        <w:rPr>
          <w:b/>
          <w:color w:val="365F91"/>
          <w:spacing w:val="-2"/>
          <w:sz w:val="20"/>
        </w:rPr>
        <w:t>Signature</w:t>
      </w:r>
    </w:p>
    <w:p>
      <w:pPr>
        <w:spacing w:line="240" w:lineRule="auto" w:before="0"/>
        <w:ind w:left="152" w:right="2419" w:firstLine="0"/>
        <w:jc w:val="left"/>
        <w:rPr>
          <w:sz w:val="23"/>
        </w:rPr>
      </w:pPr>
      <w:r>
        <w:rPr>
          <w:sz w:val="23"/>
        </w:rPr>
        <w:t>I certify under penalty of law that this document and all attachments were prepared under</w:t>
      </w:r>
      <w:r>
        <w:rPr>
          <w:spacing w:val="-3"/>
          <w:sz w:val="23"/>
        </w:rPr>
        <w:t> </w:t>
      </w:r>
      <w:r>
        <w:rPr>
          <w:sz w:val="23"/>
        </w:rPr>
        <w:t>my</w:t>
      </w:r>
      <w:r>
        <w:rPr>
          <w:spacing w:val="-3"/>
          <w:sz w:val="23"/>
        </w:rPr>
        <w:t> </w:t>
      </w:r>
      <w:r>
        <w:rPr>
          <w:sz w:val="23"/>
        </w:rPr>
        <w:t>direction</w:t>
      </w:r>
      <w:r>
        <w:rPr>
          <w:spacing w:val="-3"/>
          <w:sz w:val="23"/>
        </w:rPr>
        <w:t> </w:t>
      </w:r>
      <w:r>
        <w:rPr>
          <w:sz w:val="23"/>
        </w:rPr>
        <w:t>or</w:t>
      </w:r>
      <w:r>
        <w:rPr>
          <w:spacing w:val="-3"/>
          <w:sz w:val="23"/>
        </w:rPr>
        <w:t> </w:t>
      </w:r>
      <w:r>
        <w:rPr>
          <w:sz w:val="23"/>
        </w:rPr>
        <w:t>supervision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accordance</w:t>
      </w:r>
      <w:r>
        <w:rPr>
          <w:spacing w:val="-3"/>
          <w:sz w:val="23"/>
        </w:rPr>
        <w:t> </w:t>
      </w:r>
      <w:r>
        <w:rPr>
          <w:sz w:val="23"/>
        </w:rPr>
        <w:t>with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system</w:t>
      </w:r>
      <w:r>
        <w:rPr>
          <w:spacing w:val="-3"/>
          <w:sz w:val="23"/>
        </w:rPr>
        <w:t> </w:t>
      </w:r>
      <w:r>
        <w:rPr>
          <w:sz w:val="23"/>
        </w:rPr>
        <w:t>designed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assure</w:t>
      </w:r>
      <w:r>
        <w:rPr>
          <w:spacing w:val="-3"/>
          <w:sz w:val="23"/>
        </w:rPr>
        <w:t> </w:t>
      </w:r>
      <w:r>
        <w:rPr>
          <w:sz w:val="23"/>
        </w:rPr>
        <w:t>that qualified personnel properly gathered and evaluated the information submitted. </w:t>
      </w:r>
      <w:r>
        <w:rPr>
          <w:spacing w:val="-2"/>
          <w:sz w:val="23"/>
        </w:rPr>
        <w:t>Based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spacing w:line="240" w:lineRule="auto" w:before="0"/>
        <w:ind w:left="152" w:right="0" w:firstLine="0"/>
        <w:jc w:val="left"/>
        <w:rPr>
          <w:sz w:val="23"/>
        </w:rPr>
      </w:pPr>
      <w:r>
        <w:rPr>
          <w:sz w:val="23"/>
        </w:rPr>
        <w:t>on my inquiry of the person or persons who manage the system, or those persons directly</w:t>
      </w:r>
      <w:r>
        <w:rPr>
          <w:spacing w:val="-4"/>
          <w:sz w:val="23"/>
        </w:rPr>
        <w:t> </w:t>
      </w:r>
      <w:r>
        <w:rPr>
          <w:sz w:val="23"/>
        </w:rPr>
        <w:t>responsible</w:t>
      </w:r>
      <w:r>
        <w:rPr>
          <w:spacing w:val="-4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gathering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information,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information</w:t>
      </w:r>
      <w:r>
        <w:rPr>
          <w:spacing w:val="-4"/>
          <w:sz w:val="23"/>
        </w:rPr>
        <w:t> </w:t>
      </w:r>
      <w:r>
        <w:rPr>
          <w:sz w:val="23"/>
        </w:rPr>
        <w:t>submitted</w:t>
      </w:r>
      <w:r>
        <w:rPr>
          <w:spacing w:val="-4"/>
          <w:sz w:val="23"/>
        </w:rPr>
        <w:t> </w:t>
      </w:r>
      <w:r>
        <w:rPr>
          <w:sz w:val="23"/>
        </w:rPr>
        <w:t>is,</w:t>
      </w:r>
      <w:r>
        <w:rPr>
          <w:spacing w:val="-4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the best of my knowledge and belief, true, accurate, and complete. I am aware that there are significant penalties for submitting false information, including the possibility of fine and imprisonment for knowing violations.</w:t>
      </w:r>
    </w:p>
    <w:p>
      <w:pPr>
        <w:pStyle w:val="BodyText"/>
        <w:tabs>
          <w:tab w:pos="1086" w:val="left" w:leader="none"/>
        </w:tabs>
        <w:spacing w:line="218" w:lineRule="exact"/>
        <w:ind w:left="152"/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658" name="Image 6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8" name="Image 65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position w:val="1"/>
        </w:rPr>
        <w:t> Yes</w:t>
        <w:tab/>
      </w:r>
      <w:r>
        <w:rPr>
          <w:position w:val="-3"/>
        </w:rPr>
        <w:drawing>
          <wp:inline distT="0" distB="0" distL="0" distR="0">
            <wp:extent cx="127000" cy="127000"/>
            <wp:effectExtent l="0" t="0" r="0" b="0"/>
            <wp:docPr id="659" name="Image 6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9" name="Image 65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  <w:t> No</w:t>
      </w:r>
    </w:p>
    <w:p>
      <w:pPr>
        <w:spacing w:after="0" w:line="218" w:lineRule="exact"/>
        <w:sectPr>
          <w:type w:val="continuous"/>
          <w:pgSz w:w="12240" w:h="15840"/>
          <w:pgMar w:header="0" w:footer="487" w:top="680" w:bottom="680" w:left="940" w:right="580"/>
          <w:cols w:num="2" w:equalWidth="0">
            <w:col w:w="8082" w:space="375"/>
            <w:col w:w="2263"/>
          </w:cols>
        </w:sectPr>
      </w:pPr>
    </w:p>
    <w:p>
      <w:pPr>
        <w:spacing w:line="237" w:lineRule="auto" w:before="106"/>
        <w:ind w:left="152" w:right="1076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1319466</wp:posOffset>
                </wp:positionH>
                <wp:positionV relativeFrom="paragraph">
                  <wp:posOffset>465728</wp:posOffset>
                </wp:positionV>
                <wp:extent cx="2106295" cy="281940"/>
                <wp:effectExtent l="0" t="0" r="0" b="0"/>
                <wp:wrapNone/>
                <wp:docPr id="660" name="Group 6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0" name="Group 660"/>
                      <wpg:cNvGrpSpPr/>
                      <wpg:grpSpPr>
                        <a:xfrm>
                          <a:off x="0" y="0"/>
                          <a:ext cx="2106295" cy="281940"/>
                          <a:chExt cx="2106295" cy="281940"/>
                        </a:xfrm>
                      </wpg:grpSpPr>
                      <wps:wsp>
                        <wps:cNvPr id="661" name="Graphic 661"/>
                        <wps:cNvSpPr/>
                        <wps:spPr>
                          <a:xfrm>
                            <a:off x="0" y="0"/>
                            <a:ext cx="2106295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6295" h="281940">
                                <a:moveTo>
                                  <a:pt x="2105888" y="0"/>
                                </a:moveTo>
                                <a:lnTo>
                                  <a:pt x="2099538" y="0"/>
                                </a:lnTo>
                                <a:lnTo>
                                  <a:pt x="2099538" y="6350"/>
                                </a:lnTo>
                                <a:lnTo>
                                  <a:pt x="2099538" y="275590"/>
                                </a:lnTo>
                                <a:lnTo>
                                  <a:pt x="6350" y="275590"/>
                                </a:lnTo>
                                <a:lnTo>
                                  <a:pt x="6350" y="6350"/>
                                </a:lnTo>
                                <a:lnTo>
                                  <a:pt x="2099538" y="6350"/>
                                </a:lnTo>
                                <a:lnTo>
                                  <a:pt x="20995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940"/>
                                </a:lnTo>
                                <a:lnTo>
                                  <a:pt x="2105888" y="281940"/>
                                </a:lnTo>
                                <a:lnTo>
                                  <a:pt x="2105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6350" y="6350"/>
                            <a:ext cx="209359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 h="269240">
                                <a:moveTo>
                                  <a:pt x="20931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239"/>
                                </a:lnTo>
                                <a:lnTo>
                                  <a:pt x="6350" y="262889"/>
                                </a:lnTo>
                                <a:lnTo>
                                  <a:pt x="6350" y="6349"/>
                                </a:lnTo>
                                <a:lnTo>
                                  <a:pt x="2086838" y="6349"/>
                                </a:lnTo>
                                <a:lnTo>
                                  <a:pt x="2093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Graphic 663"/>
                        <wps:cNvSpPr/>
                        <wps:spPr>
                          <a:xfrm>
                            <a:off x="6350" y="6350"/>
                            <a:ext cx="209359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3595" h="269240">
                                <a:moveTo>
                                  <a:pt x="2093188" y="0"/>
                                </a:moveTo>
                                <a:lnTo>
                                  <a:pt x="2086838" y="6349"/>
                                </a:lnTo>
                                <a:lnTo>
                                  <a:pt x="2086838" y="262889"/>
                                </a:lnTo>
                                <a:lnTo>
                                  <a:pt x="6350" y="262889"/>
                                </a:lnTo>
                                <a:lnTo>
                                  <a:pt x="0" y="269239"/>
                                </a:lnTo>
                                <a:lnTo>
                                  <a:pt x="2093188" y="269239"/>
                                </a:lnTo>
                                <a:lnTo>
                                  <a:pt x="2093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3.894997pt;margin-top:36.671574pt;width:165.85pt;height:22.2pt;mso-position-horizontal-relative:page;mso-position-vertical-relative:paragraph;z-index:15804416" id="docshapegroup526" coordorigin="2078,733" coordsize="3317,444">
                <v:shape style="position:absolute;left:2077;top:733;width:3317;height:444" id="docshape527" coordorigin="2078,733" coordsize="3317,444" path="m5394,733l5384,733,5384,743,5384,1167,2088,1167,2088,743,5384,743,5384,733,2078,733,2078,1177,5394,1177,5394,733xe" filled="true" fillcolor="#000000" stroked="false">
                  <v:path arrowok="t"/>
                  <v:fill type="solid"/>
                </v:shape>
                <v:shape style="position:absolute;left:2087;top:743;width:3297;height:424" id="docshape528" coordorigin="2088,743" coordsize="3297,424" path="m5384,743l2088,743,2088,1167,2098,1157,2098,753,5374,753,5384,743xe" filled="true" fillcolor="#808080" stroked="false">
                  <v:path arrowok="t"/>
                  <v:fill type="solid"/>
                </v:shape>
                <v:shape style="position:absolute;left:2087;top:743;width:3297;height:424" id="docshape529" coordorigin="2088,743" coordsize="3297,424" path="m5384,743l5374,753,5374,1157,2098,1157,2088,1167,5384,1167,5384,743xe" filled="true" fillcolor="#d3d0c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sz w:val="20"/>
        </w:rPr>
        <w:t>Federal</w:t>
      </w:r>
      <w:r>
        <w:rPr>
          <w:spacing w:val="-2"/>
          <w:sz w:val="20"/>
        </w:rPr>
        <w:t> </w:t>
      </w:r>
      <w:r>
        <w:rPr>
          <w:sz w:val="20"/>
        </w:rPr>
        <w:t>regulations</w:t>
      </w:r>
      <w:r>
        <w:rPr>
          <w:spacing w:val="-3"/>
          <w:sz w:val="20"/>
        </w:rPr>
        <w:t> </w:t>
      </w:r>
      <w:r>
        <w:rPr>
          <w:sz w:val="20"/>
        </w:rPr>
        <w:t>require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application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signed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follows:</w:t>
      </w:r>
      <w:r>
        <w:rPr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municipal,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State,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Federal,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public facility</w:t>
      </w:r>
      <w:r>
        <w:rPr>
          <w:sz w:val="20"/>
        </w:rPr>
        <w:t>: by either a principal executive or ranking elected official.</w:t>
      </w: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487" w:top="680" w:bottom="680" w:left="940" w:right="580"/>
        </w:sectPr>
      </w:pPr>
    </w:p>
    <w:p>
      <w:pPr>
        <w:pStyle w:val="BodyText"/>
        <w:spacing w:before="60"/>
        <w:ind w:left="277"/>
        <w:rPr>
          <w:rFonts w:ascii="Calibri"/>
        </w:rPr>
      </w:pPr>
      <w:r>
        <w:rPr>
          <w:rFonts w:ascii="Calibri"/>
          <w:spacing w:val="-2"/>
          <w:w w:val="105"/>
        </w:rPr>
        <w:t>Signature</w:t>
      </w:r>
    </w:p>
    <w:p>
      <w:pPr>
        <w:tabs>
          <w:tab w:pos="3808" w:val="left" w:leader="none"/>
        </w:tabs>
        <w:spacing w:line="240" w:lineRule="auto"/>
        <w:ind w:left="-281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2426335" cy="209550"/>
                <wp:effectExtent l="0" t="0" r="0" b="0"/>
                <wp:docPr id="664" name="Group 6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4" name="Group 664"/>
                      <wpg:cNvGrpSpPr/>
                      <wpg:grpSpPr>
                        <a:xfrm>
                          <a:off x="0" y="0"/>
                          <a:ext cx="2426335" cy="209550"/>
                          <a:chExt cx="2426335" cy="209550"/>
                        </a:xfrm>
                      </wpg:grpSpPr>
                      <wps:wsp>
                        <wps:cNvPr id="665" name="Graphic 665"/>
                        <wps:cNvSpPr/>
                        <wps:spPr>
                          <a:xfrm>
                            <a:off x="0" y="0"/>
                            <a:ext cx="242633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6335" h="209550">
                                <a:moveTo>
                                  <a:pt x="2426208" y="0"/>
                                </a:moveTo>
                                <a:lnTo>
                                  <a:pt x="2419858" y="0"/>
                                </a:lnTo>
                                <a:lnTo>
                                  <a:pt x="2419858" y="6350"/>
                                </a:lnTo>
                                <a:lnTo>
                                  <a:pt x="2419858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2419858" y="6350"/>
                                </a:lnTo>
                                <a:lnTo>
                                  <a:pt x="24198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2426208" y="209550"/>
                                </a:lnTo>
                                <a:lnTo>
                                  <a:pt x="2426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6350" y="6350"/>
                            <a:ext cx="241363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635" h="196850">
                                <a:moveTo>
                                  <a:pt x="2413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2407158" y="6350"/>
                                </a:lnTo>
                                <a:lnTo>
                                  <a:pt x="2413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6350" y="6350"/>
                            <a:ext cx="241363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3635" h="196850">
                                <a:moveTo>
                                  <a:pt x="2413507" y="0"/>
                                </a:moveTo>
                                <a:lnTo>
                                  <a:pt x="2407157" y="6350"/>
                                </a:lnTo>
                                <a:lnTo>
                                  <a:pt x="2407157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2413507" y="196850"/>
                                </a:lnTo>
                                <a:lnTo>
                                  <a:pt x="2413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1.05pt;height:16.5pt;mso-position-horizontal-relative:char;mso-position-vertical-relative:line" id="docshapegroup530" coordorigin="0,0" coordsize="3821,330">
                <v:shape style="position:absolute;left:0;top:0;width:3821;height:330" id="docshape531" coordorigin="0,0" coordsize="3821,330" path="m3821,0l3811,0,3811,10,3811,320,10,320,10,10,3811,10,3811,0,0,0,0,330,3821,330,3821,0xe" filled="true" fillcolor="#000000" stroked="false">
                  <v:path arrowok="t"/>
                  <v:fill type="solid"/>
                </v:shape>
                <v:shape style="position:absolute;left:10;top:10;width:3801;height:310" id="docshape532" coordorigin="10,10" coordsize="3801,310" path="m3811,10l10,10,10,320,20,310,20,20,3801,20,3811,10xe" filled="true" fillcolor="#808080" stroked="false">
                  <v:path arrowok="t"/>
                  <v:fill type="solid"/>
                </v:shape>
                <v:shape style="position:absolute;left:10;top:10;width:3801;height:310" id="docshape533" coordorigin="10,10" coordsize="3801,310" path="m3811,10l3801,20,3801,310,20,310,10,320,3811,320,3811,10xe" filled="true" fillcolor="#d3d0c7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1053465" cy="209550"/>
                <wp:effectExtent l="0" t="0" r="0" b="0"/>
                <wp:docPr id="668" name="Group 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8" name="Group 668"/>
                      <wpg:cNvGrpSpPr/>
                      <wpg:grpSpPr>
                        <a:xfrm>
                          <a:off x="0" y="0"/>
                          <a:ext cx="1053465" cy="209550"/>
                          <a:chExt cx="1053465" cy="209550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0" y="0"/>
                            <a:ext cx="105346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465" h="209550">
                                <a:moveTo>
                                  <a:pt x="1053312" y="0"/>
                                </a:moveTo>
                                <a:lnTo>
                                  <a:pt x="1046962" y="0"/>
                                </a:lnTo>
                                <a:lnTo>
                                  <a:pt x="1046962" y="6350"/>
                                </a:lnTo>
                                <a:lnTo>
                                  <a:pt x="1046962" y="203200"/>
                                </a:lnTo>
                                <a:lnTo>
                                  <a:pt x="6350" y="203200"/>
                                </a:lnTo>
                                <a:lnTo>
                                  <a:pt x="6350" y="6350"/>
                                </a:lnTo>
                                <a:lnTo>
                                  <a:pt x="1046962" y="6350"/>
                                </a:lnTo>
                                <a:lnTo>
                                  <a:pt x="10469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9550"/>
                                </a:lnTo>
                                <a:lnTo>
                                  <a:pt x="1053312" y="209550"/>
                                </a:lnTo>
                                <a:lnTo>
                                  <a:pt x="1053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6350" y="6350"/>
                            <a:ext cx="10407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765" h="196850">
                                <a:moveTo>
                                  <a:pt x="10406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850"/>
                                </a:lnTo>
                                <a:lnTo>
                                  <a:pt x="6350" y="190500"/>
                                </a:lnTo>
                                <a:lnTo>
                                  <a:pt x="6350" y="6350"/>
                                </a:lnTo>
                                <a:lnTo>
                                  <a:pt x="1034262" y="6350"/>
                                </a:lnTo>
                                <a:lnTo>
                                  <a:pt x="1040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6350" y="6350"/>
                            <a:ext cx="104076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0765" h="196850">
                                <a:moveTo>
                                  <a:pt x="1040612" y="0"/>
                                </a:moveTo>
                                <a:lnTo>
                                  <a:pt x="1034262" y="6350"/>
                                </a:lnTo>
                                <a:lnTo>
                                  <a:pt x="1034262" y="190500"/>
                                </a:lnTo>
                                <a:lnTo>
                                  <a:pt x="6349" y="190500"/>
                                </a:lnTo>
                                <a:lnTo>
                                  <a:pt x="0" y="196850"/>
                                </a:lnTo>
                                <a:lnTo>
                                  <a:pt x="1040612" y="196850"/>
                                </a:lnTo>
                                <a:lnTo>
                                  <a:pt x="1040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0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2.95pt;height:16.5pt;mso-position-horizontal-relative:char;mso-position-vertical-relative:line" id="docshapegroup534" coordorigin="0,0" coordsize="1659,330">
                <v:shape style="position:absolute;left:0;top:0;width:1659;height:330" id="docshape535" coordorigin="0,0" coordsize="1659,330" path="m1659,0l1649,0,1649,10,1649,320,10,320,10,10,1649,10,1649,0,0,0,0,330,1659,330,1659,0xe" filled="true" fillcolor="#000000" stroked="false">
                  <v:path arrowok="t"/>
                  <v:fill type="solid"/>
                </v:shape>
                <v:shape style="position:absolute;left:10;top:10;width:1639;height:310" id="docshape536" coordorigin="10,10" coordsize="1639,310" path="m1649,10l10,10,10,320,20,310,20,20,1639,20,1649,10xe" filled="true" fillcolor="#808080" stroked="false">
                  <v:path arrowok="t"/>
                  <v:fill type="solid"/>
                </v:shape>
                <v:shape style="position:absolute;left:10;top:10;width:1639;height:310" id="docshape537" coordorigin="10,10" coordsize="1639,310" path="m1649,10l1639,20,1639,310,20,310,10,320,1649,320,1649,10xe" filled="true" fillcolor="#d3d0c7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libri"/>
          <w:sz w:val="20"/>
        </w:rPr>
      </w:r>
    </w:p>
    <w:p>
      <w:pPr>
        <w:pStyle w:val="BodyText"/>
        <w:tabs>
          <w:tab w:pos="3753" w:val="left" w:leader="none"/>
        </w:tabs>
        <w:spacing w:before="92"/>
        <w:ind w:left="277"/>
        <w:rPr>
          <w:rFonts w:ascii="Arial"/>
        </w:rPr>
      </w:pPr>
      <w:r>
        <w:rPr>
          <w:rFonts w:ascii="Arial"/>
          <w:position w:val="1"/>
        </w:rPr>
        <w:t>Name</w:t>
      </w:r>
      <w:r>
        <w:rPr>
          <w:rFonts w:ascii="Arial"/>
          <w:spacing w:val="-3"/>
          <w:position w:val="1"/>
        </w:rPr>
        <w:t> </w:t>
      </w:r>
      <w:r>
        <w:rPr>
          <w:rFonts w:ascii="Arial"/>
          <w:position w:val="1"/>
        </w:rPr>
        <w:t>of</w:t>
      </w:r>
      <w:r>
        <w:rPr>
          <w:rFonts w:ascii="Arial"/>
          <w:spacing w:val="-3"/>
          <w:position w:val="1"/>
        </w:rPr>
        <w:t> </w:t>
      </w:r>
      <w:r>
        <w:rPr>
          <w:rFonts w:ascii="Arial"/>
          <w:position w:val="1"/>
        </w:rPr>
        <w:t>Certifying</w:t>
      </w:r>
      <w:r>
        <w:rPr>
          <w:rFonts w:ascii="Arial"/>
          <w:spacing w:val="-3"/>
          <w:position w:val="1"/>
        </w:rPr>
        <w:t> </w:t>
      </w:r>
      <w:r>
        <w:rPr>
          <w:rFonts w:ascii="Arial"/>
          <w:position w:val="1"/>
        </w:rPr>
        <w:t>Official,</w:t>
      </w:r>
      <w:r>
        <w:rPr>
          <w:rFonts w:ascii="Arial"/>
          <w:spacing w:val="-3"/>
          <w:position w:val="1"/>
        </w:rPr>
        <w:t> </w:t>
      </w:r>
      <w:r>
        <w:rPr>
          <w:rFonts w:ascii="Arial"/>
          <w:spacing w:val="-2"/>
          <w:position w:val="1"/>
        </w:rPr>
        <w:t>Title</w:t>
      </w:r>
      <w:r>
        <w:rPr>
          <w:rFonts w:ascii="Arial"/>
          <w:position w:val="1"/>
        </w:rPr>
        <w:tab/>
      </w:r>
      <w:r>
        <w:rPr>
          <w:rFonts w:ascii="Arial"/>
        </w:rPr>
        <w:t>Date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(mm/dd/yyyy)</w:t>
      </w:r>
    </w:p>
    <w:sectPr>
      <w:type w:val="continuous"/>
      <w:pgSz w:w="12240" w:h="15840"/>
      <w:pgMar w:header="0" w:footer="487" w:top="680" w:bottom="680" w:left="940" w:right="580"/>
      <w:cols w:num="2" w:equalWidth="0">
        <w:col w:w="1124" w:space="3897"/>
        <w:col w:w="56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715904">
              <wp:simplePos x="0" y="0"/>
              <wp:positionH relativeFrom="page">
                <wp:posOffset>3553383</wp:posOffset>
              </wp:positionH>
              <wp:positionV relativeFrom="page">
                <wp:posOffset>9609302</wp:posOffset>
              </wp:positionV>
              <wp:extent cx="607060" cy="1524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2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4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4"/>
                            </w:rPr>
                            <w:t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5"/>
                            </w:rPr>
                            <w:t> 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9.794006pt;margin-top:756.638pt;width:47.8pt;height:12pt;mso-position-horizontal-relative:page;mso-position-vertical-relative:page;z-index:-1660057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2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4"/>
                      </w:rPr>
                      <w:t> </w:t>
                    </w: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4"/>
                      </w:rPr>
                      <w:t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5"/>
                      </w:rPr>
                      <w:t> </w:t>
                    </w: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6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8"/>
      <w:numFmt w:val="decimal"/>
      <w:lvlText w:val="%1."/>
      <w:lvlJc w:val="left"/>
      <w:pPr>
        <w:ind w:left="865" w:hanging="691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503" w:hanging="361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3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875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365F91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7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887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99" w:hanging="2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365F91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883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0" w:hanging="7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365F91"/>
        <w:spacing w:val="0"/>
        <w:w w:val="100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908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63" w:hanging="72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4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71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ZRIsaacson@santafenm.gov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Smith</dc:creator>
  <dc:subject>The Annual Report is a document required in the National Pollutant Discharge Elimination System (NPDES)  Municipal Separate Storm Sewer Systems (MS4) General Permits. The permits offer coverage to all regulated MS4s in New Mexico.</dc:subject>
  <dc:title>MS4 Annual Report Form</dc:title>
  <dcterms:created xsi:type="dcterms:W3CDTF">2023-08-31T16:40:52Z</dcterms:created>
  <dcterms:modified xsi:type="dcterms:W3CDTF">2023-08-31T16:40:52Z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2023-08-31T00:00:00Z</vt:filetime>
  </property>
  <property fmtid="{D5CDD505-2E9C-101B-9397-08002B2CF9AE}" pid="5" name="MS4">
    <vt:lpwstr>MS4</vt:lpwstr>
  </property>
  <property fmtid="{D5CDD505-2E9C-101B-9397-08002B2CF9AE}" pid="6" name="Producer">
    <vt:lpwstr>Adobe LiveCycle Designer ES 9.0</vt:lpwstr>
  </property>
  <property fmtid="{D5CDD505-2E9C-101B-9397-08002B2CF9AE}" pid="7" name="Stormwater">
    <vt:lpwstr>Stormwater</vt:lpwstr>
  </property>
</Properties>
</file>