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6C8D" w14:textId="77777777" w:rsidR="006616F3" w:rsidRPr="003A712A" w:rsidRDefault="007B2938" w:rsidP="00D057E6">
      <w:pPr>
        <w:ind w:left="-720"/>
        <w:jc w:val="center"/>
        <w:rPr>
          <w:b/>
          <w:sz w:val="28"/>
          <w:szCs w:val="28"/>
        </w:rPr>
      </w:pPr>
      <w:r>
        <w:rPr>
          <w:b/>
          <w:sz w:val="72"/>
          <w:szCs w:val="72"/>
        </w:rPr>
        <w:t xml:space="preserve">  </w:t>
      </w:r>
    </w:p>
    <w:p w14:paraId="4D4949E4" w14:textId="389C917F" w:rsidR="00E43E66" w:rsidRPr="00311333" w:rsidRDefault="007B2938" w:rsidP="00D057E6">
      <w:pPr>
        <w:ind w:left="-72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="004932C8">
        <w:rPr>
          <w:b/>
          <w:sz w:val="72"/>
          <w:szCs w:val="72"/>
        </w:rPr>
        <w:tab/>
      </w:r>
      <w:r w:rsidR="00C75968">
        <w:rPr>
          <w:b/>
          <w:sz w:val="72"/>
          <w:szCs w:val="72"/>
        </w:rPr>
        <w:t xml:space="preserve"> </w:t>
      </w:r>
      <w:r w:rsidR="00E43E66" w:rsidRPr="00311333">
        <w:rPr>
          <w:b/>
          <w:sz w:val="72"/>
          <w:szCs w:val="72"/>
        </w:rPr>
        <w:t>CITY OF SANTA FE</w:t>
      </w:r>
    </w:p>
    <w:p w14:paraId="285C06EC" w14:textId="77777777" w:rsidR="003A712A" w:rsidRDefault="003A712A" w:rsidP="006616F3">
      <w:pPr>
        <w:pStyle w:val="Heading2"/>
        <w:rPr>
          <w:sz w:val="40"/>
          <w:szCs w:val="40"/>
        </w:rPr>
      </w:pPr>
    </w:p>
    <w:p w14:paraId="09BDB6A1" w14:textId="57F22FA1" w:rsidR="006616F3" w:rsidRDefault="00D508BA" w:rsidP="006616F3">
      <w:pPr>
        <w:pStyle w:val="Heading2"/>
        <w:rPr>
          <w:sz w:val="40"/>
          <w:szCs w:val="40"/>
        </w:rPr>
      </w:pPr>
      <w:r>
        <w:rPr>
          <w:sz w:val="40"/>
          <w:szCs w:val="40"/>
        </w:rPr>
        <w:t>Composting Facility – Paseo Real Wastewater Reclamation Facility</w:t>
      </w:r>
      <w:r w:rsidR="00446070">
        <w:rPr>
          <w:sz w:val="40"/>
          <w:szCs w:val="40"/>
        </w:rPr>
        <w:t xml:space="preserve"> </w:t>
      </w:r>
    </w:p>
    <w:p w14:paraId="699824F5" w14:textId="77777777" w:rsidR="00C75968" w:rsidRPr="00C75968" w:rsidRDefault="00C75968" w:rsidP="00C75968"/>
    <w:p w14:paraId="55BC1371" w14:textId="77777777" w:rsidR="004932C8" w:rsidRPr="006616F3" w:rsidRDefault="004932C8" w:rsidP="004932C8">
      <w:pPr>
        <w:ind w:left="2160" w:firstLine="720"/>
        <w:rPr>
          <w:sz w:val="28"/>
          <w:szCs w:val="28"/>
        </w:rPr>
      </w:pPr>
      <w:r>
        <w:rPr>
          <w:b/>
          <w:sz w:val="28"/>
          <w:szCs w:val="28"/>
        </w:rPr>
        <w:t>AMENDMENT #1 - NEW ZOOM LINK</w:t>
      </w:r>
    </w:p>
    <w:p w14:paraId="3A57F9ED" w14:textId="77777777" w:rsidR="003A712A" w:rsidRDefault="003A712A" w:rsidP="00D057E6">
      <w:pPr>
        <w:jc w:val="center"/>
        <w:rPr>
          <w:b/>
          <w:sz w:val="56"/>
          <w:szCs w:val="56"/>
        </w:rPr>
      </w:pPr>
    </w:p>
    <w:p w14:paraId="0FA49895" w14:textId="6D8249D9" w:rsidR="00311333" w:rsidRDefault="006616F3" w:rsidP="00D057E6">
      <w:pPr>
        <w:jc w:val="center"/>
        <w:rPr>
          <w:b/>
          <w:sz w:val="28"/>
        </w:rPr>
      </w:pPr>
      <w:r w:rsidRPr="000F1AE7">
        <w:rPr>
          <w:b/>
          <w:sz w:val="56"/>
          <w:szCs w:val="56"/>
        </w:rPr>
        <w:t>INVITATION TO BID</w:t>
      </w:r>
      <w:r>
        <w:rPr>
          <w:b/>
          <w:noProof/>
          <w:sz w:val="28"/>
        </w:rPr>
        <w:t xml:space="preserve"> </w:t>
      </w:r>
      <w:r w:rsidR="00534174">
        <w:rPr>
          <w:b/>
          <w:noProof/>
          <w:sz w:val="28"/>
        </w:rPr>
        <w:drawing>
          <wp:inline distT="0" distB="0" distL="0" distR="0" wp14:anchorId="0B1A8148" wp14:editId="10905518">
            <wp:extent cx="4236720" cy="2811780"/>
            <wp:effectExtent l="0" t="0" r="0" b="0"/>
            <wp:docPr id="1" name="Picture 1" descr="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4DC4B" w14:textId="7556EC69" w:rsidR="007770EC" w:rsidRPr="006616F3" w:rsidRDefault="006616F3" w:rsidP="007770EC">
      <w:pPr>
        <w:jc w:val="center"/>
        <w:rPr>
          <w:b/>
          <w:sz w:val="40"/>
          <w:szCs w:val="40"/>
        </w:rPr>
      </w:pPr>
      <w:r w:rsidRPr="006616F3">
        <w:rPr>
          <w:b/>
          <w:sz w:val="40"/>
          <w:szCs w:val="40"/>
        </w:rPr>
        <w:t xml:space="preserve">ITB # </w:t>
      </w:r>
      <w:r w:rsidR="00B3564C">
        <w:rPr>
          <w:b/>
          <w:sz w:val="40"/>
          <w:szCs w:val="40"/>
          <w:u w:val="single"/>
        </w:rPr>
        <w:t>22/</w:t>
      </w:r>
      <w:r w:rsidR="003D3BD7">
        <w:rPr>
          <w:b/>
          <w:sz w:val="40"/>
          <w:szCs w:val="40"/>
          <w:u w:val="single"/>
        </w:rPr>
        <w:t>44</w:t>
      </w:r>
      <w:r w:rsidR="00B3564C">
        <w:rPr>
          <w:b/>
          <w:sz w:val="40"/>
          <w:szCs w:val="40"/>
          <w:u w:val="single"/>
        </w:rPr>
        <w:t>/B</w:t>
      </w:r>
      <w:r>
        <w:rPr>
          <w:b/>
          <w:sz w:val="40"/>
          <w:szCs w:val="40"/>
        </w:rPr>
        <w:t xml:space="preserve"> </w:t>
      </w:r>
    </w:p>
    <w:p w14:paraId="7A9AA921" w14:textId="77777777" w:rsidR="000F1AE7" w:rsidRPr="006616F3" w:rsidRDefault="000F1AE7">
      <w:pPr>
        <w:pStyle w:val="Heading2"/>
        <w:rPr>
          <w:b/>
          <w:sz w:val="40"/>
          <w:szCs w:val="40"/>
        </w:rPr>
      </w:pPr>
    </w:p>
    <w:p w14:paraId="586CA62C" w14:textId="5F9CF51B" w:rsidR="006616F3" w:rsidRPr="006616F3" w:rsidRDefault="006616F3" w:rsidP="006616F3">
      <w:pPr>
        <w:rPr>
          <w:b/>
          <w:sz w:val="28"/>
          <w:szCs w:val="28"/>
        </w:rPr>
      </w:pPr>
    </w:p>
    <w:p w14:paraId="5F1B1C72" w14:textId="77777777" w:rsidR="006616F3" w:rsidRDefault="006616F3" w:rsidP="006616F3">
      <w:pPr>
        <w:rPr>
          <w:b/>
          <w:sz w:val="28"/>
          <w:szCs w:val="28"/>
        </w:rPr>
      </w:pPr>
    </w:p>
    <w:p w14:paraId="2B474AC6" w14:textId="709DBCE0" w:rsidR="006616F3" w:rsidRPr="006616F3" w:rsidRDefault="006616F3" w:rsidP="006616F3">
      <w:pPr>
        <w:rPr>
          <w:b/>
          <w:sz w:val="28"/>
          <w:szCs w:val="28"/>
        </w:rPr>
      </w:pPr>
      <w:r w:rsidRPr="006616F3">
        <w:rPr>
          <w:b/>
          <w:sz w:val="28"/>
          <w:szCs w:val="28"/>
        </w:rPr>
        <w:t>AMENDMENT ISSUE DATE:</w:t>
      </w:r>
      <w:r>
        <w:rPr>
          <w:b/>
          <w:sz w:val="28"/>
          <w:szCs w:val="28"/>
        </w:rPr>
        <w:t xml:space="preserve"> </w:t>
      </w:r>
      <w:r w:rsidR="003D3BD7">
        <w:rPr>
          <w:b/>
          <w:sz w:val="28"/>
          <w:szCs w:val="28"/>
          <w:u w:val="single"/>
        </w:rPr>
        <w:t>6/13/22</w:t>
      </w:r>
      <w:r w:rsidRPr="006616F3">
        <w:rPr>
          <w:b/>
          <w:sz w:val="28"/>
          <w:szCs w:val="28"/>
        </w:rPr>
        <w:t xml:space="preserve"> </w:t>
      </w:r>
    </w:p>
    <w:p w14:paraId="00854C5A" w14:textId="77777777" w:rsidR="006616F3" w:rsidRPr="006616F3" w:rsidRDefault="006616F3" w:rsidP="006616F3">
      <w:pPr>
        <w:rPr>
          <w:b/>
          <w:sz w:val="28"/>
          <w:szCs w:val="28"/>
        </w:rPr>
      </w:pPr>
    </w:p>
    <w:p w14:paraId="20C43B6B" w14:textId="77777777" w:rsidR="006616F3" w:rsidRDefault="006616F3" w:rsidP="006616F3">
      <w:pPr>
        <w:rPr>
          <w:b/>
          <w:sz w:val="28"/>
          <w:szCs w:val="28"/>
        </w:rPr>
      </w:pPr>
    </w:p>
    <w:p w14:paraId="64BA8A8A" w14:textId="636F13CB" w:rsidR="006616F3" w:rsidRDefault="00B3564C" w:rsidP="003D3BD7">
      <w:pPr>
        <w:widowControl/>
        <w:autoSpaceDE w:val="0"/>
        <w:autoSpaceDN w:val="0"/>
        <w:adjustRightInd w:val="0"/>
      </w:pPr>
      <w:r w:rsidRPr="00653836">
        <w:rPr>
          <w:b/>
          <w:bCs/>
          <w:sz w:val="28"/>
          <w:szCs w:val="28"/>
        </w:rPr>
        <w:t>TITLE</w:t>
      </w:r>
      <w:r>
        <w:rPr>
          <w:b/>
          <w:bCs/>
          <w:sz w:val="28"/>
          <w:szCs w:val="28"/>
        </w:rPr>
        <w:t xml:space="preserve">: </w:t>
      </w:r>
      <w:r w:rsidR="00802B74">
        <w:rPr>
          <w:b/>
          <w:bCs/>
          <w:sz w:val="28"/>
          <w:szCs w:val="28"/>
        </w:rPr>
        <w:tab/>
      </w:r>
      <w:r w:rsidR="003D3BD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Wheel Loader Paseo </w:t>
      </w:r>
      <w:r w:rsidR="00D508BA">
        <w:rPr>
          <w:rFonts w:ascii="TimesNewRomanPS-BoldMT" w:hAnsi="TimesNewRomanPS-BoldMT" w:cs="TimesNewRomanPS-BoldMT"/>
          <w:b/>
          <w:bCs/>
          <w:sz w:val="28"/>
          <w:szCs w:val="28"/>
        </w:rPr>
        <w:t>Wastewater</w:t>
      </w:r>
      <w:r w:rsidR="003D3BD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Reclamation Facility</w:t>
      </w:r>
    </w:p>
    <w:p w14:paraId="15A9DB03" w14:textId="77777777" w:rsidR="006616F3" w:rsidRDefault="006616F3" w:rsidP="006616F3">
      <w:pPr>
        <w:ind w:left="-720" w:right="-720" w:firstLine="720"/>
        <w:rPr>
          <w:b/>
          <w:bCs/>
          <w:sz w:val="28"/>
          <w:szCs w:val="28"/>
        </w:rPr>
      </w:pPr>
    </w:p>
    <w:p w14:paraId="000480D3" w14:textId="77777777" w:rsidR="006616F3" w:rsidRPr="006616F3" w:rsidRDefault="006616F3" w:rsidP="006616F3">
      <w:pPr>
        <w:rPr>
          <w:sz w:val="28"/>
          <w:szCs w:val="28"/>
          <w:highlight w:val="green"/>
        </w:rPr>
      </w:pPr>
    </w:p>
    <w:p w14:paraId="63A53611" w14:textId="77777777" w:rsidR="006616F3" w:rsidRPr="006616F3" w:rsidRDefault="006616F3" w:rsidP="006616F3">
      <w:pPr>
        <w:rPr>
          <w:sz w:val="28"/>
          <w:szCs w:val="28"/>
          <w:highlight w:val="green"/>
        </w:rPr>
      </w:pPr>
    </w:p>
    <w:p w14:paraId="0970FB6B" w14:textId="47CECD42" w:rsidR="006616F3" w:rsidRPr="006616F3" w:rsidRDefault="006616F3" w:rsidP="006616F3">
      <w:pPr>
        <w:jc w:val="center"/>
        <w:rPr>
          <w:sz w:val="28"/>
          <w:szCs w:val="28"/>
        </w:rPr>
      </w:pPr>
      <w:r w:rsidRPr="006616F3">
        <w:rPr>
          <w:sz w:val="28"/>
          <w:szCs w:val="28"/>
          <w:highlight w:val="green"/>
        </w:rPr>
        <w:t>ELECTRONIC-ONLY PROPOSAL SUBMISSION</w:t>
      </w:r>
    </w:p>
    <w:p w14:paraId="5FC47EF8" w14:textId="2AC704EB" w:rsidR="006616F3" w:rsidRPr="006616F3" w:rsidRDefault="006616F3" w:rsidP="006616F3">
      <w:pPr>
        <w:rPr>
          <w:sz w:val="28"/>
          <w:szCs w:val="28"/>
        </w:rPr>
      </w:pPr>
    </w:p>
    <w:p w14:paraId="7F9A8CDC" w14:textId="60FAD17E" w:rsidR="006616F3" w:rsidRPr="006616F3" w:rsidRDefault="006616F3" w:rsidP="006616F3">
      <w:pPr>
        <w:rPr>
          <w:sz w:val="28"/>
          <w:szCs w:val="28"/>
        </w:rPr>
      </w:pPr>
    </w:p>
    <w:p w14:paraId="1143AE4F" w14:textId="77777777" w:rsidR="006616F3" w:rsidRPr="006616F3" w:rsidRDefault="006616F3" w:rsidP="006616F3"/>
    <w:p w14:paraId="7F70B25F" w14:textId="77777777" w:rsidR="006616F3" w:rsidRPr="006616F3" w:rsidRDefault="006616F3" w:rsidP="006616F3"/>
    <w:p w14:paraId="3A478924" w14:textId="77777777" w:rsidR="006616F3" w:rsidRDefault="006616F3">
      <w:pPr>
        <w:widowControl/>
      </w:pPr>
      <w:r>
        <w:br w:type="page"/>
      </w:r>
    </w:p>
    <w:p w14:paraId="3C0E812B" w14:textId="0252944E" w:rsidR="00746EB7" w:rsidRDefault="00627475" w:rsidP="00627475">
      <w:pPr>
        <w:widowControl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Wheel Loader Paseo Wastewater Reclamation Facility</w:t>
      </w:r>
    </w:p>
    <w:p w14:paraId="61242A49" w14:textId="351034DA" w:rsidR="006616F3" w:rsidRPr="006616F3" w:rsidRDefault="003A712A" w:rsidP="00627475">
      <w:pPr>
        <w:widowControl/>
        <w:tabs>
          <w:tab w:val="left" w:pos="720"/>
        </w:tabs>
        <w:spacing w:line="360" w:lineRule="auto"/>
        <w:jc w:val="center"/>
        <w:rPr>
          <w:b/>
          <w:sz w:val="24"/>
          <w:szCs w:val="24"/>
        </w:rPr>
      </w:pPr>
      <w:r w:rsidRPr="003A712A">
        <w:rPr>
          <w:b/>
          <w:sz w:val="24"/>
          <w:szCs w:val="24"/>
        </w:rPr>
        <w:t>ITB</w:t>
      </w:r>
      <w:r w:rsidR="006616F3" w:rsidRPr="006616F3">
        <w:rPr>
          <w:b/>
          <w:sz w:val="24"/>
          <w:szCs w:val="24"/>
        </w:rPr>
        <w:t>#</w:t>
      </w:r>
      <w:r w:rsidR="00B3564C">
        <w:rPr>
          <w:b/>
          <w:sz w:val="24"/>
          <w:szCs w:val="24"/>
        </w:rPr>
        <w:t xml:space="preserve"> 22/</w:t>
      </w:r>
      <w:r w:rsidR="00F52E1F">
        <w:rPr>
          <w:b/>
          <w:sz w:val="24"/>
          <w:szCs w:val="24"/>
        </w:rPr>
        <w:t>4</w:t>
      </w:r>
      <w:r w:rsidR="00627475">
        <w:rPr>
          <w:b/>
          <w:sz w:val="24"/>
          <w:szCs w:val="24"/>
        </w:rPr>
        <w:t>4</w:t>
      </w:r>
      <w:r w:rsidR="00B3564C">
        <w:rPr>
          <w:b/>
          <w:sz w:val="24"/>
          <w:szCs w:val="24"/>
        </w:rPr>
        <w:t>/B</w:t>
      </w:r>
    </w:p>
    <w:p w14:paraId="43770E4F" w14:textId="49C851BC" w:rsidR="006616F3" w:rsidRPr="00F52E1F" w:rsidRDefault="006616F3" w:rsidP="00627475">
      <w:pPr>
        <w:widowControl/>
        <w:tabs>
          <w:tab w:val="left" w:pos="720"/>
        </w:tabs>
        <w:spacing w:line="360" w:lineRule="auto"/>
        <w:jc w:val="center"/>
        <w:rPr>
          <w:b/>
          <w:sz w:val="24"/>
          <w:szCs w:val="24"/>
        </w:rPr>
      </w:pPr>
      <w:r w:rsidRPr="006616F3">
        <w:rPr>
          <w:b/>
          <w:sz w:val="24"/>
          <w:szCs w:val="24"/>
        </w:rPr>
        <w:t>Amendment #</w:t>
      </w:r>
      <w:r w:rsidR="003A712A" w:rsidRPr="003A712A">
        <w:rPr>
          <w:b/>
          <w:sz w:val="24"/>
          <w:szCs w:val="24"/>
        </w:rPr>
        <w:t xml:space="preserve"> </w:t>
      </w:r>
      <w:r w:rsidR="00F52E1F" w:rsidRPr="00F52E1F">
        <w:rPr>
          <w:b/>
          <w:sz w:val="24"/>
          <w:szCs w:val="24"/>
        </w:rPr>
        <w:t>1</w:t>
      </w:r>
    </w:p>
    <w:p w14:paraId="496CB3BB" w14:textId="77777777" w:rsidR="006616F3" w:rsidRPr="006616F3" w:rsidRDefault="006616F3" w:rsidP="006616F3">
      <w:pPr>
        <w:widowControl/>
        <w:tabs>
          <w:tab w:val="left" w:pos="720"/>
        </w:tabs>
        <w:spacing w:line="276" w:lineRule="auto"/>
        <w:jc w:val="center"/>
        <w:rPr>
          <w:sz w:val="24"/>
          <w:szCs w:val="24"/>
        </w:rPr>
      </w:pPr>
    </w:p>
    <w:p w14:paraId="2427F15F" w14:textId="77777777" w:rsidR="003A712A" w:rsidRDefault="003A712A" w:rsidP="006616F3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</w:p>
    <w:p w14:paraId="6A37EE43" w14:textId="6D5655D6" w:rsidR="006616F3" w:rsidRPr="006616F3" w:rsidRDefault="003A712A" w:rsidP="006616F3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This A</w:t>
      </w:r>
      <w:r w:rsidR="006616F3" w:rsidRPr="006616F3">
        <w:rPr>
          <w:sz w:val="24"/>
          <w:szCs w:val="24"/>
        </w:rPr>
        <w:t>mendment is issued to correct the following:</w:t>
      </w:r>
    </w:p>
    <w:p w14:paraId="4F6287A4" w14:textId="77777777" w:rsidR="00B3564C" w:rsidRDefault="00B3564C" w:rsidP="00B3564C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</w:p>
    <w:p w14:paraId="28CB4555" w14:textId="668C22F7" w:rsidR="00B3564C" w:rsidRDefault="00B3564C" w:rsidP="00B3564C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 w:rsidRPr="00B3564C">
        <w:rPr>
          <w:sz w:val="24"/>
          <w:szCs w:val="24"/>
        </w:rPr>
        <w:t xml:space="preserve">The City of Santa Fe </w:t>
      </w:r>
      <w:r w:rsidR="00F52E1F">
        <w:rPr>
          <w:sz w:val="24"/>
          <w:szCs w:val="24"/>
        </w:rPr>
        <w:t>is Revising the ZOOM Link to be the below.</w:t>
      </w:r>
    </w:p>
    <w:p w14:paraId="292655D8" w14:textId="24FA5439" w:rsidR="001378C8" w:rsidRDefault="001378C8" w:rsidP="00B3564C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</w:p>
    <w:p w14:paraId="76329505" w14:textId="3692C361" w:rsidR="00004B51" w:rsidRPr="00004B51" w:rsidRDefault="00004B51" w:rsidP="00004B51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 w:rsidRPr="00004B51">
        <w:rPr>
          <w:sz w:val="24"/>
          <w:szCs w:val="24"/>
        </w:rPr>
        <w:t>Topic: ITB Opening #</w:t>
      </w:r>
      <w:r w:rsidR="003D3BD7">
        <w:rPr>
          <w:sz w:val="24"/>
          <w:szCs w:val="24"/>
        </w:rPr>
        <w:t>22/44/B</w:t>
      </w:r>
      <w:r w:rsidRPr="00004B51">
        <w:rPr>
          <w:sz w:val="24"/>
          <w:szCs w:val="24"/>
        </w:rPr>
        <w:t xml:space="preserve"> </w:t>
      </w:r>
      <w:r w:rsidR="003D3BD7">
        <w:rPr>
          <w:sz w:val="24"/>
          <w:szCs w:val="24"/>
        </w:rPr>
        <w:t>–</w:t>
      </w:r>
      <w:r w:rsidRPr="00004B51">
        <w:rPr>
          <w:sz w:val="24"/>
          <w:szCs w:val="24"/>
        </w:rPr>
        <w:t xml:space="preserve"> </w:t>
      </w:r>
      <w:r w:rsidR="003D3BD7">
        <w:rPr>
          <w:sz w:val="24"/>
          <w:szCs w:val="24"/>
        </w:rPr>
        <w:t xml:space="preserve">Wheel Loaders for the Composting Facility at Paseo Real Wastewater Reclamation </w:t>
      </w:r>
      <w:r w:rsidR="00D508BA">
        <w:rPr>
          <w:sz w:val="24"/>
          <w:szCs w:val="24"/>
        </w:rPr>
        <w:t>Facility</w:t>
      </w:r>
      <w:r w:rsidRPr="00004B51">
        <w:rPr>
          <w:sz w:val="24"/>
          <w:szCs w:val="24"/>
        </w:rPr>
        <w:t xml:space="preserve"> </w:t>
      </w:r>
    </w:p>
    <w:p w14:paraId="2CB9286E" w14:textId="77777777" w:rsidR="00004B51" w:rsidRDefault="00004B51" w:rsidP="00004B51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</w:p>
    <w:p w14:paraId="0D8BDF39" w14:textId="33236A4E" w:rsidR="00004B51" w:rsidRPr="00004B51" w:rsidRDefault="00004B51" w:rsidP="00004B51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 w:rsidRPr="00004B51">
        <w:rPr>
          <w:sz w:val="24"/>
          <w:szCs w:val="24"/>
        </w:rPr>
        <w:t xml:space="preserve">Time: </w:t>
      </w:r>
      <w:r w:rsidR="00D508BA">
        <w:rPr>
          <w:sz w:val="24"/>
          <w:szCs w:val="24"/>
        </w:rPr>
        <w:t>June 16</w:t>
      </w:r>
      <w:r w:rsidRPr="00004B51">
        <w:rPr>
          <w:sz w:val="24"/>
          <w:szCs w:val="24"/>
        </w:rPr>
        <w:t xml:space="preserve">, </w:t>
      </w:r>
      <w:proofErr w:type="gramStart"/>
      <w:r w:rsidRPr="00004B51">
        <w:rPr>
          <w:sz w:val="24"/>
          <w:szCs w:val="24"/>
        </w:rPr>
        <w:t>2022</w:t>
      </w:r>
      <w:proofErr w:type="gramEnd"/>
      <w:r w:rsidRPr="00004B51">
        <w:rPr>
          <w:sz w:val="24"/>
          <w:szCs w:val="24"/>
        </w:rPr>
        <w:t xml:space="preserve"> 02:00 PM Mountain Time (US and Canada)</w:t>
      </w:r>
    </w:p>
    <w:p w14:paraId="49FF51AB" w14:textId="77777777" w:rsidR="00004B51" w:rsidRPr="00004B51" w:rsidRDefault="00004B51" w:rsidP="00004B51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</w:p>
    <w:p w14:paraId="62ECDD4B" w14:textId="6C032AB7" w:rsidR="00004B51" w:rsidRDefault="00004B51" w:rsidP="00004B51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 w:rsidRPr="00004B51">
        <w:rPr>
          <w:sz w:val="24"/>
          <w:szCs w:val="24"/>
        </w:rPr>
        <w:t>Join Zoom Meeting</w:t>
      </w:r>
    </w:p>
    <w:p w14:paraId="508AA46B" w14:textId="77777777" w:rsidR="00004B51" w:rsidRPr="00004B51" w:rsidRDefault="00004B51" w:rsidP="00004B51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</w:p>
    <w:p w14:paraId="76682620" w14:textId="66A3E353" w:rsidR="00004B51" w:rsidRDefault="00627475" w:rsidP="00004B51">
      <w:pPr>
        <w:widowControl/>
        <w:tabs>
          <w:tab w:val="left" w:pos="720"/>
        </w:tabs>
        <w:spacing w:line="276" w:lineRule="auto"/>
        <w:rPr>
          <w:rStyle w:val="pull-left"/>
          <w:rFonts w:ascii="Lato" w:hAnsi="Lato" w:cs="Arial"/>
          <w:color w:val="232333"/>
          <w:sz w:val="21"/>
          <w:szCs w:val="21"/>
        </w:rPr>
      </w:pPr>
      <w:hyperlink r:id="rId9" w:history="1">
        <w:r w:rsidR="003D3BD7" w:rsidRPr="004842EE">
          <w:rPr>
            <w:rStyle w:val="Hyperlink"/>
            <w:rFonts w:ascii="Lato" w:hAnsi="Lato" w:cs="Arial"/>
            <w:sz w:val="21"/>
            <w:szCs w:val="21"/>
          </w:rPr>
          <w:t>https://zoom.us/j/99738310734?pwd=cTdnMzVMYzh2RUsrUFh5ZmNGVVhyZz09</w:t>
        </w:r>
      </w:hyperlink>
    </w:p>
    <w:p w14:paraId="490FE16E" w14:textId="77777777" w:rsidR="003D3BD7" w:rsidRPr="00004B51" w:rsidRDefault="003D3BD7" w:rsidP="00004B51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</w:p>
    <w:p w14:paraId="148B8440" w14:textId="617A42E4" w:rsidR="00004B51" w:rsidRPr="00004B51" w:rsidRDefault="00004B51" w:rsidP="00004B51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 w:rsidRPr="00004B51">
        <w:rPr>
          <w:sz w:val="24"/>
          <w:szCs w:val="24"/>
        </w:rPr>
        <w:t xml:space="preserve">Meeting ID: </w:t>
      </w:r>
      <w:r w:rsidR="003D3BD7">
        <w:rPr>
          <w:rFonts w:ascii="Lato" w:hAnsi="Lato" w:cs="Arial"/>
          <w:color w:val="232333"/>
          <w:sz w:val="21"/>
          <w:szCs w:val="21"/>
        </w:rPr>
        <w:t>997 3831 0734</w:t>
      </w:r>
    </w:p>
    <w:p w14:paraId="475D5102" w14:textId="44420349" w:rsidR="00004B51" w:rsidRPr="00004B51" w:rsidRDefault="00004B51" w:rsidP="00004B51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 w:rsidRPr="00004B51">
        <w:rPr>
          <w:sz w:val="24"/>
          <w:szCs w:val="24"/>
        </w:rPr>
        <w:t xml:space="preserve">Passcode: </w:t>
      </w:r>
      <w:r w:rsidR="003D3BD7">
        <w:rPr>
          <w:rStyle w:val="Strong"/>
          <w:rFonts w:ascii="Lato" w:hAnsi="Lato" w:cs="Arial"/>
          <w:color w:val="232333"/>
        </w:rPr>
        <w:t>AkM040</w:t>
      </w:r>
    </w:p>
    <w:p w14:paraId="327DC7CE" w14:textId="61F997AF" w:rsidR="00004B51" w:rsidRDefault="00004B51" w:rsidP="00B3564C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</w:p>
    <w:p w14:paraId="3A2A2F20" w14:textId="6A79865C" w:rsidR="00004B51" w:rsidRDefault="00004B51" w:rsidP="00004B51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If you want to join by phone dial 646-568-7788 and enter the meeting ID# </w:t>
      </w:r>
      <w:r w:rsidR="00D508BA">
        <w:rPr>
          <w:rFonts w:ascii="Lato" w:hAnsi="Lato" w:cs="Arial"/>
          <w:color w:val="232333"/>
          <w:sz w:val="21"/>
          <w:szCs w:val="21"/>
        </w:rPr>
        <w:t>997 3831 0734</w:t>
      </w:r>
      <w:r w:rsidR="00446070">
        <w:rPr>
          <w:sz w:val="24"/>
          <w:szCs w:val="24"/>
        </w:rPr>
        <w:t xml:space="preserve">. </w:t>
      </w:r>
    </w:p>
    <w:p w14:paraId="294613E8" w14:textId="007672B1" w:rsidR="00746EB7" w:rsidRDefault="00746EB7" w:rsidP="00004B51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</w:p>
    <w:p w14:paraId="5B1AA7BF" w14:textId="2EDDE9FA" w:rsidR="00746EB7" w:rsidRDefault="00746EB7" w:rsidP="00004B51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04BAF525" w14:textId="1265D9A4" w:rsidR="00746EB7" w:rsidRDefault="00746EB7" w:rsidP="00004B51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</w:p>
    <w:p w14:paraId="12D93C9C" w14:textId="77777777" w:rsidR="00746EB7" w:rsidRDefault="00746EB7" w:rsidP="00746EB7">
      <w:pPr>
        <w:rPr>
          <w:sz w:val="22"/>
          <w:szCs w:val="22"/>
        </w:rPr>
      </w:pPr>
      <w:r>
        <w:rPr>
          <w:sz w:val="22"/>
          <w:szCs w:val="22"/>
        </w:rPr>
        <w:t>Dial by your location</w:t>
      </w:r>
    </w:p>
    <w:p w14:paraId="32F6F2A8" w14:textId="77777777" w:rsidR="00746EB7" w:rsidRDefault="00746EB7" w:rsidP="00746EB7">
      <w:pPr>
        <w:rPr>
          <w:sz w:val="22"/>
          <w:szCs w:val="22"/>
        </w:rPr>
      </w:pPr>
      <w:r>
        <w:rPr>
          <w:sz w:val="22"/>
          <w:szCs w:val="22"/>
        </w:rPr>
        <w:t>        +1 253 215 8782 US (Tacoma)</w:t>
      </w:r>
    </w:p>
    <w:p w14:paraId="46C7E388" w14:textId="77777777" w:rsidR="00746EB7" w:rsidRDefault="00746EB7" w:rsidP="00746EB7">
      <w:pPr>
        <w:rPr>
          <w:sz w:val="22"/>
          <w:szCs w:val="22"/>
        </w:rPr>
      </w:pPr>
      <w:r>
        <w:rPr>
          <w:sz w:val="22"/>
          <w:szCs w:val="22"/>
        </w:rPr>
        <w:t>        +1 346 248 7799 US (Houston)</w:t>
      </w:r>
    </w:p>
    <w:p w14:paraId="7D70C3B3" w14:textId="77777777" w:rsidR="00746EB7" w:rsidRDefault="00746EB7" w:rsidP="00746EB7">
      <w:pPr>
        <w:rPr>
          <w:sz w:val="22"/>
          <w:szCs w:val="22"/>
        </w:rPr>
      </w:pPr>
      <w:r>
        <w:rPr>
          <w:sz w:val="22"/>
          <w:szCs w:val="22"/>
        </w:rPr>
        <w:t>        +1 669 900 6833 US (San Jose)</w:t>
      </w:r>
    </w:p>
    <w:p w14:paraId="6A10AE6C" w14:textId="77777777" w:rsidR="00746EB7" w:rsidRDefault="00746EB7" w:rsidP="00746EB7">
      <w:pPr>
        <w:rPr>
          <w:sz w:val="22"/>
          <w:szCs w:val="22"/>
        </w:rPr>
      </w:pPr>
      <w:r>
        <w:rPr>
          <w:sz w:val="22"/>
          <w:szCs w:val="22"/>
        </w:rPr>
        <w:t>        +1 301 715 8592 US (Washington DC)</w:t>
      </w:r>
    </w:p>
    <w:p w14:paraId="1D0063F1" w14:textId="77777777" w:rsidR="00746EB7" w:rsidRDefault="00746EB7" w:rsidP="00746EB7">
      <w:pPr>
        <w:rPr>
          <w:sz w:val="22"/>
          <w:szCs w:val="22"/>
        </w:rPr>
      </w:pPr>
      <w:r>
        <w:rPr>
          <w:sz w:val="22"/>
          <w:szCs w:val="22"/>
        </w:rPr>
        <w:t>        +1 312 626 6799 US (Chicago)</w:t>
      </w:r>
    </w:p>
    <w:p w14:paraId="3306CDF2" w14:textId="77777777" w:rsidR="00746EB7" w:rsidRDefault="00746EB7" w:rsidP="00746EB7">
      <w:pPr>
        <w:rPr>
          <w:sz w:val="22"/>
          <w:szCs w:val="22"/>
        </w:rPr>
      </w:pPr>
      <w:r>
        <w:rPr>
          <w:sz w:val="22"/>
          <w:szCs w:val="22"/>
        </w:rPr>
        <w:t>        +1 929 205 6099 US (New York)</w:t>
      </w:r>
    </w:p>
    <w:p w14:paraId="685B166F" w14:textId="77777777" w:rsidR="00746EB7" w:rsidRPr="00004B51" w:rsidRDefault="00746EB7" w:rsidP="00004B51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</w:p>
    <w:p w14:paraId="39D9297E" w14:textId="77777777" w:rsidR="006616F3" w:rsidRPr="00B3564C" w:rsidRDefault="006616F3" w:rsidP="006616F3">
      <w:pPr>
        <w:widowControl/>
        <w:rPr>
          <w:b/>
          <w:bCs/>
          <w:sz w:val="24"/>
          <w:szCs w:val="24"/>
        </w:rPr>
      </w:pPr>
    </w:p>
    <w:p w14:paraId="7E482ADE" w14:textId="77777777" w:rsidR="00B3564C" w:rsidRPr="00B3564C" w:rsidRDefault="00B3564C" w:rsidP="00B3564C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</w:p>
    <w:p w14:paraId="31A182A8" w14:textId="77777777" w:rsidR="00B3564C" w:rsidRPr="00B3564C" w:rsidRDefault="00B3564C" w:rsidP="00B3564C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 w:rsidRPr="00B3564C">
        <w:rPr>
          <w:sz w:val="24"/>
          <w:szCs w:val="24"/>
        </w:rPr>
        <w:t>END: Amendment #1</w:t>
      </w:r>
    </w:p>
    <w:p w14:paraId="71F265F6" w14:textId="77777777" w:rsidR="003A712A" w:rsidRDefault="003A712A" w:rsidP="006616F3">
      <w:pPr>
        <w:rPr>
          <w:sz w:val="23"/>
          <w:szCs w:val="23"/>
        </w:rPr>
      </w:pPr>
    </w:p>
    <w:p w14:paraId="71A5F54D" w14:textId="5EB07864" w:rsidR="006616F3" w:rsidRPr="006616F3" w:rsidRDefault="006E3E95" w:rsidP="006616F3">
      <w:pPr>
        <w:rPr>
          <w:sz w:val="24"/>
          <w:szCs w:val="24"/>
        </w:rPr>
      </w:pPr>
      <w:r w:rsidRPr="006616F3">
        <w:rPr>
          <w:sz w:val="24"/>
          <w:szCs w:val="24"/>
        </w:rPr>
        <w:tab/>
      </w:r>
    </w:p>
    <w:sectPr w:rsidR="006616F3" w:rsidRPr="006616F3" w:rsidSect="006616F3">
      <w:footerReference w:type="default" r:id="rId10"/>
      <w:pgSz w:w="12240" w:h="15840"/>
      <w:pgMar w:top="720" w:right="907" w:bottom="576" w:left="806" w:header="0" w:footer="15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960E" w14:textId="77777777" w:rsidR="00311FBB" w:rsidRDefault="00311FBB">
      <w:r>
        <w:separator/>
      </w:r>
    </w:p>
  </w:endnote>
  <w:endnote w:type="continuationSeparator" w:id="0">
    <w:p w14:paraId="4670F42E" w14:textId="77777777" w:rsidR="00311FBB" w:rsidRDefault="0031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24DF" w14:textId="1EFF89C8" w:rsidR="00CD35F3" w:rsidRDefault="00CD35F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07D3" w14:textId="77777777" w:rsidR="00311FBB" w:rsidRDefault="00311FBB">
      <w:r>
        <w:separator/>
      </w:r>
    </w:p>
  </w:footnote>
  <w:footnote w:type="continuationSeparator" w:id="0">
    <w:p w14:paraId="69888C24" w14:textId="77777777" w:rsidR="00311FBB" w:rsidRDefault="00311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817"/>
    <w:multiLevelType w:val="hybridMultilevel"/>
    <w:tmpl w:val="A8A2D640"/>
    <w:lvl w:ilvl="0" w:tplc="60B68A7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0A87"/>
    <w:multiLevelType w:val="hybridMultilevel"/>
    <w:tmpl w:val="1550E1C2"/>
    <w:lvl w:ilvl="0" w:tplc="FA3EC5CA">
      <w:start w:val="1"/>
      <w:numFmt w:val="lowerLetter"/>
      <w:pStyle w:val="Level1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F33E8"/>
    <w:multiLevelType w:val="multilevel"/>
    <w:tmpl w:val="34388F6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77245D3"/>
    <w:multiLevelType w:val="multilevel"/>
    <w:tmpl w:val="D8328DC0"/>
    <w:lvl w:ilvl="0">
      <w:start w:val="5"/>
      <w:numFmt w:val="decimal"/>
      <w:lvlText w:val="%1"/>
      <w:legacy w:legacy="1" w:legacySpace="120" w:legacyIndent="720"/>
      <w:lvlJc w:val="left"/>
      <w:pPr>
        <w:ind w:left="720" w:hanging="720"/>
      </w:pPr>
    </w:lvl>
    <w:lvl w:ilvl="1">
      <w:start w:val="3"/>
      <w:numFmt w:val="decimal"/>
      <w:lvlText w:val="%1.%2"/>
      <w:legacy w:legacy="1" w:legacySpace="120" w:legacyIndent="720"/>
      <w:lvlJc w:val="left"/>
      <w:pPr>
        <w:ind w:left="1440" w:hanging="720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2160" w:hanging="720"/>
      </w:pPr>
    </w:lvl>
    <w:lvl w:ilvl="3">
      <w:start w:val="1"/>
      <w:numFmt w:val="decimal"/>
      <w:lvlText w:val="%1.%2.%3.%4"/>
      <w:legacy w:legacy="1" w:legacySpace="120" w:legacyIndent="720"/>
      <w:lvlJc w:val="left"/>
      <w:pPr>
        <w:ind w:left="2880" w:hanging="720"/>
      </w:pPr>
    </w:lvl>
    <w:lvl w:ilvl="4">
      <w:start w:val="1"/>
      <w:numFmt w:val="decimal"/>
      <w:lvlText w:val="%1.%2.%3.%4.%5"/>
      <w:legacy w:legacy="1" w:legacySpace="120" w:legacyIndent="720"/>
      <w:lvlJc w:val="left"/>
      <w:pPr>
        <w:ind w:left="3600" w:hanging="720"/>
      </w:pPr>
    </w:lvl>
    <w:lvl w:ilvl="5">
      <w:start w:val="1"/>
      <w:numFmt w:val="decimal"/>
      <w:lvlText w:val="%1.%2.%3.%4.%5.%6"/>
      <w:legacy w:legacy="1" w:legacySpace="120" w:legacyIndent="1080"/>
      <w:lvlJc w:val="left"/>
      <w:pPr>
        <w:ind w:left="4680" w:hanging="1080"/>
      </w:pPr>
    </w:lvl>
    <w:lvl w:ilvl="6">
      <w:start w:val="1"/>
      <w:numFmt w:val="decimal"/>
      <w:lvlText w:val="%1.%2.%3.%4.%5.%6.%7"/>
      <w:legacy w:legacy="1" w:legacySpace="120" w:legacyIndent="1080"/>
      <w:lvlJc w:val="left"/>
      <w:pPr>
        <w:ind w:left="5760" w:hanging="1080"/>
      </w:pPr>
    </w:lvl>
    <w:lvl w:ilvl="7">
      <w:start w:val="1"/>
      <w:numFmt w:val="decimal"/>
      <w:lvlText w:val="%1.%2.%3.%4.%5.%6.%7.%8"/>
      <w:legacy w:legacy="1" w:legacySpace="120" w:legacyIndent="1080"/>
      <w:lvlJc w:val="left"/>
      <w:pPr>
        <w:ind w:left="6840" w:hanging="1080"/>
      </w:pPr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8280" w:hanging="1440"/>
      </w:pPr>
    </w:lvl>
  </w:abstractNum>
  <w:abstractNum w:abstractNumId="4" w15:restartNumberingAfterBreak="0">
    <w:nsid w:val="0864164F"/>
    <w:multiLevelType w:val="hybridMultilevel"/>
    <w:tmpl w:val="19FC57E2"/>
    <w:lvl w:ilvl="0" w:tplc="FEF0DA02">
      <w:start w:val="1"/>
      <w:numFmt w:val="decimal"/>
      <w:lvlText w:val="%1."/>
      <w:lvlJc w:val="left"/>
      <w:pPr>
        <w:ind w:left="84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21AE6ED2">
      <w:start w:val="1"/>
      <w:numFmt w:val="upperLetter"/>
      <w:lvlText w:val="%2."/>
      <w:lvlJc w:val="left"/>
      <w:pPr>
        <w:ind w:left="1560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D6F4CCD2">
      <w:start w:val="1"/>
      <w:numFmt w:val="decimal"/>
      <w:lvlText w:val="%3)"/>
      <w:lvlJc w:val="left"/>
      <w:pPr>
        <w:ind w:left="23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4EB28D76">
      <w:start w:val="1"/>
      <w:numFmt w:val="lowerLetter"/>
      <w:lvlText w:val="(%4)"/>
      <w:lvlJc w:val="left"/>
      <w:pPr>
        <w:ind w:left="2999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4" w:tplc="68E811EC">
      <w:numFmt w:val="bullet"/>
      <w:lvlText w:val="•"/>
      <w:lvlJc w:val="left"/>
      <w:pPr>
        <w:ind w:left="3000" w:hanging="720"/>
      </w:pPr>
      <w:rPr>
        <w:rFonts w:hint="default"/>
      </w:rPr>
    </w:lvl>
    <w:lvl w:ilvl="5" w:tplc="003E9036">
      <w:numFmt w:val="bullet"/>
      <w:lvlText w:val="•"/>
      <w:lvlJc w:val="left"/>
      <w:pPr>
        <w:ind w:left="4106" w:hanging="720"/>
      </w:pPr>
      <w:rPr>
        <w:rFonts w:hint="default"/>
      </w:rPr>
    </w:lvl>
    <w:lvl w:ilvl="6" w:tplc="CA886288">
      <w:numFmt w:val="bullet"/>
      <w:lvlText w:val="•"/>
      <w:lvlJc w:val="left"/>
      <w:pPr>
        <w:ind w:left="5213" w:hanging="720"/>
      </w:pPr>
      <w:rPr>
        <w:rFonts w:hint="default"/>
      </w:rPr>
    </w:lvl>
    <w:lvl w:ilvl="7" w:tplc="91329D1E">
      <w:numFmt w:val="bullet"/>
      <w:lvlText w:val="•"/>
      <w:lvlJc w:val="left"/>
      <w:pPr>
        <w:ind w:left="6320" w:hanging="720"/>
      </w:pPr>
      <w:rPr>
        <w:rFonts w:hint="default"/>
      </w:rPr>
    </w:lvl>
    <w:lvl w:ilvl="8" w:tplc="1FE018BE">
      <w:numFmt w:val="bullet"/>
      <w:lvlText w:val="•"/>
      <w:lvlJc w:val="left"/>
      <w:pPr>
        <w:ind w:left="7426" w:hanging="720"/>
      </w:pPr>
      <w:rPr>
        <w:rFonts w:hint="default"/>
      </w:rPr>
    </w:lvl>
  </w:abstractNum>
  <w:abstractNum w:abstractNumId="5" w15:restartNumberingAfterBreak="0">
    <w:nsid w:val="0BFC7999"/>
    <w:multiLevelType w:val="hybridMultilevel"/>
    <w:tmpl w:val="87F07C7A"/>
    <w:lvl w:ilvl="0" w:tplc="EEB8CE5A">
      <w:start w:val="1"/>
      <w:numFmt w:val="decimal"/>
      <w:lvlText w:val="(%1)"/>
      <w:lvlJc w:val="left"/>
      <w:pPr>
        <w:ind w:left="840" w:hanging="37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9FC4552">
      <w:numFmt w:val="bullet"/>
      <w:lvlText w:val="•"/>
      <w:lvlJc w:val="left"/>
      <w:pPr>
        <w:ind w:left="1720" w:hanging="372"/>
      </w:pPr>
      <w:rPr>
        <w:rFonts w:hint="default"/>
      </w:rPr>
    </w:lvl>
    <w:lvl w:ilvl="2" w:tplc="C31227E6">
      <w:numFmt w:val="bullet"/>
      <w:lvlText w:val="•"/>
      <w:lvlJc w:val="left"/>
      <w:pPr>
        <w:ind w:left="2600" w:hanging="372"/>
      </w:pPr>
      <w:rPr>
        <w:rFonts w:hint="default"/>
      </w:rPr>
    </w:lvl>
    <w:lvl w:ilvl="3" w:tplc="E7F67078">
      <w:numFmt w:val="bullet"/>
      <w:lvlText w:val="•"/>
      <w:lvlJc w:val="left"/>
      <w:pPr>
        <w:ind w:left="3480" w:hanging="372"/>
      </w:pPr>
      <w:rPr>
        <w:rFonts w:hint="default"/>
      </w:rPr>
    </w:lvl>
    <w:lvl w:ilvl="4" w:tplc="0DB2B0D0">
      <w:numFmt w:val="bullet"/>
      <w:lvlText w:val="•"/>
      <w:lvlJc w:val="left"/>
      <w:pPr>
        <w:ind w:left="4360" w:hanging="372"/>
      </w:pPr>
      <w:rPr>
        <w:rFonts w:hint="default"/>
      </w:rPr>
    </w:lvl>
    <w:lvl w:ilvl="5" w:tplc="919E011A">
      <w:numFmt w:val="bullet"/>
      <w:lvlText w:val="•"/>
      <w:lvlJc w:val="left"/>
      <w:pPr>
        <w:ind w:left="5240" w:hanging="372"/>
      </w:pPr>
      <w:rPr>
        <w:rFonts w:hint="default"/>
      </w:rPr>
    </w:lvl>
    <w:lvl w:ilvl="6" w:tplc="92067E0E">
      <w:numFmt w:val="bullet"/>
      <w:lvlText w:val="•"/>
      <w:lvlJc w:val="left"/>
      <w:pPr>
        <w:ind w:left="6120" w:hanging="372"/>
      </w:pPr>
      <w:rPr>
        <w:rFonts w:hint="default"/>
      </w:rPr>
    </w:lvl>
    <w:lvl w:ilvl="7" w:tplc="6EC27512">
      <w:numFmt w:val="bullet"/>
      <w:lvlText w:val="•"/>
      <w:lvlJc w:val="left"/>
      <w:pPr>
        <w:ind w:left="7000" w:hanging="372"/>
      </w:pPr>
      <w:rPr>
        <w:rFonts w:hint="default"/>
      </w:rPr>
    </w:lvl>
    <w:lvl w:ilvl="8" w:tplc="8E221C0A">
      <w:numFmt w:val="bullet"/>
      <w:lvlText w:val="•"/>
      <w:lvlJc w:val="left"/>
      <w:pPr>
        <w:ind w:left="7880" w:hanging="372"/>
      </w:pPr>
      <w:rPr>
        <w:rFonts w:hint="default"/>
      </w:rPr>
    </w:lvl>
  </w:abstractNum>
  <w:abstractNum w:abstractNumId="6" w15:restartNumberingAfterBreak="0">
    <w:nsid w:val="0E367100"/>
    <w:multiLevelType w:val="hybridMultilevel"/>
    <w:tmpl w:val="0BB6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E6A6E"/>
    <w:multiLevelType w:val="multilevel"/>
    <w:tmpl w:val="935816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 w15:restartNumberingAfterBreak="0">
    <w:nsid w:val="13682BCA"/>
    <w:multiLevelType w:val="hybridMultilevel"/>
    <w:tmpl w:val="242ADF04"/>
    <w:lvl w:ilvl="0" w:tplc="A1526772">
      <w:start w:val="5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B7C637C">
      <w:start w:val="4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3EA2036"/>
    <w:multiLevelType w:val="hybridMultilevel"/>
    <w:tmpl w:val="EC12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61F3D"/>
    <w:multiLevelType w:val="hybridMultilevel"/>
    <w:tmpl w:val="FA82F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9D264D"/>
    <w:multiLevelType w:val="multilevel"/>
    <w:tmpl w:val="2DD6F5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6"/>
      <w:numFmt w:val="decimal"/>
      <w:isLgl/>
      <w:lvlText w:val="%1.%2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12" w15:restartNumberingAfterBreak="0">
    <w:nsid w:val="1CD72D88"/>
    <w:multiLevelType w:val="multilevel"/>
    <w:tmpl w:val="E30269C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1E817315"/>
    <w:multiLevelType w:val="singleLevel"/>
    <w:tmpl w:val="789A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4" w15:restartNumberingAfterBreak="0">
    <w:nsid w:val="20B9078D"/>
    <w:multiLevelType w:val="multilevel"/>
    <w:tmpl w:val="D5ACA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1A22A5"/>
    <w:multiLevelType w:val="hybridMultilevel"/>
    <w:tmpl w:val="B9661A72"/>
    <w:lvl w:ilvl="0" w:tplc="FA3EC5C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4661BD"/>
    <w:multiLevelType w:val="multilevel"/>
    <w:tmpl w:val="A4724A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B144754"/>
    <w:multiLevelType w:val="hybridMultilevel"/>
    <w:tmpl w:val="416076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115241"/>
    <w:multiLevelType w:val="multilevel"/>
    <w:tmpl w:val="95960C40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21B7DEB"/>
    <w:multiLevelType w:val="multilevel"/>
    <w:tmpl w:val="79CE68D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23258D3"/>
    <w:multiLevelType w:val="hybridMultilevel"/>
    <w:tmpl w:val="B26A0F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760FF7"/>
    <w:multiLevelType w:val="hybridMultilevel"/>
    <w:tmpl w:val="4EB4AAEA"/>
    <w:lvl w:ilvl="0" w:tplc="1BA01CA6">
      <w:start w:val="1"/>
      <w:numFmt w:val="upperLetter"/>
      <w:lvlText w:val="%1."/>
      <w:lvlJc w:val="left"/>
      <w:pPr>
        <w:tabs>
          <w:tab w:val="num" w:pos="9180"/>
        </w:tabs>
        <w:ind w:left="91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720"/>
        </w:tabs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440"/>
        </w:tabs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60"/>
        </w:tabs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880"/>
        </w:tabs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0"/>
        </w:tabs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320"/>
        </w:tabs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040"/>
        </w:tabs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760"/>
        </w:tabs>
        <w:ind w:left="14760" w:hanging="180"/>
      </w:pPr>
    </w:lvl>
  </w:abstractNum>
  <w:abstractNum w:abstractNumId="22" w15:restartNumberingAfterBreak="0">
    <w:nsid w:val="374E7740"/>
    <w:multiLevelType w:val="multilevel"/>
    <w:tmpl w:val="5492F668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82A5E6B"/>
    <w:multiLevelType w:val="hybridMultilevel"/>
    <w:tmpl w:val="8FD8CF8E"/>
    <w:lvl w:ilvl="0" w:tplc="0DC6C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E1D4D"/>
    <w:multiLevelType w:val="hybridMultilevel"/>
    <w:tmpl w:val="90A8E7B8"/>
    <w:lvl w:ilvl="0" w:tplc="AD9E031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1" w:tplc="F5A8F9DE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CCF52">
      <w:start w:val="1"/>
      <w:numFmt w:val="upperLetter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55342D"/>
    <w:multiLevelType w:val="hybridMultilevel"/>
    <w:tmpl w:val="A824FCFA"/>
    <w:lvl w:ilvl="0" w:tplc="C250F4A8">
      <w:start w:val="1"/>
      <w:numFmt w:val="decimal"/>
      <w:lvlText w:val="%1."/>
      <w:lvlJc w:val="left"/>
      <w:pPr>
        <w:ind w:left="156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90ED9F8">
      <w:start w:val="1"/>
      <w:numFmt w:val="lowerLetter"/>
      <w:lvlText w:val="%2)"/>
      <w:lvlJc w:val="left"/>
      <w:pPr>
        <w:ind w:left="2280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C114AE5A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3" w:tplc="469EA872">
      <w:numFmt w:val="bullet"/>
      <w:lvlText w:val="•"/>
      <w:lvlJc w:val="left"/>
      <w:pPr>
        <w:ind w:left="4226" w:hanging="361"/>
      </w:pPr>
      <w:rPr>
        <w:rFonts w:hint="default"/>
        <w:lang w:val="en-US" w:eastAsia="en-US" w:bidi="ar-SA"/>
      </w:rPr>
    </w:lvl>
    <w:lvl w:ilvl="4" w:tplc="B79092EC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5" w:tplc="CF90420C">
      <w:numFmt w:val="bullet"/>
      <w:lvlText w:val="•"/>
      <w:lvlJc w:val="left"/>
      <w:pPr>
        <w:ind w:left="6173" w:hanging="361"/>
      </w:pPr>
      <w:rPr>
        <w:rFonts w:hint="default"/>
        <w:lang w:val="en-US" w:eastAsia="en-US" w:bidi="ar-SA"/>
      </w:rPr>
    </w:lvl>
    <w:lvl w:ilvl="6" w:tplc="34C0F150">
      <w:numFmt w:val="bullet"/>
      <w:lvlText w:val="•"/>
      <w:lvlJc w:val="left"/>
      <w:pPr>
        <w:ind w:left="7146" w:hanging="361"/>
      </w:pPr>
      <w:rPr>
        <w:rFonts w:hint="default"/>
        <w:lang w:val="en-US" w:eastAsia="en-US" w:bidi="ar-SA"/>
      </w:rPr>
    </w:lvl>
    <w:lvl w:ilvl="7" w:tplc="4A283604">
      <w:numFmt w:val="bullet"/>
      <w:lvlText w:val="•"/>
      <w:lvlJc w:val="left"/>
      <w:pPr>
        <w:ind w:left="8120" w:hanging="361"/>
      </w:pPr>
      <w:rPr>
        <w:rFonts w:hint="default"/>
        <w:lang w:val="en-US" w:eastAsia="en-US" w:bidi="ar-SA"/>
      </w:rPr>
    </w:lvl>
    <w:lvl w:ilvl="8" w:tplc="A92C7BDA">
      <w:numFmt w:val="bullet"/>
      <w:lvlText w:val="•"/>
      <w:lvlJc w:val="left"/>
      <w:pPr>
        <w:ind w:left="9093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42ED362B"/>
    <w:multiLevelType w:val="multilevel"/>
    <w:tmpl w:val="B6DC98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DCB1A5B"/>
    <w:multiLevelType w:val="multilevel"/>
    <w:tmpl w:val="A812437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4FE67CF3"/>
    <w:multiLevelType w:val="hybridMultilevel"/>
    <w:tmpl w:val="985ECC38"/>
    <w:lvl w:ilvl="0" w:tplc="FA3EC5C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85556B"/>
    <w:multiLevelType w:val="hybridMultilevel"/>
    <w:tmpl w:val="002A9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203F3"/>
    <w:multiLevelType w:val="multilevel"/>
    <w:tmpl w:val="7706C1F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 w15:restartNumberingAfterBreak="0">
    <w:nsid w:val="52112FA3"/>
    <w:multiLevelType w:val="multilevel"/>
    <w:tmpl w:val="82C8905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5B9D60B6"/>
    <w:multiLevelType w:val="hybridMultilevel"/>
    <w:tmpl w:val="BD0E6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D7400"/>
    <w:multiLevelType w:val="hybridMultilevel"/>
    <w:tmpl w:val="98F0A744"/>
    <w:lvl w:ilvl="0" w:tplc="AF3E907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27CCB6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571749"/>
    <w:multiLevelType w:val="hybridMultilevel"/>
    <w:tmpl w:val="CACC730E"/>
    <w:lvl w:ilvl="0" w:tplc="C19C203A">
      <w:start w:val="1"/>
      <w:numFmt w:val="upperLetter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B56F56"/>
    <w:multiLevelType w:val="multilevel"/>
    <w:tmpl w:val="5BE0384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 w15:restartNumberingAfterBreak="0">
    <w:nsid w:val="6F3C23C6"/>
    <w:multiLevelType w:val="multilevel"/>
    <w:tmpl w:val="305C9E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33761B6"/>
    <w:multiLevelType w:val="multilevel"/>
    <w:tmpl w:val="0A18B632"/>
    <w:lvl w:ilvl="0">
      <w:start w:val="3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73E275AF"/>
    <w:multiLevelType w:val="hybridMultilevel"/>
    <w:tmpl w:val="367ECE16"/>
    <w:lvl w:ilvl="0" w:tplc="FA3EC5C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0B7B40"/>
    <w:multiLevelType w:val="hybridMultilevel"/>
    <w:tmpl w:val="21148316"/>
    <w:lvl w:ilvl="0" w:tplc="58C86A3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F951BD"/>
    <w:multiLevelType w:val="hybridMultilevel"/>
    <w:tmpl w:val="73B41DB4"/>
    <w:lvl w:ilvl="0" w:tplc="414A19C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97945">
    <w:abstractNumId w:val="30"/>
  </w:num>
  <w:num w:numId="2" w16cid:durableId="1599364917">
    <w:abstractNumId w:val="27"/>
  </w:num>
  <w:num w:numId="3" w16cid:durableId="1613324839">
    <w:abstractNumId w:val="31"/>
  </w:num>
  <w:num w:numId="4" w16cid:durableId="762189617">
    <w:abstractNumId w:val="37"/>
  </w:num>
  <w:num w:numId="5" w16cid:durableId="1316833821">
    <w:abstractNumId w:val="12"/>
  </w:num>
  <w:num w:numId="6" w16cid:durableId="1542395553">
    <w:abstractNumId w:val="7"/>
  </w:num>
  <w:num w:numId="7" w16cid:durableId="1254973954">
    <w:abstractNumId w:val="2"/>
  </w:num>
  <w:num w:numId="8" w16cid:durableId="366679269">
    <w:abstractNumId w:val="8"/>
  </w:num>
  <w:num w:numId="9" w16cid:durableId="1447197284">
    <w:abstractNumId w:val="35"/>
  </w:num>
  <w:num w:numId="10" w16cid:durableId="1918054073">
    <w:abstractNumId w:val="6"/>
  </w:num>
  <w:num w:numId="11" w16cid:durableId="1876194627">
    <w:abstractNumId w:val="39"/>
  </w:num>
  <w:num w:numId="12" w16cid:durableId="2014259516">
    <w:abstractNumId w:val="29"/>
  </w:num>
  <w:num w:numId="13" w16cid:durableId="1067606759">
    <w:abstractNumId w:val="9"/>
  </w:num>
  <w:num w:numId="14" w16cid:durableId="1507015211">
    <w:abstractNumId w:val="19"/>
  </w:num>
  <w:num w:numId="15" w16cid:durableId="1059330642">
    <w:abstractNumId w:val="22"/>
  </w:num>
  <w:num w:numId="16" w16cid:durableId="1554386076">
    <w:abstractNumId w:val="26"/>
  </w:num>
  <w:num w:numId="17" w16cid:durableId="2055151568">
    <w:abstractNumId w:val="21"/>
  </w:num>
  <w:num w:numId="18" w16cid:durableId="917130489">
    <w:abstractNumId w:val="24"/>
  </w:num>
  <w:num w:numId="19" w16cid:durableId="957493704">
    <w:abstractNumId w:val="28"/>
  </w:num>
  <w:num w:numId="20" w16cid:durableId="514195626">
    <w:abstractNumId w:val="15"/>
  </w:num>
  <w:num w:numId="21" w16cid:durableId="1130707401">
    <w:abstractNumId w:val="38"/>
  </w:num>
  <w:num w:numId="22" w16cid:durableId="1088039654">
    <w:abstractNumId w:val="33"/>
  </w:num>
  <w:num w:numId="23" w16cid:durableId="1151603817">
    <w:abstractNumId w:val="36"/>
  </w:num>
  <w:num w:numId="24" w16cid:durableId="1430275472">
    <w:abstractNumId w:val="14"/>
  </w:num>
  <w:num w:numId="25" w16cid:durableId="187183196">
    <w:abstractNumId w:val="34"/>
  </w:num>
  <w:num w:numId="26" w16cid:durableId="225991730">
    <w:abstractNumId w:val="13"/>
  </w:num>
  <w:num w:numId="27" w16cid:durableId="2109697848">
    <w:abstractNumId w:val="5"/>
  </w:num>
  <w:num w:numId="28" w16cid:durableId="1962371895">
    <w:abstractNumId w:val="4"/>
  </w:num>
  <w:num w:numId="29" w16cid:durableId="1920827014">
    <w:abstractNumId w:val="25"/>
  </w:num>
  <w:num w:numId="30" w16cid:durableId="1627661438">
    <w:abstractNumId w:val="3"/>
  </w:num>
  <w:num w:numId="31" w16cid:durableId="1579243098">
    <w:abstractNumId w:val="18"/>
  </w:num>
  <w:num w:numId="32" w16cid:durableId="1674067832">
    <w:abstractNumId w:val="16"/>
  </w:num>
  <w:num w:numId="33" w16cid:durableId="129439679">
    <w:abstractNumId w:val="1"/>
  </w:num>
  <w:num w:numId="34" w16cid:durableId="1727486049">
    <w:abstractNumId w:val="11"/>
  </w:num>
  <w:num w:numId="35" w16cid:durableId="1852333139">
    <w:abstractNumId w:val="20"/>
  </w:num>
  <w:num w:numId="36" w16cid:durableId="1355494973">
    <w:abstractNumId w:val="0"/>
  </w:num>
  <w:num w:numId="37" w16cid:durableId="180515391">
    <w:abstractNumId w:val="17"/>
  </w:num>
  <w:num w:numId="38" w16cid:durableId="1743064342">
    <w:abstractNumId w:val="40"/>
  </w:num>
  <w:num w:numId="39" w16cid:durableId="609245600">
    <w:abstractNumId w:val="32"/>
  </w:num>
  <w:num w:numId="40" w16cid:durableId="1708867830">
    <w:abstractNumId w:val="23"/>
  </w:num>
  <w:num w:numId="41" w16cid:durableId="1349986208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87"/>
    <w:rsid w:val="00000AC4"/>
    <w:rsid w:val="00003AE7"/>
    <w:rsid w:val="00003C46"/>
    <w:rsid w:val="00004B51"/>
    <w:rsid w:val="00004ED2"/>
    <w:rsid w:val="00005332"/>
    <w:rsid w:val="00006098"/>
    <w:rsid w:val="0000620C"/>
    <w:rsid w:val="00007469"/>
    <w:rsid w:val="00010CE6"/>
    <w:rsid w:val="00012317"/>
    <w:rsid w:val="00012998"/>
    <w:rsid w:val="00015731"/>
    <w:rsid w:val="00015C17"/>
    <w:rsid w:val="00015E55"/>
    <w:rsid w:val="00016045"/>
    <w:rsid w:val="00016910"/>
    <w:rsid w:val="00016B44"/>
    <w:rsid w:val="00021AC4"/>
    <w:rsid w:val="000223D8"/>
    <w:rsid w:val="00023C70"/>
    <w:rsid w:val="000248DB"/>
    <w:rsid w:val="00027D3C"/>
    <w:rsid w:val="000304BE"/>
    <w:rsid w:val="000307ED"/>
    <w:rsid w:val="00031219"/>
    <w:rsid w:val="0003376F"/>
    <w:rsid w:val="00034316"/>
    <w:rsid w:val="000344AF"/>
    <w:rsid w:val="00037C5F"/>
    <w:rsid w:val="00040A01"/>
    <w:rsid w:val="00042D41"/>
    <w:rsid w:val="00043A92"/>
    <w:rsid w:val="00044237"/>
    <w:rsid w:val="00044FC1"/>
    <w:rsid w:val="000463BA"/>
    <w:rsid w:val="00046599"/>
    <w:rsid w:val="00046F8F"/>
    <w:rsid w:val="00050C9F"/>
    <w:rsid w:val="000517F5"/>
    <w:rsid w:val="00052FB6"/>
    <w:rsid w:val="000535D2"/>
    <w:rsid w:val="00054497"/>
    <w:rsid w:val="000558EF"/>
    <w:rsid w:val="00055BD7"/>
    <w:rsid w:val="00060379"/>
    <w:rsid w:val="000615BF"/>
    <w:rsid w:val="000628BF"/>
    <w:rsid w:val="00064725"/>
    <w:rsid w:val="00065099"/>
    <w:rsid w:val="00065AF0"/>
    <w:rsid w:val="00071A76"/>
    <w:rsid w:val="00071F9D"/>
    <w:rsid w:val="0007224F"/>
    <w:rsid w:val="00073570"/>
    <w:rsid w:val="00073877"/>
    <w:rsid w:val="000758CB"/>
    <w:rsid w:val="00076047"/>
    <w:rsid w:val="000770EF"/>
    <w:rsid w:val="00085ACD"/>
    <w:rsid w:val="00086A5C"/>
    <w:rsid w:val="00086DE0"/>
    <w:rsid w:val="0009019F"/>
    <w:rsid w:val="00094153"/>
    <w:rsid w:val="00094451"/>
    <w:rsid w:val="0009464F"/>
    <w:rsid w:val="00094DE3"/>
    <w:rsid w:val="000A0997"/>
    <w:rsid w:val="000A2D1B"/>
    <w:rsid w:val="000A3A61"/>
    <w:rsid w:val="000A4443"/>
    <w:rsid w:val="000A4D0E"/>
    <w:rsid w:val="000A517D"/>
    <w:rsid w:val="000A5641"/>
    <w:rsid w:val="000A6377"/>
    <w:rsid w:val="000A7AF3"/>
    <w:rsid w:val="000A7E54"/>
    <w:rsid w:val="000B2B51"/>
    <w:rsid w:val="000B3854"/>
    <w:rsid w:val="000B57DC"/>
    <w:rsid w:val="000B582E"/>
    <w:rsid w:val="000B6D14"/>
    <w:rsid w:val="000B6DCB"/>
    <w:rsid w:val="000B785A"/>
    <w:rsid w:val="000B78B0"/>
    <w:rsid w:val="000C00E8"/>
    <w:rsid w:val="000C0F08"/>
    <w:rsid w:val="000C3E17"/>
    <w:rsid w:val="000C3E50"/>
    <w:rsid w:val="000C4A66"/>
    <w:rsid w:val="000C7569"/>
    <w:rsid w:val="000D2410"/>
    <w:rsid w:val="000E0070"/>
    <w:rsid w:val="000E0270"/>
    <w:rsid w:val="000E1083"/>
    <w:rsid w:val="000E1332"/>
    <w:rsid w:val="000E1FE3"/>
    <w:rsid w:val="000E2355"/>
    <w:rsid w:val="000E26B9"/>
    <w:rsid w:val="000E3020"/>
    <w:rsid w:val="000E395A"/>
    <w:rsid w:val="000E4FC6"/>
    <w:rsid w:val="000E749C"/>
    <w:rsid w:val="000E7E16"/>
    <w:rsid w:val="000F00F1"/>
    <w:rsid w:val="000F1AE7"/>
    <w:rsid w:val="000F32DD"/>
    <w:rsid w:val="000F335D"/>
    <w:rsid w:val="000F345B"/>
    <w:rsid w:val="000F492C"/>
    <w:rsid w:val="000F57A0"/>
    <w:rsid w:val="000F6D1B"/>
    <w:rsid w:val="000F6E77"/>
    <w:rsid w:val="0010036C"/>
    <w:rsid w:val="00100952"/>
    <w:rsid w:val="00101008"/>
    <w:rsid w:val="00101AE3"/>
    <w:rsid w:val="00101AFA"/>
    <w:rsid w:val="001028F8"/>
    <w:rsid w:val="00102BA9"/>
    <w:rsid w:val="00103D0A"/>
    <w:rsid w:val="001042A8"/>
    <w:rsid w:val="0010443F"/>
    <w:rsid w:val="00104457"/>
    <w:rsid w:val="00106798"/>
    <w:rsid w:val="00106D5A"/>
    <w:rsid w:val="001073B9"/>
    <w:rsid w:val="00107699"/>
    <w:rsid w:val="00107C6C"/>
    <w:rsid w:val="001111FF"/>
    <w:rsid w:val="001123F5"/>
    <w:rsid w:val="00112D84"/>
    <w:rsid w:val="001134D7"/>
    <w:rsid w:val="001246E2"/>
    <w:rsid w:val="00127A3C"/>
    <w:rsid w:val="0013061B"/>
    <w:rsid w:val="001311F2"/>
    <w:rsid w:val="00132B0F"/>
    <w:rsid w:val="00133676"/>
    <w:rsid w:val="00135FCD"/>
    <w:rsid w:val="0013716E"/>
    <w:rsid w:val="001378C8"/>
    <w:rsid w:val="00137EC7"/>
    <w:rsid w:val="00140A39"/>
    <w:rsid w:val="00141C84"/>
    <w:rsid w:val="00142989"/>
    <w:rsid w:val="0014372B"/>
    <w:rsid w:val="00143946"/>
    <w:rsid w:val="00144602"/>
    <w:rsid w:val="00144F62"/>
    <w:rsid w:val="0014550E"/>
    <w:rsid w:val="00145CE3"/>
    <w:rsid w:val="00147719"/>
    <w:rsid w:val="00150652"/>
    <w:rsid w:val="0015092B"/>
    <w:rsid w:val="00151822"/>
    <w:rsid w:val="00151F70"/>
    <w:rsid w:val="00152DF6"/>
    <w:rsid w:val="00156FF1"/>
    <w:rsid w:val="00157D3C"/>
    <w:rsid w:val="001600E0"/>
    <w:rsid w:val="0016108E"/>
    <w:rsid w:val="00162401"/>
    <w:rsid w:val="00163065"/>
    <w:rsid w:val="0016398D"/>
    <w:rsid w:val="00164B6E"/>
    <w:rsid w:val="0016723B"/>
    <w:rsid w:val="00167488"/>
    <w:rsid w:val="001674F1"/>
    <w:rsid w:val="00167FB9"/>
    <w:rsid w:val="001702D4"/>
    <w:rsid w:val="001726CE"/>
    <w:rsid w:val="00173EF5"/>
    <w:rsid w:val="00174ABD"/>
    <w:rsid w:val="00174D90"/>
    <w:rsid w:val="00175022"/>
    <w:rsid w:val="00181C27"/>
    <w:rsid w:val="00181DB0"/>
    <w:rsid w:val="00185BE8"/>
    <w:rsid w:val="00186809"/>
    <w:rsid w:val="00187EAE"/>
    <w:rsid w:val="00190F54"/>
    <w:rsid w:val="00191742"/>
    <w:rsid w:val="00194518"/>
    <w:rsid w:val="00197443"/>
    <w:rsid w:val="001A0297"/>
    <w:rsid w:val="001A0995"/>
    <w:rsid w:val="001A187B"/>
    <w:rsid w:val="001A1C2C"/>
    <w:rsid w:val="001A36F7"/>
    <w:rsid w:val="001A40D9"/>
    <w:rsid w:val="001A660C"/>
    <w:rsid w:val="001A689C"/>
    <w:rsid w:val="001A7E77"/>
    <w:rsid w:val="001B0FC3"/>
    <w:rsid w:val="001B1CAD"/>
    <w:rsid w:val="001B540E"/>
    <w:rsid w:val="001B5746"/>
    <w:rsid w:val="001B7D52"/>
    <w:rsid w:val="001C224F"/>
    <w:rsid w:val="001C24D2"/>
    <w:rsid w:val="001C3D82"/>
    <w:rsid w:val="001C3EDB"/>
    <w:rsid w:val="001C5CDE"/>
    <w:rsid w:val="001C64BD"/>
    <w:rsid w:val="001C6CEE"/>
    <w:rsid w:val="001D2242"/>
    <w:rsid w:val="001D2460"/>
    <w:rsid w:val="001D2865"/>
    <w:rsid w:val="001D2FCD"/>
    <w:rsid w:val="001D3593"/>
    <w:rsid w:val="001D3692"/>
    <w:rsid w:val="001D667E"/>
    <w:rsid w:val="001D692A"/>
    <w:rsid w:val="001D697D"/>
    <w:rsid w:val="001D7802"/>
    <w:rsid w:val="001D7835"/>
    <w:rsid w:val="001E10A4"/>
    <w:rsid w:val="001E165C"/>
    <w:rsid w:val="001E1689"/>
    <w:rsid w:val="001E2238"/>
    <w:rsid w:val="001E325A"/>
    <w:rsid w:val="001F1BFD"/>
    <w:rsid w:val="001F1C53"/>
    <w:rsid w:val="001F1C83"/>
    <w:rsid w:val="001F25BE"/>
    <w:rsid w:val="001F25C7"/>
    <w:rsid w:val="001F2E21"/>
    <w:rsid w:val="001F2E90"/>
    <w:rsid w:val="001F3074"/>
    <w:rsid w:val="001F3506"/>
    <w:rsid w:val="001F4220"/>
    <w:rsid w:val="001F4518"/>
    <w:rsid w:val="001F5357"/>
    <w:rsid w:val="001F5CCE"/>
    <w:rsid w:val="001F5D27"/>
    <w:rsid w:val="00200659"/>
    <w:rsid w:val="0020083E"/>
    <w:rsid w:val="00200B5A"/>
    <w:rsid w:val="00201630"/>
    <w:rsid w:val="00201EDC"/>
    <w:rsid w:val="00203E0F"/>
    <w:rsid w:val="00205AEE"/>
    <w:rsid w:val="00206067"/>
    <w:rsid w:val="00206271"/>
    <w:rsid w:val="002062FD"/>
    <w:rsid w:val="002100A6"/>
    <w:rsid w:val="00211997"/>
    <w:rsid w:val="00212058"/>
    <w:rsid w:val="002121E2"/>
    <w:rsid w:val="0021274C"/>
    <w:rsid w:val="0021461F"/>
    <w:rsid w:val="00216CB1"/>
    <w:rsid w:val="00217D1F"/>
    <w:rsid w:val="002215A2"/>
    <w:rsid w:val="00221B27"/>
    <w:rsid w:val="00221EBD"/>
    <w:rsid w:val="002221BB"/>
    <w:rsid w:val="002246CF"/>
    <w:rsid w:val="00224FD9"/>
    <w:rsid w:val="0022509A"/>
    <w:rsid w:val="00225D32"/>
    <w:rsid w:val="0022688F"/>
    <w:rsid w:val="00226A7E"/>
    <w:rsid w:val="00231795"/>
    <w:rsid w:val="0023219C"/>
    <w:rsid w:val="00233874"/>
    <w:rsid w:val="0023488D"/>
    <w:rsid w:val="002365F1"/>
    <w:rsid w:val="00237221"/>
    <w:rsid w:val="002373B4"/>
    <w:rsid w:val="00241099"/>
    <w:rsid w:val="00243819"/>
    <w:rsid w:val="002452F4"/>
    <w:rsid w:val="00247DF6"/>
    <w:rsid w:val="00250135"/>
    <w:rsid w:val="002513B1"/>
    <w:rsid w:val="00251605"/>
    <w:rsid w:val="00251A9E"/>
    <w:rsid w:val="002521FB"/>
    <w:rsid w:val="00252CB9"/>
    <w:rsid w:val="00253908"/>
    <w:rsid w:val="002544D4"/>
    <w:rsid w:val="00255E33"/>
    <w:rsid w:val="00256522"/>
    <w:rsid w:val="0025672A"/>
    <w:rsid w:val="002602D6"/>
    <w:rsid w:val="00260440"/>
    <w:rsid w:val="0026154E"/>
    <w:rsid w:val="002629AA"/>
    <w:rsid w:val="00262A78"/>
    <w:rsid w:val="00262BD6"/>
    <w:rsid w:val="00263752"/>
    <w:rsid w:val="002649F4"/>
    <w:rsid w:val="002718EC"/>
    <w:rsid w:val="002723A4"/>
    <w:rsid w:val="002764CF"/>
    <w:rsid w:val="00276709"/>
    <w:rsid w:val="002807A6"/>
    <w:rsid w:val="00280DDC"/>
    <w:rsid w:val="00281446"/>
    <w:rsid w:val="00283A3B"/>
    <w:rsid w:val="00283BDA"/>
    <w:rsid w:val="00285328"/>
    <w:rsid w:val="00285C64"/>
    <w:rsid w:val="00287B87"/>
    <w:rsid w:val="00293560"/>
    <w:rsid w:val="002A0164"/>
    <w:rsid w:val="002A0B27"/>
    <w:rsid w:val="002A103A"/>
    <w:rsid w:val="002A1567"/>
    <w:rsid w:val="002A1BDD"/>
    <w:rsid w:val="002A1D38"/>
    <w:rsid w:val="002A44F1"/>
    <w:rsid w:val="002B042D"/>
    <w:rsid w:val="002B084A"/>
    <w:rsid w:val="002B2A68"/>
    <w:rsid w:val="002B3113"/>
    <w:rsid w:val="002B42B2"/>
    <w:rsid w:val="002C2A76"/>
    <w:rsid w:val="002C4498"/>
    <w:rsid w:val="002C49A9"/>
    <w:rsid w:val="002C4DC1"/>
    <w:rsid w:val="002C539D"/>
    <w:rsid w:val="002C5866"/>
    <w:rsid w:val="002C5A88"/>
    <w:rsid w:val="002C5AD9"/>
    <w:rsid w:val="002D0161"/>
    <w:rsid w:val="002D0A52"/>
    <w:rsid w:val="002D0E6F"/>
    <w:rsid w:val="002D2669"/>
    <w:rsid w:val="002D3992"/>
    <w:rsid w:val="002D3BAE"/>
    <w:rsid w:val="002D40C2"/>
    <w:rsid w:val="002D4A7C"/>
    <w:rsid w:val="002D53B2"/>
    <w:rsid w:val="002D6C29"/>
    <w:rsid w:val="002E13B0"/>
    <w:rsid w:val="002E1824"/>
    <w:rsid w:val="002E194C"/>
    <w:rsid w:val="002E59BC"/>
    <w:rsid w:val="002E5A9D"/>
    <w:rsid w:val="002E5BFE"/>
    <w:rsid w:val="002E6D20"/>
    <w:rsid w:val="002F10FE"/>
    <w:rsid w:val="002F1E0C"/>
    <w:rsid w:val="002F29A2"/>
    <w:rsid w:val="002F311A"/>
    <w:rsid w:val="002F448F"/>
    <w:rsid w:val="002F54A9"/>
    <w:rsid w:val="002F5A32"/>
    <w:rsid w:val="002F784F"/>
    <w:rsid w:val="00300E64"/>
    <w:rsid w:val="00301032"/>
    <w:rsid w:val="003012F1"/>
    <w:rsid w:val="003013F8"/>
    <w:rsid w:val="0030306A"/>
    <w:rsid w:val="00305E9B"/>
    <w:rsid w:val="003064D4"/>
    <w:rsid w:val="00310B05"/>
    <w:rsid w:val="00310FC3"/>
    <w:rsid w:val="00311333"/>
    <w:rsid w:val="00311C2A"/>
    <w:rsid w:val="00311FBB"/>
    <w:rsid w:val="00312B57"/>
    <w:rsid w:val="00314D9E"/>
    <w:rsid w:val="0031607F"/>
    <w:rsid w:val="00316385"/>
    <w:rsid w:val="00317B22"/>
    <w:rsid w:val="00321EE3"/>
    <w:rsid w:val="00322F39"/>
    <w:rsid w:val="00324646"/>
    <w:rsid w:val="003273CE"/>
    <w:rsid w:val="003273DA"/>
    <w:rsid w:val="00330A3E"/>
    <w:rsid w:val="00330BDD"/>
    <w:rsid w:val="00330EC5"/>
    <w:rsid w:val="0033138A"/>
    <w:rsid w:val="00331E24"/>
    <w:rsid w:val="00333004"/>
    <w:rsid w:val="00333521"/>
    <w:rsid w:val="00333B4E"/>
    <w:rsid w:val="003343FB"/>
    <w:rsid w:val="00334E90"/>
    <w:rsid w:val="003352D5"/>
    <w:rsid w:val="0033704A"/>
    <w:rsid w:val="00340E57"/>
    <w:rsid w:val="003411EF"/>
    <w:rsid w:val="00341300"/>
    <w:rsid w:val="0034337A"/>
    <w:rsid w:val="00344B52"/>
    <w:rsid w:val="00344BEC"/>
    <w:rsid w:val="003458CE"/>
    <w:rsid w:val="00346344"/>
    <w:rsid w:val="00346B5E"/>
    <w:rsid w:val="003474A6"/>
    <w:rsid w:val="003474CD"/>
    <w:rsid w:val="00347965"/>
    <w:rsid w:val="00350DA7"/>
    <w:rsid w:val="00350E41"/>
    <w:rsid w:val="0035245B"/>
    <w:rsid w:val="00352AA9"/>
    <w:rsid w:val="00354121"/>
    <w:rsid w:val="00354D24"/>
    <w:rsid w:val="003555A9"/>
    <w:rsid w:val="003555D9"/>
    <w:rsid w:val="003559CC"/>
    <w:rsid w:val="003568AE"/>
    <w:rsid w:val="0035728B"/>
    <w:rsid w:val="0036078F"/>
    <w:rsid w:val="003627DF"/>
    <w:rsid w:val="0036368D"/>
    <w:rsid w:val="0036400B"/>
    <w:rsid w:val="00366206"/>
    <w:rsid w:val="00366659"/>
    <w:rsid w:val="00367D04"/>
    <w:rsid w:val="003712AD"/>
    <w:rsid w:val="00371788"/>
    <w:rsid w:val="00372E33"/>
    <w:rsid w:val="0037351B"/>
    <w:rsid w:val="0037412F"/>
    <w:rsid w:val="003764B6"/>
    <w:rsid w:val="003774D5"/>
    <w:rsid w:val="00380D9A"/>
    <w:rsid w:val="00381B26"/>
    <w:rsid w:val="00382F03"/>
    <w:rsid w:val="00383C5E"/>
    <w:rsid w:val="003877CD"/>
    <w:rsid w:val="00387CA6"/>
    <w:rsid w:val="003900B4"/>
    <w:rsid w:val="00393338"/>
    <w:rsid w:val="0039479D"/>
    <w:rsid w:val="00394A10"/>
    <w:rsid w:val="00395667"/>
    <w:rsid w:val="00396AED"/>
    <w:rsid w:val="00397E32"/>
    <w:rsid w:val="003A0DB8"/>
    <w:rsid w:val="003A1231"/>
    <w:rsid w:val="003A1758"/>
    <w:rsid w:val="003A2E70"/>
    <w:rsid w:val="003A4DF4"/>
    <w:rsid w:val="003A549D"/>
    <w:rsid w:val="003A5930"/>
    <w:rsid w:val="003A6C94"/>
    <w:rsid w:val="003A7036"/>
    <w:rsid w:val="003A712A"/>
    <w:rsid w:val="003A7402"/>
    <w:rsid w:val="003B029F"/>
    <w:rsid w:val="003B072A"/>
    <w:rsid w:val="003B100D"/>
    <w:rsid w:val="003B1363"/>
    <w:rsid w:val="003B2291"/>
    <w:rsid w:val="003B3A11"/>
    <w:rsid w:val="003B4C01"/>
    <w:rsid w:val="003B5B7A"/>
    <w:rsid w:val="003B6969"/>
    <w:rsid w:val="003B6DBF"/>
    <w:rsid w:val="003C098A"/>
    <w:rsid w:val="003C0A7B"/>
    <w:rsid w:val="003C2637"/>
    <w:rsid w:val="003C3039"/>
    <w:rsid w:val="003C3470"/>
    <w:rsid w:val="003C6DB9"/>
    <w:rsid w:val="003D0885"/>
    <w:rsid w:val="003D10FD"/>
    <w:rsid w:val="003D322F"/>
    <w:rsid w:val="003D3BD7"/>
    <w:rsid w:val="003D5FAA"/>
    <w:rsid w:val="003D77F8"/>
    <w:rsid w:val="003D7C9B"/>
    <w:rsid w:val="003E0673"/>
    <w:rsid w:val="003E1480"/>
    <w:rsid w:val="003E2938"/>
    <w:rsid w:val="003E3ED1"/>
    <w:rsid w:val="003E4C5A"/>
    <w:rsid w:val="003E52AA"/>
    <w:rsid w:val="003E5579"/>
    <w:rsid w:val="003E5F6C"/>
    <w:rsid w:val="003F02CE"/>
    <w:rsid w:val="003F1AF1"/>
    <w:rsid w:val="003F1B67"/>
    <w:rsid w:val="003F278F"/>
    <w:rsid w:val="003F41A6"/>
    <w:rsid w:val="003F42C5"/>
    <w:rsid w:val="003F6A6A"/>
    <w:rsid w:val="003F6AC7"/>
    <w:rsid w:val="003F6EFB"/>
    <w:rsid w:val="003F7A61"/>
    <w:rsid w:val="003F7D6F"/>
    <w:rsid w:val="00400048"/>
    <w:rsid w:val="00401B93"/>
    <w:rsid w:val="004027C1"/>
    <w:rsid w:val="00405385"/>
    <w:rsid w:val="004066C4"/>
    <w:rsid w:val="00406C12"/>
    <w:rsid w:val="004072BF"/>
    <w:rsid w:val="004111EB"/>
    <w:rsid w:val="0041269A"/>
    <w:rsid w:val="0041303B"/>
    <w:rsid w:val="004133C7"/>
    <w:rsid w:val="00413487"/>
    <w:rsid w:val="00414C0B"/>
    <w:rsid w:val="00415AAB"/>
    <w:rsid w:val="00415ACE"/>
    <w:rsid w:val="004177C6"/>
    <w:rsid w:val="004202C8"/>
    <w:rsid w:val="004203DB"/>
    <w:rsid w:val="004206BB"/>
    <w:rsid w:val="0042087F"/>
    <w:rsid w:val="00421EA8"/>
    <w:rsid w:val="00421FA2"/>
    <w:rsid w:val="0042265C"/>
    <w:rsid w:val="00422675"/>
    <w:rsid w:val="00423136"/>
    <w:rsid w:val="004233D4"/>
    <w:rsid w:val="00425A1F"/>
    <w:rsid w:val="00425B8D"/>
    <w:rsid w:val="00426701"/>
    <w:rsid w:val="004274F1"/>
    <w:rsid w:val="00427E85"/>
    <w:rsid w:val="004309BD"/>
    <w:rsid w:val="00431D41"/>
    <w:rsid w:val="004359B0"/>
    <w:rsid w:val="00435B31"/>
    <w:rsid w:val="004413E2"/>
    <w:rsid w:val="00441975"/>
    <w:rsid w:val="00441BFC"/>
    <w:rsid w:val="00441F0D"/>
    <w:rsid w:val="00443288"/>
    <w:rsid w:val="0044462B"/>
    <w:rsid w:val="00445226"/>
    <w:rsid w:val="00446070"/>
    <w:rsid w:val="00447137"/>
    <w:rsid w:val="0045196B"/>
    <w:rsid w:val="00452EB3"/>
    <w:rsid w:val="00454496"/>
    <w:rsid w:val="00454564"/>
    <w:rsid w:val="00454E0C"/>
    <w:rsid w:val="00455D0F"/>
    <w:rsid w:val="004565E1"/>
    <w:rsid w:val="00456AF6"/>
    <w:rsid w:val="00457AFD"/>
    <w:rsid w:val="00461571"/>
    <w:rsid w:val="00462763"/>
    <w:rsid w:val="00462B38"/>
    <w:rsid w:val="004644FE"/>
    <w:rsid w:val="0046463F"/>
    <w:rsid w:val="00465B37"/>
    <w:rsid w:val="004670B7"/>
    <w:rsid w:val="004703A5"/>
    <w:rsid w:val="00470B19"/>
    <w:rsid w:val="0047306F"/>
    <w:rsid w:val="00473F38"/>
    <w:rsid w:val="004769E4"/>
    <w:rsid w:val="00476A35"/>
    <w:rsid w:val="00477BEE"/>
    <w:rsid w:val="00480AFB"/>
    <w:rsid w:val="00481AAA"/>
    <w:rsid w:val="00481D7B"/>
    <w:rsid w:val="0048256D"/>
    <w:rsid w:val="00483DF7"/>
    <w:rsid w:val="00485026"/>
    <w:rsid w:val="00485AF6"/>
    <w:rsid w:val="00485C34"/>
    <w:rsid w:val="00485C7F"/>
    <w:rsid w:val="00490EC0"/>
    <w:rsid w:val="00491E8D"/>
    <w:rsid w:val="00492FA8"/>
    <w:rsid w:val="004932C8"/>
    <w:rsid w:val="0049430C"/>
    <w:rsid w:val="00494A24"/>
    <w:rsid w:val="00496D57"/>
    <w:rsid w:val="00496DD6"/>
    <w:rsid w:val="00497688"/>
    <w:rsid w:val="004A150F"/>
    <w:rsid w:val="004A22C9"/>
    <w:rsid w:val="004A32EB"/>
    <w:rsid w:val="004A5D54"/>
    <w:rsid w:val="004A5E41"/>
    <w:rsid w:val="004B1AC9"/>
    <w:rsid w:val="004B2097"/>
    <w:rsid w:val="004B2814"/>
    <w:rsid w:val="004B2968"/>
    <w:rsid w:val="004B505C"/>
    <w:rsid w:val="004B64BF"/>
    <w:rsid w:val="004B659F"/>
    <w:rsid w:val="004B6F68"/>
    <w:rsid w:val="004B792C"/>
    <w:rsid w:val="004C18CF"/>
    <w:rsid w:val="004C23EF"/>
    <w:rsid w:val="004C3AB8"/>
    <w:rsid w:val="004C447B"/>
    <w:rsid w:val="004C4E71"/>
    <w:rsid w:val="004C5F33"/>
    <w:rsid w:val="004C60D0"/>
    <w:rsid w:val="004C62B0"/>
    <w:rsid w:val="004D00F8"/>
    <w:rsid w:val="004D2451"/>
    <w:rsid w:val="004D35A4"/>
    <w:rsid w:val="004D3E80"/>
    <w:rsid w:val="004D4E24"/>
    <w:rsid w:val="004D57DC"/>
    <w:rsid w:val="004D6EA4"/>
    <w:rsid w:val="004E27BD"/>
    <w:rsid w:val="004E2823"/>
    <w:rsid w:val="004E4FA4"/>
    <w:rsid w:val="004E537F"/>
    <w:rsid w:val="004E61CD"/>
    <w:rsid w:val="004E6271"/>
    <w:rsid w:val="004F2751"/>
    <w:rsid w:val="004F2EA5"/>
    <w:rsid w:val="004F489C"/>
    <w:rsid w:val="004F6C64"/>
    <w:rsid w:val="004F7067"/>
    <w:rsid w:val="004F7B36"/>
    <w:rsid w:val="005013A3"/>
    <w:rsid w:val="00502515"/>
    <w:rsid w:val="00503D04"/>
    <w:rsid w:val="00504592"/>
    <w:rsid w:val="00504774"/>
    <w:rsid w:val="00504AE3"/>
    <w:rsid w:val="00505676"/>
    <w:rsid w:val="005060C4"/>
    <w:rsid w:val="005061B9"/>
    <w:rsid w:val="005067F6"/>
    <w:rsid w:val="005109DA"/>
    <w:rsid w:val="005119A6"/>
    <w:rsid w:val="00512159"/>
    <w:rsid w:val="005122A5"/>
    <w:rsid w:val="005127DF"/>
    <w:rsid w:val="00516F3D"/>
    <w:rsid w:val="0052290D"/>
    <w:rsid w:val="0052355C"/>
    <w:rsid w:val="0052537D"/>
    <w:rsid w:val="00525CDD"/>
    <w:rsid w:val="00526BFA"/>
    <w:rsid w:val="00526C85"/>
    <w:rsid w:val="00527244"/>
    <w:rsid w:val="00527669"/>
    <w:rsid w:val="00527751"/>
    <w:rsid w:val="00527820"/>
    <w:rsid w:val="00532C4E"/>
    <w:rsid w:val="00533017"/>
    <w:rsid w:val="005340E5"/>
    <w:rsid w:val="00534174"/>
    <w:rsid w:val="0053508E"/>
    <w:rsid w:val="0053516C"/>
    <w:rsid w:val="0053735E"/>
    <w:rsid w:val="00547191"/>
    <w:rsid w:val="00547804"/>
    <w:rsid w:val="00547CE5"/>
    <w:rsid w:val="00547F1D"/>
    <w:rsid w:val="00550AB2"/>
    <w:rsid w:val="0055340D"/>
    <w:rsid w:val="00553772"/>
    <w:rsid w:val="00553A64"/>
    <w:rsid w:val="005548C6"/>
    <w:rsid w:val="00555882"/>
    <w:rsid w:val="00557316"/>
    <w:rsid w:val="00557E25"/>
    <w:rsid w:val="005600D9"/>
    <w:rsid w:val="0056056F"/>
    <w:rsid w:val="00560703"/>
    <w:rsid w:val="00560B05"/>
    <w:rsid w:val="005613CF"/>
    <w:rsid w:val="005626D4"/>
    <w:rsid w:val="00563675"/>
    <w:rsid w:val="005639C6"/>
    <w:rsid w:val="005644D9"/>
    <w:rsid w:val="005648BD"/>
    <w:rsid w:val="00564AB7"/>
    <w:rsid w:val="0056589E"/>
    <w:rsid w:val="00565A1D"/>
    <w:rsid w:val="00567C6D"/>
    <w:rsid w:val="00570330"/>
    <w:rsid w:val="00570D48"/>
    <w:rsid w:val="00571231"/>
    <w:rsid w:val="00573E47"/>
    <w:rsid w:val="00575D33"/>
    <w:rsid w:val="00575D93"/>
    <w:rsid w:val="00577B10"/>
    <w:rsid w:val="005811DE"/>
    <w:rsid w:val="00581411"/>
    <w:rsid w:val="00582CDC"/>
    <w:rsid w:val="0058654B"/>
    <w:rsid w:val="00586FC2"/>
    <w:rsid w:val="0059045D"/>
    <w:rsid w:val="005907F3"/>
    <w:rsid w:val="005926EA"/>
    <w:rsid w:val="00594F69"/>
    <w:rsid w:val="00595399"/>
    <w:rsid w:val="00596052"/>
    <w:rsid w:val="00597308"/>
    <w:rsid w:val="005976AB"/>
    <w:rsid w:val="005A0BFC"/>
    <w:rsid w:val="005A1C65"/>
    <w:rsid w:val="005A2F2F"/>
    <w:rsid w:val="005A79CB"/>
    <w:rsid w:val="005A7BC1"/>
    <w:rsid w:val="005B06A2"/>
    <w:rsid w:val="005B1D7C"/>
    <w:rsid w:val="005C0665"/>
    <w:rsid w:val="005C1655"/>
    <w:rsid w:val="005C1789"/>
    <w:rsid w:val="005C2346"/>
    <w:rsid w:val="005C2F5B"/>
    <w:rsid w:val="005C3172"/>
    <w:rsid w:val="005C3451"/>
    <w:rsid w:val="005C558A"/>
    <w:rsid w:val="005C5E51"/>
    <w:rsid w:val="005C6320"/>
    <w:rsid w:val="005C6FA8"/>
    <w:rsid w:val="005C75B8"/>
    <w:rsid w:val="005C78A5"/>
    <w:rsid w:val="005C7EC6"/>
    <w:rsid w:val="005D2864"/>
    <w:rsid w:val="005D3218"/>
    <w:rsid w:val="005D36EF"/>
    <w:rsid w:val="005D3AC5"/>
    <w:rsid w:val="005D4E50"/>
    <w:rsid w:val="005D4FAF"/>
    <w:rsid w:val="005D5086"/>
    <w:rsid w:val="005D5DE0"/>
    <w:rsid w:val="005D65CD"/>
    <w:rsid w:val="005D6A15"/>
    <w:rsid w:val="005D6B4A"/>
    <w:rsid w:val="005D6D53"/>
    <w:rsid w:val="005E0C40"/>
    <w:rsid w:val="005E4371"/>
    <w:rsid w:val="005E6931"/>
    <w:rsid w:val="005E744B"/>
    <w:rsid w:val="005F0334"/>
    <w:rsid w:val="005F08F9"/>
    <w:rsid w:val="005F26AB"/>
    <w:rsid w:val="005F4365"/>
    <w:rsid w:val="005F4884"/>
    <w:rsid w:val="005F63BE"/>
    <w:rsid w:val="005F6FF7"/>
    <w:rsid w:val="005F7141"/>
    <w:rsid w:val="005F7286"/>
    <w:rsid w:val="006007B6"/>
    <w:rsid w:val="00606291"/>
    <w:rsid w:val="006068D4"/>
    <w:rsid w:val="0060780C"/>
    <w:rsid w:val="00607B11"/>
    <w:rsid w:val="0061159A"/>
    <w:rsid w:val="00621DD5"/>
    <w:rsid w:val="00622773"/>
    <w:rsid w:val="00622FA3"/>
    <w:rsid w:val="006231D4"/>
    <w:rsid w:val="00623DC7"/>
    <w:rsid w:val="00625C0F"/>
    <w:rsid w:val="006264FE"/>
    <w:rsid w:val="00627475"/>
    <w:rsid w:val="00631202"/>
    <w:rsid w:val="006325E7"/>
    <w:rsid w:val="00633133"/>
    <w:rsid w:val="0063518F"/>
    <w:rsid w:val="006356BB"/>
    <w:rsid w:val="006359D2"/>
    <w:rsid w:val="00635B64"/>
    <w:rsid w:val="00636113"/>
    <w:rsid w:val="0063762E"/>
    <w:rsid w:val="00640877"/>
    <w:rsid w:val="00641EFE"/>
    <w:rsid w:val="00641F40"/>
    <w:rsid w:val="00642320"/>
    <w:rsid w:val="00643B53"/>
    <w:rsid w:val="00643BC6"/>
    <w:rsid w:val="006452AA"/>
    <w:rsid w:val="0064691B"/>
    <w:rsid w:val="00650526"/>
    <w:rsid w:val="00650BEF"/>
    <w:rsid w:val="00650DBC"/>
    <w:rsid w:val="00652A6A"/>
    <w:rsid w:val="00654601"/>
    <w:rsid w:val="006567F3"/>
    <w:rsid w:val="006570D8"/>
    <w:rsid w:val="00660F3C"/>
    <w:rsid w:val="0066118A"/>
    <w:rsid w:val="006616F3"/>
    <w:rsid w:val="00661A21"/>
    <w:rsid w:val="00662E0E"/>
    <w:rsid w:val="00663423"/>
    <w:rsid w:val="0066343D"/>
    <w:rsid w:val="006638A8"/>
    <w:rsid w:val="00665337"/>
    <w:rsid w:val="0066596E"/>
    <w:rsid w:val="00666A5B"/>
    <w:rsid w:val="006674AA"/>
    <w:rsid w:val="00667E92"/>
    <w:rsid w:val="00673271"/>
    <w:rsid w:val="006759DB"/>
    <w:rsid w:val="00675FF6"/>
    <w:rsid w:val="00676137"/>
    <w:rsid w:val="00676976"/>
    <w:rsid w:val="006777F7"/>
    <w:rsid w:val="0067797D"/>
    <w:rsid w:val="00677C2C"/>
    <w:rsid w:val="00677CFD"/>
    <w:rsid w:val="00680FDC"/>
    <w:rsid w:val="00681204"/>
    <w:rsid w:val="0068133D"/>
    <w:rsid w:val="00684F22"/>
    <w:rsid w:val="006857E7"/>
    <w:rsid w:val="0068586C"/>
    <w:rsid w:val="006861E5"/>
    <w:rsid w:val="006901E5"/>
    <w:rsid w:val="006916AF"/>
    <w:rsid w:val="0069246C"/>
    <w:rsid w:val="00696C96"/>
    <w:rsid w:val="006A1CC0"/>
    <w:rsid w:val="006A2479"/>
    <w:rsid w:val="006A2619"/>
    <w:rsid w:val="006A2F39"/>
    <w:rsid w:val="006A30F0"/>
    <w:rsid w:val="006A41CD"/>
    <w:rsid w:val="006A74CB"/>
    <w:rsid w:val="006B063B"/>
    <w:rsid w:val="006B0966"/>
    <w:rsid w:val="006B0CEC"/>
    <w:rsid w:val="006B0E75"/>
    <w:rsid w:val="006B3270"/>
    <w:rsid w:val="006B4E0E"/>
    <w:rsid w:val="006B62AC"/>
    <w:rsid w:val="006C3B0D"/>
    <w:rsid w:val="006C3B39"/>
    <w:rsid w:val="006C4089"/>
    <w:rsid w:val="006C4819"/>
    <w:rsid w:val="006C64B5"/>
    <w:rsid w:val="006C6669"/>
    <w:rsid w:val="006D00F6"/>
    <w:rsid w:val="006D26A9"/>
    <w:rsid w:val="006D37F6"/>
    <w:rsid w:val="006D3DD5"/>
    <w:rsid w:val="006E15F9"/>
    <w:rsid w:val="006E1790"/>
    <w:rsid w:val="006E246E"/>
    <w:rsid w:val="006E2B9A"/>
    <w:rsid w:val="006E3408"/>
    <w:rsid w:val="006E3E95"/>
    <w:rsid w:val="006E6DAD"/>
    <w:rsid w:val="006E7ABB"/>
    <w:rsid w:val="006F1448"/>
    <w:rsid w:val="006F2AB2"/>
    <w:rsid w:val="006F35A3"/>
    <w:rsid w:val="006F378A"/>
    <w:rsid w:val="006F4165"/>
    <w:rsid w:val="006F460A"/>
    <w:rsid w:val="006F5129"/>
    <w:rsid w:val="006F54C7"/>
    <w:rsid w:val="006F7505"/>
    <w:rsid w:val="00700D45"/>
    <w:rsid w:val="007064B3"/>
    <w:rsid w:val="00706B8E"/>
    <w:rsid w:val="00707AD0"/>
    <w:rsid w:val="007136CD"/>
    <w:rsid w:val="00713C06"/>
    <w:rsid w:val="007150C6"/>
    <w:rsid w:val="00715157"/>
    <w:rsid w:val="00715540"/>
    <w:rsid w:val="00716073"/>
    <w:rsid w:val="007178BD"/>
    <w:rsid w:val="007204AF"/>
    <w:rsid w:val="007204FA"/>
    <w:rsid w:val="007219B5"/>
    <w:rsid w:val="00722452"/>
    <w:rsid w:val="00722BB7"/>
    <w:rsid w:val="00724064"/>
    <w:rsid w:val="007240CB"/>
    <w:rsid w:val="0072660E"/>
    <w:rsid w:val="00727440"/>
    <w:rsid w:val="00732713"/>
    <w:rsid w:val="00733893"/>
    <w:rsid w:val="007339ED"/>
    <w:rsid w:val="00733A1C"/>
    <w:rsid w:val="00735322"/>
    <w:rsid w:val="007359D3"/>
    <w:rsid w:val="00735B86"/>
    <w:rsid w:val="00736276"/>
    <w:rsid w:val="0073637B"/>
    <w:rsid w:val="0074161F"/>
    <w:rsid w:val="00742C6C"/>
    <w:rsid w:val="0074410B"/>
    <w:rsid w:val="00744F62"/>
    <w:rsid w:val="00745731"/>
    <w:rsid w:val="00745CA5"/>
    <w:rsid w:val="00746EB2"/>
    <w:rsid w:val="00746EB7"/>
    <w:rsid w:val="007500EA"/>
    <w:rsid w:val="007506D2"/>
    <w:rsid w:val="00751696"/>
    <w:rsid w:val="007521F7"/>
    <w:rsid w:val="007532B4"/>
    <w:rsid w:val="00756F83"/>
    <w:rsid w:val="00762A9A"/>
    <w:rsid w:val="0076357A"/>
    <w:rsid w:val="00763C79"/>
    <w:rsid w:val="00763E5D"/>
    <w:rsid w:val="00764ADA"/>
    <w:rsid w:val="007653A7"/>
    <w:rsid w:val="00767F2D"/>
    <w:rsid w:val="00771090"/>
    <w:rsid w:val="00771E62"/>
    <w:rsid w:val="00771F98"/>
    <w:rsid w:val="007724D3"/>
    <w:rsid w:val="007735BD"/>
    <w:rsid w:val="00773C6B"/>
    <w:rsid w:val="007770EC"/>
    <w:rsid w:val="00777EF5"/>
    <w:rsid w:val="0078153B"/>
    <w:rsid w:val="00781B39"/>
    <w:rsid w:val="007833BC"/>
    <w:rsid w:val="00783986"/>
    <w:rsid w:val="0078414D"/>
    <w:rsid w:val="00784EB5"/>
    <w:rsid w:val="007855C2"/>
    <w:rsid w:val="00787052"/>
    <w:rsid w:val="00790B11"/>
    <w:rsid w:val="0079148B"/>
    <w:rsid w:val="0079194C"/>
    <w:rsid w:val="00792B46"/>
    <w:rsid w:val="0079303B"/>
    <w:rsid w:val="007934D6"/>
    <w:rsid w:val="007951A1"/>
    <w:rsid w:val="007969FE"/>
    <w:rsid w:val="00796B3F"/>
    <w:rsid w:val="0079757C"/>
    <w:rsid w:val="007A2A52"/>
    <w:rsid w:val="007A5D06"/>
    <w:rsid w:val="007A5E3C"/>
    <w:rsid w:val="007A6149"/>
    <w:rsid w:val="007B0D17"/>
    <w:rsid w:val="007B114E"/>
    <w:rsid w:val="007B2938"/>
    <w:rsid w:val="007B29F7"/>
    <w:rsid w:val="007B2BA2"/>
    <w:rsid w:val="007B3A06"/>
    <w:rsid w:val="007B5BEC"/>
    <w:rsid w:val="007B5C04"/>
    <w:rsid w:val="007B6763"/>
    <w:rsid w:val="007C0809"/>
    <w:rsid w:val="007C1716"/>
    <w:rsid w:val="007C19BD"/>
    <w:rsid w:val="007C1D83"/>
    <w:rsid w:val="007C1F81"/>
    <w:rsid w:val="007C7FF3"/>
    <w:rsid w:val="007D0963"/>
    <w:rsid w:val="007D0B33"/>
    <w:rsid w:val="007D112C"/>
    <w:rsid w:val="007D14B0"/>
    <w:rsid w:val="007D3808"/>
    <w:rsid w:val="007D392D"/>
    <w:rsid w:val="007D3F6C"/>
    <w:rsid w:val="007D4D24"/>
    <w:rsid w:val="007D6BFF"/>
    <w:rsid w:val="007D79D6"/>
    <w:rsid w:val="007E0710"/>
    <w:rsid w:val="007E211C"/>
    <w:rsid w:val="007E2D1C"/>
    <w:rsid w:val="007E2F86"/>
    <w:rsid w:val="007E3B3B"/>
    <w:rsid w:val="007E4ECD"/>
    <w:rsid w:val="007E73E6"/>
    <w:rsid w:val="007F0165"/>
    <w:rsid w:val="007F08A1"/>
    <w:rsid w:val="007F1B42"/>
    <w:rsid w:val="007F2276"/>
    <w:rsid w:val="007F25F4"/>
    <w:rsid w:val="007F359E"/>
    <w:rsid w:val="007F412B"/>
    <w:rsid w:val="007F4836"/>
    <w:rsid w:val="007F7D43"/>
    <w:rsid w:val="007F7FA8"/>
    <w:rsid w:val="00801189"/>
    <w:rsid w:val="00801E88"/>
    <w:rsid w:val="00802B74"/>
    <w:rsid w:val="00803797"/>
    <w:rsid w:val="008040C2"/>
    <w:rsid w:val="00804799"/>
    <w:rsid w:val="00804C57"/>
    <w:rsid w:val="00805467"/>
    <w:rsid w:val="00805496"/>
    <w:rsid w:val="00805A80"/>
    <w:rsid w:val="00805D47"/>
    <w:rsid w:val="008100C4"/>
    <w:rsid w:val="00810396"/>
    <w:rsid w:val="00810568"/>
    <w:rsid w:val="008115D0"/>
    <w:rsid w:val="008117AF"/>
    <w:rsid w:val="008129E8"/>
    <w:rsid w:val="00812B08"/>
    <w:rsid w:val="008132CF"/>
    <w:rsid w:val="008133CC"/>
    <w:rsid w:val="0081596F"/>
    <w:rsid w:val="00821836"/>
    <w:rsid w:val="00823017"/>
    <w:rsid w:val="00823F11"/>
    <w:rsid w:val="00824A59"/>
    <w:rsid w:val="008253EF"/>
    <w:rsid w:val="008254DA"/>
    <w:rsid w:val="00826A56"/>
    <w:rsid w:val="00826B3F"/>
    <w:rsid w:val="00830A6A"/>
    <w:rsid w:val="00831708"/>
    <w:rsid w:val="00831BB5"/>
    <w:rsid w:val="00831F3D"/>
    <w:rsid w:val="00832378"/>
    <w:rsid w:val="00832EC1"/>
    <w:rsid w:val="00836E8D"/>
    <w:rsid w:val="00837054"/>
    <w:rsid w:val="00842DAA"/>
    <w:rsid w:val="00842FE1"/>
    <w:rsid w:val="0084307A"/>
    <w:rsid w:val="008432B5"/>
    <w:rsid w:val="00843A9B"/>
    <w:rsid w:val="00845003"/>
    <w:rsid w:val="0084671C"/>
    <w:rsid w:val="0084690E"/>
    <w:rsid w:val="008479F8"/>
    <w:rsid w:val="00850BA9"/>
    <w:rsid w:val="0085181E"/>
    <w:rsid w:val="00851869"/>
    <w:rsid w:val="008519DF"/>
    <w:rsid w:val="0085299A"/>
    <w:rsid w:val="00852D23"/>
    <w:rsid w:val="0085357A"/>
    <w:rsid w:val="0085391B"/>
    <w:rsid w:val="00853C15"/>
    <w:rsid w:val="00854194"/>
    <w:rsid w:val="00855611"/>
    <w:rsid w:val="00855F08"/>
    <w:rsid w:val="008603F3"/>
    <w:rsid w:val="00861704"/>
    <w:rsid w:val="00861A5B"/>
    <w:rsid w:val="008658A5"/>
    <w:rsid w:val="00867134"/>
    <w:rsid w:val="008701EA"/>
    <w:rsid w:val="008705FE"/>
    <w:rsid w:val="008709D3"/>
    <w:rsid w:val="00871FB8"/>
    <w:rsid w:val="00872B1D"/>
    <w:rsid w:val="00876862"/>
    <w:rsid w:val="008805BD"/>
    <w:rsid w:val="00880984"/>
    <w:rsid w:val="00880AC1"/>
    <w:rsid w:val="00882057"/>
    <w:rsid w:val="00882719"/>
    <w:rsid w:val="00883F38"/>
    <w:rsid w:val="00884986"/>
    <w:rsid w:val="00890EEC"/>
    <w:rsid w:val="00891B22"/>
    <w:rsid w:val="00893010"/>
    <w:rsid w:val="00893AD9"/>
    <w:rsid w:val="00893D9E"/>
    <w:rsid w:val="00894674"/>
    <w:rsid w:val="0089495F"/>
    <w:rsid w:val="00894A87"/>
    <w:rsid w:val="00894BB6"/>
    <w:rsid w:val="00895C80"/>
    <w:rsid w:val="00896D75"/>
    <w:rsid w:val="00897258"/>
    <w:rsid w:val="00897340"/>
    <w:rsid w:val="00897BC6"/>
    <w:rsid w:val="008A1015"/>
    <w:rsid w:val="008A1593"/>
    <w:rsid w:val="008A3E02"/>
    <w:rsid w:val="008A4784"/>
    <w:rsid w:val="008B0484"/>
    <w:rsid w:val="008B08A7"/>
    <w:rsid w:val="008B2E6D"/>
    <w:rsid w:val="008B4682"/>
    <w:rsid w:val="008B59FF"/>
    <w:rsid w:val="008B67E2"/>
    <w:rsid w:val="008B7049"/>
    <w:rsid w:val="008B7F32"/>
    <w:rsid w:val="008C0F1B"/>
    <w:rsid w:val="008C3636"/>
    <w:rsid w:val="008C4059"/>
    <w:rsid w:val="008C443D"/>
    <w:rsid w:val="008C5041"/>
    <w:rsid w:val="008C53C6"/>
    <w:rsid w:val="008C545F"/>
    <w:rsid w:val="008C5794"/>
    <w:rsid w:val="008C6AA6"/>
    <w:rsid w:val="008C7CF5"/>
    <w:rsid w:val="008D13D5"/>
    <w:rsid w:val="008D165C"/>
    <w:rsid w:val="008D22A2"/>
    <w:rsid w:val="008D298D"/>
    <w:rsid w:val="008D590A"/>
    <w:rsid w:val="008D7BA9"/>
    <w:rsid w:val="008E01F5"/>
    <w:rsid w:val="008E0B9C"/>
    <w:rsid w:val="008E0C07"/>
    <w:rsid w:val="008E2FBA"/>
    <w:rsid w:val="008E39CC"/>
    <w:rsid w:val="008E596C"/>
    <w:rsid w:val="008E5A4E"/>
    <w:rsid w:val="008E73A3"/>
    <w:rsid w:val="008E7A5D"/>
    <w:rsid w:val="008F0473"/>
    <w:rsid w:val="008F2E0A"/>
    <w:rsid w:val="008F5E77"/>
    <w:rsid w:val="00902088"/>
    <w:rsid w:val="009020F5"/>
    <w:rsid w:val="0090235B"/>
    <w:rsid w:val="00903041"/>
    <w:rsid w:val="00903C54"/>
    <w:rsid w:val="009042E0"/>
    <w:rsid w:val="00904EE0"/>
    <w:rsid w:val="00905D84"/>
    <w:rsid w:val="00907C15"/>
    <w:rsid w:val="00910DE5"/>
    <w:rsid w:val="00911613"/>
    <w:rsid w:val="0091203E"/>
    <w:rsid w:val="00912656"/>
    <w:rsid w:val="009129E1"/>
    <w:rsid w:val="00913094"/>
    <w:rsid w:val="0091540C"/>
    <w:rsid w:val="00917B16"/>
    <w:rsid w:val="00917F78"/>
    <w:rsid w:val="0092175B"/>
    <w:rsid w:val="009222B8"/>
    <w:rsid w:val="009229F4"/>
    <w:rsid w:val="00927B9C"/>
    <w:rsid w:val="00931B89"/>
    <w:rsid w:val="0093231C"/>
    <w:rsid w:val="00933296"/>
    <w:rsid w:val="00934753"/>
    <w:rsid w:val="00934AC0"/>
    <w:rsid w:val="009401F6"/>
    <w:rsid w:val="00940797"/>
    <w:rsid w:val="00941779"/>
    <w:rsid w:val="00942748"/>
    <w:rsid w:val="0094396B"/>
    <w:rsid w:val="009439B5"/>
    <w:rsid w:val="00947060"/>
    <w:rsid w:val="009506B4"/>
    <w:rsid w:val="009508DA"/>
    <w:rsid w:val="00950EC8"/>
    <w:rsid w:val="00952F9D"/>
    <w:rsid w:val="00953878"/>
    <w:rsid w:val="009541D3"/>
    <w:rsid w:val="009546BB"/>
    <w:rsid w:val="009550C1"/>
    <w:rsid w:val="0095553B"/>
    <w:rsid w:val="0095568E"/>
    <w:rsid w:val="00956120"/>
    <w:rsid w:val="00962CE1"/>
    <w:rsid w:val="00963122"/>
    <w:rsid w:val="009633C4"/>
    <w:rsid w:val="0096501D"/>
    <w:rsid w:val="00966290"/>
    <w:rsid w:val="009662C4"/>
    <w:rsid w:val="009673BC"/>
    <w:rsid w:val="009678FE"/>
    <w:rsid w:val="009722AA"/>
    <w:rsid w:val="00973768"/>
    <w:rsid w:val="00973C5A"/>
    <w:rsid w:val="00975B9A"/>
    <w:rsid w:val="009775B8"/>
    <w:rsid w:val="009813EA"/>
    <w:rsid w:val="00982A3C"/>
    <w:rsid w:val="00982AC4"/>
    <w:rsid w:val="00984B74"/>
    <w:rsid w:val="00986862"/>
    <w:rsid w:val="00986CAD"/>
    <w:rsid w:val="009871AE"/>
    <w:rsid w:val="00992315"/>
    <w:rsid w:val="009932F2"/>
    <w:rsid w:val="009939E7"/>
    <w:rsid w:val="00993B59"/>
    <w:rsid w:val="00994074"/>
    <w:rsid w:val="00994AC3"/>
    <w:rsid w:val="00994D3F"/>
    <w:rsid w:val="009958AF"/>
    <w:rsid w:val="009A0A1D"/>
    <w:rsid w:val="009A520B"/>
    <w:rsid w:val="009A575E"/>
    <w:rsid w:val="009A5AC5"/>
    <w:rsid w:val="009A5C10"/>
    <w:rsid w:val="009A6E0C"/>
    <w:rsid w:val="009A749F"/>
    <w:rsid w:val="009A7E8A"/>
    <w:rsid w:val="009A7E96"/>
    <w:rsid w:val="009B004B"/>
    <w:rsid w:val="009B03C5"/>
    <w:rsid w:val="009B172D"/>
    <w:rsid w:val="009B1EB0"/>
    <w:rsid w:val="009B2595"/>
    <w:rsid w:val="009B2C3F"/>
    <w:rsid w:val="009B3117"/>
    <w:rsid w:val="009B32A7"/>
    <w:rsid w:val="009B33B4"/>
    <w:rsid w:val="009B498A"/>
    <w:rsid w:val="009B5919"/>
    <w:rsid w:val="009B74F7"/>
    <w:rsid w:val="009C0505"/>
    <w:rsid w:val="009C0BB2"/>
    <w:rsid w:val="009C5855"/>
    <w:rsid w:val="009C6729"/>
    <w:rsid w:val="009C7EB4"/>
    <w:rsid w:val="009D3B54"/>
    <w:rsid w:val="009D3F68"/>
    <w:rsid w:val="009D4ECA"/>
    <w:rsid w:val="009D536B"/>
    <w:rsid w:val="009D680F"/>
    <w:rsid w:val="009D6B17"/>
    <w:rsid w:val="009D6F1A"/>
    <w:rsid w:val="009E0051"/>
    <w:rsid w:val="009E3E38"/>
    <w:rsid w:val="009E4850"/>
    <w:rsid w:val="009E4D94"/>
    <w:rsid w:val="009E60D0"/>
    <w:rsid w:val="009E69C4"/>
    <w:rsid w:val="009F0EF1"/>
    <w:rsid w:val="009F18D1"/>
    <w:rsid w:val="009F1B28"/>
    <w:rsid w:val="009F33BA"/>
    <w:rsid w:val="009F3477"/>
    <w:rsid w:val="009F79A6"/>
    <w:rsid w:val="00A000FB"/>
    <w:rsid w:val="00A0084A"/>
    <w:rsid w:val="00A0113A"/>
    <w:rsid w:val="00A0180B"/>
    <w:rsid w:val="00A018B4"/>
    <w:rsid w:val="00A06773"/>
    <w:rsid w:val="00A07A34"/>
    <w:rsid w:val="00A07FBD"/>
    <w:rsid w:val="00A1057A"/>
    <w:rsid w:val="00A11878"/>
    <w:rsid w:val="00A11BEF"/>
    <w:rsid w:val="00A13EC1"/>
    <w:rsid w:val="00A149E7"/>
    <w:rsid w:val="00A16EF5"/>
    <w:rsid w:val="00A175E7"/>
    <w:rsid w:val="00A20571"/>
    <w:rsid w:val="00A20ADF"/>
    <w:rsid w:val="00A21784"/>
    <w:rsid w:val="00A219DC"/>
    <w:rsid w:val="00A22086"/>
    <w:rsid w:val="00A2323B"/>
    <w:rsid w:val="00A24308"/>
    <w:rsid w:val="00A2532C"/>
    <w:rsid w:val="00A25752"/>
    <w:rsid w:val="00A25958"/>
    <w:rsid w:val="00A2747C"/>
    <w:rsid w:val="00A274A3"/>
    <w:rsid w:val="00A3037A"/>
    <w:rsid w:val="00A30541"/>
    <w:rsid w:val="00A31B43"/>
    <w:rsid w:val="00A34A77"/>
    <w:rsid w:val="00A34CD2"/>
    <w:rsid w:val="00A35EDC"/>
    <w:rsid w:val="00A40763"/>
    <w:rsid w:val="00A40EB8"/>
    <w:rsid w:val="00A40ED7"/>
    <w:rsid w:val="00A439DE"/>
    <w:rsid w:val="00A44037"/>
    <w:rsid w:val="00A44BD5"/>
    <w:rsid w:val="00A45841"/>
    <w:rsid w:val="00A47DBA"/>
    <w:rsid w:val="00A5215D"/>
    <w:rsid w:val="00A52792"/>
    <w:rsid w:val="00A531A3"/>
    <w:rsid w:val="00A54E8E"/>
    <w:rsid w:val="00A5677D"/>
    <w:rsid w:val="00A56E26"/>
    <w:rsid w:val="00A57268"/>
    <w:rsid w:val="00A6181A"/>
    <w:rsid w:val="00A61840"/>
    <w:rsid w:val="00A6235D"/>
    <w:rsid w:val="00A623A1"/>
    <w:rsid w:val="00A62D83"/>
    <w:rsid w:val="00A633EC"/>
    <w:rsid w:val="00A63532"/>
    <w:rsid w:val="00A63D27"/>
    <w:rsid w:val="00A63E52"/>
    <w:rsid w:val="00A667B3"/>
    <w:rsid w:val="00A66A27"/>
    <w:rsid w:val="00A70282"/>
    <w:rsid w:val="00A70E0E"/>
    <w:rsid w:val="00A7119C"/>
    <w:rsid w:val="00A720F1"/>
    <w:rsid w:val="00A731C0"/>
    <w:rsid w:val="00A73629"/>
    <w:rsid w:val="00A753BE"/>
    <w:rsid w:val="00A757C8"/>
    <w:rsid w:val="00A75848"/>
    <w:rsid w:val="00A776BD"/>
    <w:rsid w:val="00A7781B"/>
    <w:rsid w:val="00A84765"/>
    <w:rsid w:val="00A92886"/>
    <w:rsid w:val="00A94722"/>
    <w:rsid w:val="00A94C93"/>
    <w:rsid w:val="00A94E66"/>
    <w:rsid w:val="00A95180"/>
    <w:rsid w:val="00A963BB"/>
    <w:rsid w:val="00AA03C8"/>
    <w:rsid w:val="00AA304D"/>
    <w:rsid w:val="00AA3922"/>
    <w:rsid w:val="00AA4267"/>
    <w:rsid w:val="00AA48CE"/>
    <w:rsid w:val="00AA4FCF"/>
    <w:rsid w:val="00AA526C"/>
    <w:rsid w:val="00AA5273"/>
    <w:rsid w:val="00AA601C"/>
    <w:rsid w:val="00AA772D"/>
    <w:rsid w:val="00AB0F95"/>
    <w:rsid w:val="00AB3023"/>
    <w:rsid w:val="00AB4A51"/>
    <w:rsid w:val="00AB5A8A"/>
    <w:rsid w:val="00AC1F1D"/>
    <w:rsid w:val="00AC21C3"/>
    <w:rsid w:val="00AC23E7"/>
    <w:rsid w:val="00AC248F"/>
    <w:rsid w:val="00AC3E62"/>
    <w:rsid w:val="00AC46D4"/>
    <w:rsid w:val="00AC4740"/>
    <w:rsid w:val="00AC47A7"/>
    <w:rsid w:val="00AC5822"/>
    <w:rsid w:val="00AC7023"/>
    <w:rsid w:val="00AD20BC"/>
    <w:rsid w:val="00AD3554"/>
    <w:rsid w:val="00AD68B1"/>
    <w:rsid w:val="00AD7A23"/>
    <w:rsid w:val="00AE1D2F"/>
    <w:rsid w:val="00AE33F2"/>
    <w:rsid w:val="00AE38FF"/>
    <w:rsid w:val="00AE46C0"/>
    <w:rsid w:val="00AE48C2"/>
    <w:rsid w:val="00AE5340"/>
    <w:rsid w:val="00AE6B6A"/>
    <w:rsid w:val="00AE781A"/>
    <w:rsid w:val="00AF0905"/>
    <w:rsid w:val="00AF24C9"/>
    <w:rsid w:val="00AF441B"/>
    <w:rsid w:val="00AF4677"/>
    <w:rsid w:val="00AF47F4"/>
    <w:rsid w:val="00AF5BE2"/>
    <w:rsid w:val="00AF5FEE"/>
    <w:rsid w:val="00AF6E56"/>
    <w:rsid w:val="00AF7EF6"/>
    <w:rsid w:val="00B00264"/>
    <w:rsid w:val="00B00E52"/>
    <w:rsid w:val="00B0256C"/>
    <w:rsid w:val="00B026BD"/>
    <w:rsid w:val="00B031A1"/>
    <w:rsid w:val="00B037B7"/>
    <w:rsid w:val="00B03B00"/>
    <w:rsid w:val="00B05ABA"/>
    <w:rsid w:val="00B06636"/>
    <w:rsid w:val="00B10EA0"/>
    <w:rsid w:val="00B12BA6"/>
    <w:rsid w:val="00B130BF"/>
    <w:rsid w:val="00B140B0"/>
    <w:rsid w:val="00B1723F"/>
    <w:rsid w:val="00B174F8"/>
    <w:rsid w:val="00B209D7"/>
    <w:rsid w:val="00B20AE2"/>
    <w:rsid w:val="00B21C42"/>
    <w:rsid w:val="00B2401C"/>
    <w:rsid w:val="00B24C7D"/>
    <w:rsid w:val="00B260B9"/>
    <w:rsid w:val="00B2627E"/>
    <w:rsid w:val="00B26C3F"/>
    <w:rsid w:val="00B26D07"/>
    <w:rsid w:val="00B276B3"/>
    <w:rsid w:val="00B30B3D"/>
    <w:rsid w:val="00B31F0C"/>
    <w:rsid w:val="00B32019"/>
    <w:rsid w:val="00B326B2"/>
    <w:rsid w:val="00B33BAD"/>
    <w:rsid w:val="00B3450D"/>
    <w:rsid w:val="00B34788"/>
    <w:rsid w:val="00B3564C"/>
    <w:rsid w:val="00B357F9"/>
    <w:rsid w:val="00B35840"/>
    <w:rsid w:val="00B4181F"/>
    <w:rsid w:val="00B41B12"/>
    <w:rsid w:val="00B42BEF"/>
    <w:rsid w:val="00B42EB8"/>
    <w:rsid w:val="00B42F6E"/>
    <w:rsid w:val="00B44F0B"/>
    <w:rsid w:val="00B45433"/>
    <w:rsid w:val="00B45435"/>
    <w:rsid w:val="00B456E0"/>
    <w:rsid w:val="00B46B8E"/>
    <w:rsid w:val="00B50BD5"/>
    <w:rsid w:val="00B51B00"/>
    <w:rsid w:val="00B52EBB"/>
    <w:rsid w:val="00B5353F"/>
    <w:rsid w:val="00B53A91"/>
    <w:rsid w:val="00B56D2B"/>
    <w:rsid w:val="00B56DFB"/>
    <w:rsid w:val="00B57910"/>
    <w:rsid w:val="00B57974"/>
    <w:rsid w:val="00B57FD9"/>
    <w:rsid w:val="00B608CD"/>
    <w:rsid w:val="00B63CFB"/>
    <w:rsid w:val="00B653BD"/>
    <w:rsid w:val="00B65DEB"/>
    <w:rsid w:val="00B71011"/>
    <w:rsid w:val="00B710C7"/>
    <w:rsid w:val="00B74769"/>
    <w:rsid w:val="00B76A4A"/>
    <w:rsid w:val="00B77ABC"/>
    <w:rsid w:val="00B80B87"/>
    <w:rsid w:val="00B819BC"/>
    <w:rsid w:val="00B91585"/>
    <w:rsid w:val="00B9161B"/>
    <w:rsid w:val="00B91CD4"/>
    <w:rsid w:val="00B92078"/>
    <w:rsid w:val="00B95154"/>
    <w:rsid w:val="00B97407"/>
    <w:rsid w:val="00B97973"/>
    <w:rsid w:val="00BA0E3D"/>
    <w:rsid w:val="00BA1CFD"/>
    <w:rsid w:val="00BA2888"/>
    <w:rsid w:val="00BA3608"/>
    <w:rsid w:val="00BA4945"/>
    <w:rsid w:val="00BA4C95"/>
    <w:rsid w:val="00BA685D"/>
    <w:rsid w:val="00BA7C7B"/>
    <w:rsid w:val="00BA7E6E"/>
    <w:rsid w:val="00BB09B5"/>
    <w:rsid w:val="00BB1987"/>
    <w:rsid w:val="00BB2F0C"/>
    <w:rsid w:val="00BB30F0"/>
    <w:rsid w:val="00BB39A3"/>
    <w:rsid w:val="00BB4433"/>
    <w:rsid w:val="00BB78AA"/>
    <w:rsid w:val="00BB7F8F"/>
    <w:rsid w:val="00BC03D0"/>
    <w:rsid w:val="00BC194A"/>
    <w:rsid w:val="00BC27EA"/>
    <w:rsid w:val="00BC732D"/>
    <w:rsid w:val="00BC7D0A"/>
    <w:rsid w:val="00BD06CE"/>
    <w:rsid w:val="00BD1384"/>
    <w:rsid w:val="00BD26B0"/>
    <w:rsid w:val="00BD5214"/>
    <w:rsid w:val="00BD5BB4"/>
    <w:rsid w:val="00BD6033"/>
    <w:rsid w:val="00BE04FC"/>
    <w:rsid w:val="00BE1BAE"/>
    <w:rsid w:val="00BE1F2B"/>
    <w:rsid w:val="00BE2FB4"/>
    <w:rsid w:val="00BE4508"/>
    <w:rsid w:val="00BE4640"/>
    <w:rsid w:val="00BE6D73"/>
    <w:rsid w:val="00BE7029"/>
    <w:rsid w:val="00BF02C6"/>
    <w:rsid w:val="00BF1E47"/>
    <w:rsid w:val="00BF203C"/>
    <w:rsid w:val="00BF2F01"/>
    <w:rsid w:val="00BF37A9"/>
    <w:rsid w:val="00BF4BF2"/>
    <w:rsid w:val="00BF4DA9"/>
    <w:rsid w:val="00BF6AE1"/>
    <w:rsid w:val="00C00A17"/>
    <w:rsid w:val="00C01DA0"/>
    <w:rsid w:val="00C028FF"/>
    <w:rsid w:val="00C046DE"/>
    <w:rsid w:val="00C04983"/>
    <w:rsid w:val="00C04FD2"/>
    <w:rsid w:val="00C05608"/>
    <w:rsid w:val="00C05836"/>
    <w:rsid w:val="00C0587B"/>
    <w:rsid w:val="00C05F43"/>
    <w:rsid w:val="00C063DB"/>
    <w:rsid w:val="00C06DB6"/>
    <w:rsid w:val="00C06DC5"/>
    <w:rsid w:val="00C134F6"/>
    <w:rsid w:val="00C13AEB"/>
    <w:rsid w:val="00C1648D"/>
    <w:rsid w:val="00C16D5C"/>
    <w:rsid w:val="00C17B71"/>
    <w:rsid w:val="00C216DF"/>
    <w:rsid w:val="00C2308B"/>
    <w:rsid w:val="00C2327B"/>
    <w:rsid w:val="00C23591"/>
    <w:rsid w:val="00C25009"/>
    <w:rsid w:val="00C2603C"/>
    <w:rsid w:val="00C30CD9"/>
    <w:rsid w:val="00C32936"/>
    <w:rsid w:val="00C33D60"/>
    <w:rsid w:val="00C36531"/>
    <w:rsid w:val="00C36B8C"/>
    <w:rsid w:val="00C37282"/>
    <w:rsid w:val="00C3767F"/>
    <w:rsid w:val="00C40658"/>
    <w:rsid w:val="00C4096F"/>
    <w:rsid w:val="00C41495"/>
    <w:rsid w:val="00C42857"/>
    <w:rsid w:val="00C45022"/>
    <w:rsid w:val="00C455B2"/>
    <w:rsid w:val="00C45D96"/>
    <w:rsid w:val="00C46D40"/>
    <w:rsid w:val="00C476DD"/>
    <w:rsid w:val="00C478AB"/>
    <w:rsid w:val="00C478FE"/>
    <w:rsid w:val="00C50703"/>
    <w:rsid w:val="00C515CA"/>
    <w:rsid w:val="00C548B5"/>
    <w:rsid w:val="00C56BC9"/>
    <w:rsid w:val="00C6033E"/>
    <w:rsid w:val="00C611E1"/>
    <w:rsid w:val="00C61B87"/>
    <w:rsid w:val="00C628FC"/>
    <w:rsid w:val="00C62B1B"/>
    <w:rsid w:val="00C62E77"/>
    <w:rsid w:val="00C62F7C"/>
    <w:rsid w:val="00C63B55"/>
    <w:rsid w:val="00C65C57"/>
    <w:rsid w:val="00C65CA1"/>
    <w:rsid w:val="00C66764"/>
    <w:rsid w:val="00C66BAD"/>
    <w:rsid w:val="00C7161F"/>
    <w:rsid w:val="00C73FEF"/>
    <w:rsid w:val="00C75968"/>
    <w:rsid w:val="00C7702C"/>
    <w:rsid w:val="00C775DD"/>
    <w:rsid w:val="00C80574"/>
    <w:rsid w:val="00C80588"/>
    <w:rsid w:val="00C807E4"/>
    <w:rsid w:val="00C80DF6"/>
    <w:rsid w:val="00C8333A"/>
    <w:rsid w:val="00C83789"/>
    <w:rsid w:val="00C85CC5"/>
    <w:rsid w:val="00C879C1"/>
    <w:rsid w:val="00C87EF2"/>
    <w:rsid w:val="00C91054"/>
    <w:rsid w:val="00C93211"/>
    <w:rsid w:val="00C950C4"/>
    <w:rsid w:val="00C957FE"/>
    <w:rsid w:val="00C96E66"/>
    <w:rsid w:val="00C973B9"/>
    <w:rsid w:val="00C977D4"/>
    <w:rsid w:val="00CA2758"/>
    <w:rsid w:val="00CA2CDD"/>
    <w:rsid w:val="00CA3308"/>
    <w:rsid w:val="00CA636C"/>
    <w:rsid w:val="00CA702D"/>
    <w:rsid w:val="00CA7318"/>
    <w:rsid w:val="00CB0AFC"/>
    <w:rsid w:val="00CB0D0B"/>
    <w:rsid w:val="00CB0D0C"/>
    <w:rsid w:val="00CB15A6"/>
    <w:rsid w:val="00CB365B"/>
    <w:rsid w:val="00CB5ECB"/>
    <w:rsid w:val="00CB6D01"/>
    <w:rsid w:val="00CB737A"/>
    <w:rsid w:val="00CB7599"/>
    <w:rsid w:val="00CB7CF1"/>
    <w:rsid w:val="00CB7DEF"/>
    <w:rsid w:val="00CC0CA4"/>
    <w:rsid w:val="00CC1EC0"/>
    <w:rsid w:val="00CC2340"/>
    <w:rsid w:val="00CC3266"/>
    <w:rsid w:val="00CC4598"/>
    <w:rsid w:val="00CC4CB0"/>
    <w:rsid w:val="00CC5470"/>
    <w:rsid w:val="00CC6E93"/>
    <w:rsid w:val="00CD04A5"/>
    <w:rsid w:val="00CD0898"/>
    <w:rsid w:val="00CD0E83"/>
    <w:rsid w:val="00CD132D"/>
    <w:rsid w:val="00CD137A"/>
    <w:rsid w:val="00CD1A47"/>
    <w:rsid w:val="00CD2B2E"/>
    <w:rsid w:val="00CD35F3"/>
    <w:rsid w:val="00CD388A"/>
    <w:rsid w:val="00CD3AE5"/>
    <w:rsid w:val="00CD3EED"/>
    <w:rsid w:val="00CD4835"/>
    <w:rsid w:val="00CD4C29"/>
    <w:rsid w:val="00CD5E56"/>
    <w:rsid w:val="00CD60C3"/>
    <w:rsid w:val="00CD63C3"/>
    <w:rsid w:val="00CD7895"/>
    <w:rsid w:val="00CD78C8"/>
    <w:rsid w:val="00CE09EA"/>
    <w:rsid w:val="00CE0DEE"/>
    <w:rsid w:val="00CE19B5"/>
    <w:rsid w:val="00CE2BC7"/>
    <w:rsid w:val="00CE2D54"/>
    <w:rsid w:val="00CE32FC"/>
    <w:rsid w:val="00CE4D51"/>
    <w:rsid w:val="00CE4F4C"/>
    <w:rsid w:val="00CE5F02"/>
    <w:rsid w:val="00CE795F"/>
    <w:rsid w:val="00CF12BC"/>
    <w:rsid w:val="00CF18DB"/>
    <w:rsid w:val="00CF1DBD"/>
    <w:rsid w:val="00CF2980"/>
    <w:rsid w:val="00CF2C70"/>
    <w:rsid w:val="00CF4E50"/>
    <w:rsid w:val="00CF562D"/>
    <w:rsid w:val="00CF676E"/>
    <w:rsid w:val="00CF69D1"/>
    <w:rsid w:val="00CF6B37"/>
    <w:rsid w:val="00CF7283"/>
    <w:rsid w:val="00D04CA1"/>
    <w:rsid w:val="00D057E6"/>
    <w:rsid w:val="00D06F03"/>
    <w:rsid w:val="00D0703A"/>
    <w:rsid w:val="00D07987"/>
    <w:rsid w:val="00D07EAD"/>
    <w:rsid w:val="00D13C94"/>
    <w:rsid w:val="00D1400D"/>
    <w:rsid w:val="00D14876"/>
    <w:rsid w:val="00D163BB"/>
    <w:rsid w:val="00D20DA4"/>
    <w:rsid w:val="00D24037"/>
    <w:rsid w:val="00D258B5"/>
    <w:rsid w:val="00D2786A"/>
    <w:rsid w:val="00D30823"/>
    <w:rsid w:val="00D31BDF"/>
    <w:rsid w:val="00D320D3"/>
    <w:rsid w:val="00D324D2"/>
    <w:rsid w:val="00D33163"/>
    <w:rsid w:val="00D33F23"/>
    <w:rsid w:val="00D34614"/>
    <w:rsid w:val="00D3580F"/>
    <w:rsid w:val="00D3610E"/>
    <w:rsid w:val="00D362AB"/>
    <w:rsid w:val="00D362E1"/>
    <w:rsid w:val="00D362FA"/>
    <w:rsid w:val="00D3635A"/>
    <w:rsid w:val="00D37ED2"/>
    <w:rsid w:val="00D40200"/>
    <w:rsid w:val="00D415B4"/>
    <w:rsid w:val="00D41A4E"/>
    <w:rsid w:val="00D42723"/>
    <w:rsid w:val="00D42E77"/>
    <w:rsid w:val="00D431E0"/>
    <w:rsid w:val="00D434A7"/>
    <w:rsid w:val="00D44BDB"/>
    <w:rsid w:val="00D44D91"/>
    <w:rsid w:val="00D44DE9"/>
    <w:rsid w:val="00D45DC9"/>
    <w:rsid w:val="00D508BA"/>
    <w:rsid w:val="00D529BA"/>
    <w:rsid w:val="00D53DEC"/>
    <w:rsid w:val="00D54B82"/>
    <w:rsid w:val="00D56725"/>
    <w:rsid w:val="00D56A12"/>
    <w:rsid w:val="00D600B2"/>
    <w:rsid w:val="00D604C3"/>
    <w:rsid w:val="00D60D97"/>
    <w:rsid w:val="00D62296"/>
    <w:rsid w:val="00D6327E"/>
    <w:rsid w:val="00D661A6"/>
    <w:rsid w:val="00D66911"/>
    <w:rsid w:val="00D66AE1"/>
    <w:rsid w:val="00D67B76"/>
    <w:rsid w:val="00D70225"/>
    <w:rsid w:val="00D7313E"/>
    <w:rsid w:val="00D7317F"/>
    <w:rsid w:val="00D73A4A"/>
    <w:rsid w:val="00D73C33"/>
    <w:rsid w:val="00D74999"/>
    <w:rsid w:val="00D749B1"/>
    <w:rsid w:val="00D74EFB"/>
    <w:rsid w:val="00D755BE"/>
    <w:rsid w:val="00D75E00"/>
    <w:rsid w:val="00D76E9C"/>
    <w:rsid w:val="00D803C2"/>
    <w:rsid w:val="00D81B35"/>
    <w:rsid w:val="00D822EE"/>
    <w:rsid w:val="00D82795"/>
    <w:rsid w:val="00D83DD4"/>
    <w:rsid w:val="00D859E7"/>
    <w:rsid w:val="00D85EB9"/>
    <w:rsid w:val="00D864CF"/>
    <w:rsid w:val="00D8672A"/>
    <w:rsid w:val="00D87BE9"/>
    <w:rsid w:val="00D910E3"/>
    <w:rsid w:val="00D91843"/>
    <w:rsid w:val="00D921F1"/>
    <w:rsid w:val="00D92FA9"/>
    <w:rsid w:val="00D9308C"/>
    <w:rsid w:val="00D941F8"/>
    <w:rsid w:val="00D94C7A"/>
    <w:rsid w:val="00D95816"/>
    <w:rsid w:val="00D95D3E"/>
    <w:rsid w:val="00D95E3F"/>
    <w:rsid w:val="00D96342"/>
    <w:rsid w:val="00D96807"/>
    <w:rsid w:val="00D97D5F"/>
    <w:rsid w:val="00DA227F"/>
    <w:rsid w:val="00DA2F24"/>
    <w:rsid w:val="00DA5393"/>
    <w:rsid w:val="00DA6A9D"/>
    <w:rsid w:val="00DA7695"/>
    <w:rsid w:val="00DB272A"/>
    <w:rsid w:val="00DB2F60"/>
    <w:rsid w:val="00DB4BC4"/>
    <w:rsid w:val="00DB4D1C"/>
    <w:rsid w:val="00DB4E33"/>
    <w:rsid w:val="00DB7753"/>
    <w:rsid w:val="00DC053C"/>
    <w:rsid w:val="00DC09F4"/>
    <w:rsid w:val="00DC0AF8"/>
    <w:rsid w:val="00DC1908"/>
    <w:rsid w:val="00DC2EE9"/>
    <w:rsid w:val="00DC3B06"/>
    <w:rsid w:val="00DC3F50"/>
    <w:rsid w:val="00DC5493"/>
    <w:rsid w:val="00DC54F5"/>
    <w:rsid w:val="00DC5801"/>
    <w:rsid w:val="00DC650D"/>
    <w:rsid w:val="00DC6615"/>
    <w:rsid w:val="00DC72F4"/>
    <w:rsid w:val="00DD427F"/>
    <w:rsid w:val="00DD496A"/>
    <w:rsid w:val="00DD5E9F"/>
    <w:rsid w:val="00DD64B4"/>
    <w:rsid w:val="00DD66D3"/>
    <w:rsid w:val="00DE31EA"/>
    <w:rsid w:val="00DE3F21"/>
    <w:rsid w:val="00DE4734"/>
    <w:rsid w:val="00DE7FE8"/>
    <w:rsid w:val="00DF035D"/>
    <w:rsid w:val="00DF1B89"/>
    <w:rsid w:val="00DF1F2B"/>
    <w:rsid w:val="00DF4674"/>
    <w:rsid w:val="00DF4C67"/>
    <w:rsid w:val="00DF57F6"/>
    <w:rsid w:val="00DF596F"/>
    <w:rsid w:val="00DF5CD6"/>
    <w:rsid w:val="00DF607E"/>
    <w:rsid w:val="00DF7B2F"/>
    <w:rsid w:val="00DF7B3A"/>
    <w:rsid w:val="00E0175B"/>
    <w:rsid w:val="00E0193F"/>
    <w:rsid w:val="00E022BB"/>
    <w:rsid w:val="00E023E5"/>
    <w:rsid w:val="00E0465C"/>
    <w:rsid w:val="00E05A6A"/>
    <w:rsid w:val="00E0662C"/>
    <w:rsid w:val="00E06DE0"/>
    <w:rsid w:val="00E10BFA"/>
    <w:rsid w:val="00E1223B"/>
    <w:rsid w:val="00E15551"/>
    <w:rsid w:val="00E1790D"/>
    <w:rsid w:val="00E201ED"/>
    <w:rsid w:val="00E20548"/>
    <w:rsid w:val="00E20D01"/>
    <w:rsid w:val="00E2191E"/>
    <w:rsid w:val="00E2203A"/>
    <w:rsid w:val="00E22C18"/>
    <w:rsid w:val="00E22CAA"/>
    <w:rsid w:val="00E231D6"/>
    <w:rsid w:val="00E239A8"/>
    <w:rsid w:val="00E25FF2"/>
    <w:rsid w:val="00E273D8"/>
    <w:rsid w:val="00E305A6"/>
    <w:rsid w:val="00E30C25"/>
    <w:rsid w:val="00E319C3"/>
    <w:rsid w:val="00E3337F"/>
    <w:rsid w:val="00E33563"/>
    <w:rsid w:val="00E348A1"/>
    <w:rsid w:val="00E34AF8"/>
    <w:rsid w:val="00E3549E"/>
    <w:rsid w:val="00E3551C"/>
    <w:rsid w:val="00E37442"/>
    <w:rsid w:val="00E40F27"/>
    <w:rsid w:val="00E41129"/>
    <w:rsid w:val="00E42FED"/>
    <w:rsid w:val="00E43E66"/>
    <w:rsid w:val="00E44C87"/>
    <w:rsid w:val="00E44E57"/>
    <w:rsid w:val="00E4693C"/>
    <w:rsid w:val="00E47595"/>
    <w:rsid w:val="00E50459"/>
    <w:rsid w:val="00E50481"/>
    <w:rsid w:val="00E51A0E"/>
    <w:rsid w:val="00E52A36"/>
    <w:rsid w:val="00E53A98"/>
    <w:rsid w:val="00E5513F"/>
    <w:rsid w:val="00E55B76"/>
    <w:rsid w:val="00E61A43"/>
    <w:rsid w:val="00E62A13"/>
    <w:rsid w:val="00E62CC2"/>
    <w:rsid w:val="00E644C2"/>
    <w:rsid w:val="00E65786"/>
    <w:rsid w:val="00E66D41"/>
    <w:rsid w:val="00E66F09"/>
    <w:rsid w:val="00E67371"/>
    <w:rsid w:val="00E67D22"/>
    <w:rsid w:val="00E71390"/>
    <w:rsid w:val="00E72201"/>
    <w:rsid w:val="00E72C28"/>
    <w:rsid w:val="00E738C7"/>
    <w:rsid w:val="00E750A3"/>
    <w:rsid w:val="00E75527"/>
    <w:rsid w:val="00E76047"/>
    <w:rsid w:val="00E76F2D"/>
    <w:rsid w:val="00E77468"/>
    <w:rsid w:val="00E80CF9"/>
    <w:rsid w:val="00E8183B"/>
    <w:rsid w:val="00E829AB"/>
    <w:rsid w:val="00E8389B"/>
    <w:rsid w:val="00E869D2"/>
    <w:rsid w:val="00E87295"/>
    <w:rsid w:val="00E8766D"/>
    <w:rsid w:val="00E90CF2"/>
    <w:rsid w:val="00E931B0"/>
    <w:rsid w:val="00E94946"/>
    <w:rsid w:val="00E9495B"/>
    <w:rsid w:val="00E9751D"/>
    <w:rsid w:val="00E97AF8"/>
    <w:rsid w:val="00EA19F6"/>
    <w:rsid w:val="00EA1EDF"/>
    <w:rsid w:val="00EA24F6"/>
    <w:rsid w:val="00EA3A26"/>
    <w:rsid w:val="00EA3B82"/>
    <w:rsid w:val="00EA407F"/>
    <w:rsid w:val="00EA4A2C"/>
    <w:rsid w:val="00EA5242"/>
    <w:rsid w:val="00EA6F9C"/>
    <w:rsid w:val="00EA76CE"/>
    <w:rsid w:val="00EB0DC6"/>
    <w:rsid w:val="00EB0FA0"/>
    <w:rsid w:val="00EB145A"/>
    <w:rsid w:val="00EB27D6"/>
    <w:rsid w:val="00EB3389"/>
    <w:rsid w:val="00EB3DC4"/>
    <w:rsid w:val="00EB5139"/>
    <w:rsid w:val="00EB53CD"/>
    <w:rsid w:val="00EB5CAB"/>
    <w:rsid w:val="00EB6711"/>
    <w:rsid w:val="00EB6C05"/>
    <w:rsid w:val="00EC0794"/>
    <w:rsid w:val="00EC136B"/>
    <w:rsid w:val="00EC17FA"/>
    <w:rsid w:val="00EC1CE1"/>
    <w:rsid w:val="00EC1FC0"/>
    <w:rsid w:val="00EC60FD"/>
    <w:rsid w:val="00EC6F33"/>
    <w:rsid w:val="00EC7010"/>
    <w:rsid w:val="00EC7374"/>
    <w:rsid w:val="00ED06FE"/>
    <w:rsid w:val="00ED170E"/>
    <w:rsid w:val="00ED32DF"/>
    <w:rsid w:val="00ED34CC"/>
    <w:rsid w:val="00ED3B67"/>
    <w:rsid w:val="00ED716C"/>
    <w:rsid w:val="00EE0318"/>
    <w:rsid w:val="00EE3937"/>
    <w:rsid w:val="00EE3A43"/>
    <w:rsid w:val="00EE480D"/>
    <w:rsid w:val="00EE5B52"/>
    <w:rsid w:val="00EE5E1D"/>
    <w:rsid w:val="00EE5F69"/>
    <w:rsid w:val="00EE69DC"/>
    <w:rsid w:val="00EE7F55"/>
    <w:rsid w:val="00EF0528"/>
    <w:rsid w:val="00EF204E"/>
    <w:rsid w:val="00EF284E"/>
    <w:rsid w:val="00EF3DFD"/>
    <w:rsid w:val="00EF4176"/>
    <w:rsid w:val="00EF5F2A"/>
    <w:rsid w:val="00EF7058"/>
    <w:rsid w:val="00EF7A7F"/>
    <w:rsid w:val="00F01C0E"/>
    <w:rsid w:val="00F0239A"/>
    <w:rsid w:val="00F031C4"/>
    <w:rsid w:val="00F0325B"/>
    <w:rsid w:val="00F033E4"/>
    <w:rsid w:val="00F05F19"/>
    <w:rsid w:val="00F06E26"/>
    <w:rsid w:val="00F1277C"/>
    <w:rsid w:val="00F1285C"/>
    <w:rsid w:val="00F1314C"/>
    <w:rsid w:val="00F135B1"/>
    <w:rsid w:val="00F13882"/>
    <w:rsid w:val="00F150B4"/>
    <w:rsid w:val="00F15B72"/>
    <w:rsid w:val="00F16624"/>
    <w:rsid w:val="00F16ACF"/>
    <w:rsid w:val="00F16B72"/>
    <w:rsid w:val="00F17457"/>
    <w:rsid w:val="00F20413"/>
    <w:rsid w:val="00F20993"/>
    <w:rsid w:val="00F2142B"/>
    <w:rsid w:val="00F214B2"/>
    <w:rsid w:val="00F22104"/>
    <w:rsid w:val="00F231AE"/>
    <w:rsid w:val="00F232B8"/>
    <w:rsid w:val="00F253D8"/>
    <w:rsid w:val="00F3194E"/>
    <w:rsid w:val="00F31CB2"/>
    <w:rsid w:val="00F33D77"/>
    <w:rsid w:val="00F340FF"/>
    <w:rsid w:val="00F3466C"/>
    <w:rsid w:val="00F357C4"/>
    <w:rsid w:val="00F358D9"/>
    <w:rsid w:val="00F3658D"/>
    <w:rsid w:val="00F4080E"/>
    <w:rsid w:val="00F40971"/>
    <w:rsid w:val="00F4130F"/>
    <w:rsid w:val="00F452F3"/>
    <w:rsid w:val="00F45A66"/>
    <w:rsid w:val="00F45C9E"/>
    <w:rsid w:val="00F52882"/>
    <w:rsid w:val="00F52E1F"/>
    <w:rsid w:val="00F53BC2"/>
    <w:rsid w:val="00F568D4"/>
    <w:rsid w:val="00F57C0A"/>
    <w:rsid w:val="00F60281"/>
    <w:rsid w:val="00F607A7"/>
    <w:rsid w:val="00F609A2"/>
    <w:rsid w:val="00F62013"/>
    <w:rsid w:val="00F62B00"/>
    <w:rsid w:val="00F63B13"/>
    <w:rsid w:val="00F642B0"/>
    <w:rsid w:val="00F6459D"/>
    <w:rsid w:val="00F653A6"/>
    <w:rsid w:val="00F6722A"/>
    <w:rsid w:val="00F70436"/>
    <w:rsid w:val="00F718A8"/>
    <w:rsid w:val="00F728E6"/>
    <w:rsid w:val="00F73CEB"/>
    <w:rsid w:val="00F769EC"/>
    <w:rsid w:val="00F8012A"/>
    <w:rsid w:val="00F84A0A"/>
    <w:rsid w:val="00F84CB4"/>
    <w:rsid w:val="00F8526F"/>
    <w:rsid w:val="00F85DAD"/>
    <w:rsid w:val="00F85EB9"/>
    <w:rsid w:val="00F8777A"/>
    <w:rsid w:val="00F92006"/>
    <w:rsid w:val="00F92EFE"/>
    <w:rsid w:val="00F93C35"/>
    <w:rsid w:val="00F9412C"/>
    <w:rsid w:val="00F9468F"/>
    <w:rsid w:val="00F95466"/>
    <w:rsid w:val="00F96737"/>
    <w:rsid w:val="00F979D4"/>
    <w:rsid w:val="00FA057B"/>
    <w:rsid w:val="00FA17FE"/>
    <w:rsid w:val="00FA2DEF"/>
    <w:rsid w:val="00FA5707"/>
    <w:rsid w:val="00FA5A3C"/>
    <w:rsid w:val="00FA5CF0"/>
    <w:rsid w:val="00FA6612"/>
    <w:rsid w:val="00FB1308"/>
    <w:rsid w:val="00FB1607"/>
    <w:rsid w:val="00FB1886"/>
    <w:rsid w:val="00FB2295"/>
    <w:rsid w:val="00FB247B"/>
    <w:rsid w:val="00FB313F"/>
    <w:rsid w:val="00FB42F5"/>
    <w:rsid w:val="00FB4B4A"/>
    <w:rsid w:val="00FB63FD"/>
    <w:rsid w:val="00FB73B2"/>
    <w:rsid w:val="00FC5A78"/>
    <w:rsid w:val="00FC657B"/>
    <w:rsid w:val="00FC6AA4"/>
    <w:rsid w:val="00FC6CF1"/>
    <w:rsid w:val="00FD0628"/>
    <w:rsid w:val="00FD08B3"/>
    <w:rsid w:val="00FD3E9B"/>
    <w:rsid w:val="00FD4BD7"/>
    <w:rsid w:val="00FD7D43"/>
    <w:rsid w:val="00FE0199"/>
    <w:rsid w:val="00FE036B"/>
    <w:rsid w:val="00FE0471"/>
    <w:rsid w:val="00FE1FAF"/>
    <w:rsid w:val="00FE2D4C"/>
    <w:rsid w:val="00FE40CA"/>
    <w:rsid w:val="00FE4AC0"/>
    <w:rsid w:val="00FE5891"/>
    <w:rsid w:val="00FE628F"/>
    <w:rsid w:val="00FE6D2C"/>
    <w:rsid w:val="00FF1164"/>
    <w:rsid w:val="00FF21B1"/>
    <w:rsid w:val="00FF2C99"/>
    <w:rsid w:val="00FF4173"/>
    <w:rsid w:val="00FF4372"/>
    <w:rsid w:val="00FF610B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0ECCB1B"/>
  <w15:chartTrackingRefBased/>
  <w15:docId w15:val="{C7090F24-FA1A-48B9-A764-09B086FC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EFB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4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center" w:pos="4680"/>
      </w:tabs>
      <w:suppressAutoHyphens/>
      <w:jc w:val="center"/>
      <w:outlineLvl w:val="3"/>
    </w:pPr>
    <w:rPr>
      <w:b/>
      <w:spacing w:val="-3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-720"/>
      </w:tabs>
      <w:suppressAutoHyphens/>
      <w:jc w:val="both"/>
      <w:outlineLvl w:val="4"/>
    </w:pPr>
    <w:rPr>
      <w:b/>
      <w:spacing w:val="-3"/>
      <w:sz w:val="18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ind w:left="720" w:hanging="720"/>
      <w:outlineLvl w:val="7"/>
    </w:pPr>
    <w:rPr>
      <w:b/>
      <w:sz w:val="18"/>
    </w:rPr>
  </w:style>
  <w:style w:type="paragraph" w:styleId="Heading9">
    <w:name w:val="heading 9"/>
    <w:basedOn w:val="Normal"/>
    <w:next w:val="Normal"/>
    <w:link w:val="Heading9Char"/>
    <w:qFormat/>
    <w:pPr>
      <w:keepNext/>
      <w:jc w:val="right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7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ind w:left="720"/>
    </w:pPr>
    <w:rPr>
      <w:sz w:val="18"/>
    </w:rPr>
  </w:style>
  <w:style w:type="paragraph" w:styleId="BodyText">
    <w:name w:val="Body Text"/>
    <w:basedOn w:val="Normal"/>
    <w:link w:val="BodyTextChar"/>
    <w:qFormat/>
    <w:rPr>
      <w:sz w:val="18"/>
    </w:rPr>
  </w:style>
  <w:style w:type="paragraph" w:styleId="BodyTextIndent2">
    <w:name w:val="Body Text Indent 2"/>
    <w:basedOn w:val="Normal"/>
    <w:link w:val="BodyTextIndent2Char"/>
    <w:pPr>
      <w:tabs>
        <w:tab w:val="left" w:pos="-720"/>
      </w:tabs>
      <w:suppressAutoHyphens/>
      <w:ind w:left="720"/>
      <w:jc w:val="both"/>
    </w:pPr>
    <w:rPr>
      <w:rFonts w:ascii="Courier" w:hAnsi="Courier"/>
      <w:spacing w:val="-3"/>
      <w:sz w:val="24"/>
    </w:rPr>
  </w:style>
  <w:style w:type="paragraph" w:styleId="Title">
    <w:name w:val="Title"/>
    <w:aliases w:val="Project Specific"/>
    <w:basedOn w:val="Normal"/>
    <w:link w:val="TitleChar"/>
    <w:qFormat/>
    <w:pPr>
      <w:jc w:val="center"/>
    </w:pPr>
    <w:rPr>
      <w:sz w:val="32"/>
    </w:rPr>
  </w:style>
  <w:style w:type="paragraph" w:styleId="BodyText3">
    <w:name w:val="Body Text 3"/>
    <w:basedOn w:val="Normal"/>
    <w:link w:val="BodyText3Char"/>
    <w:rPr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18"/>
    </w:rPr>
  </w:style>
  <w:style w:type="paragraph" w:styleId="BodyTextIndent3">
    <w:name w:val="Body Text Indent 3"/>
    <w:basedOn w:val="Normal"/>
    <w:link w:val="BodyTextIndent3Char"/>
    <w:pPr>
      <w:tabs>
        <w:tab w:val="left" w:pos="720"/>
      </w:tabs>
      <w:ind w:left="1440" w:hanging="1440"/>
    </w:pPr>
    <w:rPr>
      <w:b/>
      <w:sz w:val="18"/>
    </w:rPr>
  </w:style>
  <w:style w:type="character" w:styleId="Hyperlink">
    <w:name w:val="Hyperlink"/>
    <w:uiPriority w:val="99"/>
    <w:rsid w:val="00141C84"/>
    <w:rPr>
      <w:color w:val="0000FF"/>
      <w:u w:val="single"/>
    </w:rPr>
  </w:style>
  <w:style w:type="paragraph" w:styleId="Subtitle">
    <w:name w:val="Subtitle"/>
    <w:aliases w:val="Date Check"/>
    <w:basedOn w:val="Normal"/>
    <w:link w:val="SubtitleChar"/>
    <w:qFormat/>
    <w:rsid w:val="00547191"/>
    <w:pPr>
      <w:tabs>
        <w:tab w:val="center" w:pos="4680"/>
      </w:tabs>
      <w:snapToGrid w:val="0"/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FB63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01189"/>
    <w:pPr>
      <w:ind w:left="720"/>
    </w:pPr>
  </w:style>
  <w:style w:type="character" w:customStyle="1" w:styleId="Heading1Char">
    <w:name w:val="Heading 1 Char"/>
    <w:link w:val="Heading1"/>
    <w:rsid w:val="00876862"/>
    <w:rPr>
      <w:u w:val="single"/>
    </w:rPr>
  </w:style>
  <w:style w:type="character" w:customStyle="1" w:styleId="statutes">
    <w:name w:val="statutes"/>
    <w:rsid w:val="008B2E6D"/>
  </w:style>
  <w:style w:type="table" w:styleId="TableGrid">
    <w:name w:val="Table Grid"/>
    <w:basedOn w:val="TableNormal"/>
    <w:rsid w:val="003741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Date to Change"/>
    <w:uiPriority w:val="1"/>
    <w:qFormat/>
    <w:rsid w:val="0037412F"/>
    <w:rPr>
      <w:rFonts w:ascii="Calibri" w:eastAsia="Calibri" w:hAnsi="Calibri"/>
      <w:sz w:val="22"/>
      <w:szCs w:val="22"/>
    </w:rPr>
  </w:style>
  <w:style w:type="character" w:customStyle="1" w:styleId="SubtitleChar">
    <w:name w:val="Subtitle Char"/>
    <w:aliases w:val="Date Check Char"/>
    <w:link w:val="Subtitle"/>
    <w:rsid w:val="0037412F"/>
    <w:rPr>
      <w:sz w:val="28"/>
    </w:rPr>
  </w:style>
  <w:style w:type="numbering" w:customStyle="1" w:styleId="NoList1">
    <w:name w:val="No List1"/>
    <w:next w:val="NoList"/>
    <w:uiPriority w:val="99"/>
    <w:semiHidden/>
    <w:unhideWhenUsed/>
    <w:rsid w:val="00746EB2"/>
  </w:style>
  <w:style w:type="character" w:customStyle="1" w:styleId="BodyTextChar">
    <w:name w:val="Body Text Char"/>
    <w:link w:val="BodyText"/>
    <w:rsid w:val="00746EB2"/>
    <w:rPr>
      <w:sz w:val="18"/>
    </w:rPr>
  </w:style>
  <w:style w:type="paragraph" w:customStyle="1" w:styleId="TableParagraph">
    <w:name w:val="Table Paragraph"/>
    <w:basedOn w:val="Normal"/>
    <w:uiPriority w:val="1"/>
    <w:qFormat/>
    <w:rsid w:val="00746EB2"/>
    <w:pPr>
      <w:widowControl/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aliases w:val=" Char7 Char"/>
    <w:link w:val="Footer"/>
    <w:uiPriority w:val="99"/>
    <w:rsid w:val="00EB3DC4"/>
  </w:style>
  <w:style w:type="character" w:styleId="CommentReference">
    <w:name w:val="annotation reference"/>
    <w:semiHidden/>
    <w:unhideWhenUsed/>
    <w:rsid w:val="00052F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2FB6"/>
  </w:style>
  <w:style w:type="character" w:customStyle="1" w:styleId="CommentTextChar">
    <w:name w:val="Comment Text Char"/>
    <w:basedOn w:val="DefaultParagraphFont"/>
    <w:link w:val="CommentText"/>
    <w:semiHidden/>
    <w:rsid w:val="00052FB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2FB6"/>
    <w:rPr>
      <w:b/>
      <w:bCs/>
    </w:rPr>
  </w:style>
  <w:style w:type="character" w:customStyle="1" w:styleId="CommentSubjectChar">
    <w:name w:val="Comment Subject Char"/>
    <w:link w:val="CommentSubject"/>
    <w:semiHidden/>
    <w:rsid w:val="00052FB6"/>
    <w:rPr>
      <w:b/>
      <w:bCs/>
    </w:rPr>
  </w:style>
  <w:style w:type="character" w:styleId="FollowedHyperlink">
    <w:name w:val="FollowedHyperlink"/>
    <w:uiPriority w:val="99"/>
    <w:semiHidden/>
    <w:unhideWhenUsed/>
    <w:rsid w:val="001A1C2C"/>
    <w:rPr>
      <w:color w:val="954F72"/>
      <w:u w:val="single"/>
    </w:rPr>
  </w:style>
  <w:style w:type="paragraph" w:customStyle="1" w:styleId="msonormal0">
    <w:name w:val="msonormal"/>
    <w:basedOn w:val="Normal"/>
    <w:rsid w:val="00D859E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"/>
    <w:rsid w:val="00D859E7"/>
    <w:pPr>
      <w:widowControl/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Normal"/>
    <w:rsid w:val="00D859E7"/>
    <w:pPr>
      <w:widowControl/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al"/>
    <w:rsid w:val="00D859E7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Normal"/>
    <w:rsid w:val="00D85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Normal"/>
    <w:rsid w:val="00D85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D85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Normal"/>
    <w:rsid w:val="00D85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Normal"/>
    <w:rsid w:val="00D85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Normal"/>
    <w:rsid w:val="00D85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"/>
    <w:rsid w:val="00D85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Normal"/>
    <w:rsid w:val="00D85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D85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D85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Normal"/>
    <w:rsid w:val="00D85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D859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Normal"/>
    <w:rsid w:val="00D859E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D85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al"/>
    <w:rsid w:val="00D85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D85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TitleChar">
    <w:name w:val="Title Char"/>
    <w:aliases w:val="Project Specific Char"/>
    <w:basedOn w:val="DefaultParagraphFont"/>
    <w:link w:val="Title"/>
    <w:rsid w:val="00777EF5"/>
    <w:rPr>
      <w:sz w:val="32"/>
    </w:rPr>
  </w:style>
  <w:style w:type="paragraph" w:customStyle="1" w:styleId="Specs">
    <w:name w:val="Specs"/>
    <w:basedOn w:val="Normal"/>
    <w:rsid w:val="00777EF5"/>
    <w:pPr>
      <w:widowControl/>
      <w:overflowPunct w:val="0"/>
      <w:autoSpaceDE w:val="0"/>
      <w:autoSpaceDN w:val="0"/>
      <w:adjustRightInd w:val="0"/>
      <w:ind w:left="1267" w:right="720" w:hanging="1267"/>
      <w:jc w:val="both"/>
      <w:textAlignment w:val="baseline"/>
    </w:pPr>
  </w:style>
  <w:style w:type="table" w:customStyle="1" w:styleId="TableGrid0">
    <w:name w:val="TableGrid"/>
    <w:rsid w:val="00C548B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rsid w:val="006B0966"/>
    <w:rPr>
      <w:sz w:val="48"/>
    </w:rPr>
  </w:style>
  <w:style w:type="character" w:customStyle="1" w:styleId="Heading3Char">
    <w:name w:val="Heading 3 Char"/>
    <w:basedOn w:val="DefaultParagraphFont"/>
    <w:link w:val="Heading3"/>
    <w:rsid w:val="006B0966"/>
    <w:rPr>
      <w:b/>
      <w:sz w:val="32"/>
    </w:rPr>
  </w:style>
  <w:style w:type="character" w:customStyle="1" w:styleId="Heading4Char">
    <w:name w:val="Heading 4 Char"/>
    <w:basedOn w:val="DefaultParagraphFont"/>
    <w:link w:val="Heading4"/>
    <w:rsid w:val="006B0966"/>
    <w:rPr>
      <w:b/>
      <w:spacing w:val="-3"/>
    </w:rPr>
  </w:style>
  <w:style w:type="character" w:customStyle="1" w:styleId="Heading5Char">
    <w:name w:val="Heading 5 Char"/>
    <w:basedOn w:val="DefaultParagraphFont"/>
    <w:link w:val="Heading5"/>
    <w:rsid w:val="006B0966"/>
    <w:rPr>
      <w:b/>
      <w:spacing w:val="-3"/>
      <w:sz w:val="18"/>
    </w:rPr>
  </w:style>
  <w:style w:type="character" w:customStyle="1" w:styleId="Heading6Char">
    <w:name w:val="Heading 6 Char"/>
    <w:basedOn w:val="DefaultParagraphFont"/>
    <w:link w:val="Heading6"/>
    <w:rsid w:val="006B0966"/>
    <w:rPr>
      <w:sz w:val="24"/>
    </w:rPr>
  </w:style>
  <w:style w:type="character" w:customStyle="1" w:styleId="Heading7Char">
    <w:name w:val="Heading 7 Char"/>
    <w:basedOn w:val="DefaultParagraphFont"/>
    <w:link w:val="Heading7"/>
    <w:rsid w:val="006B0966"/>
    <w:rPr>
      <w:sz w:val="24"/>
    </w:rPr>
  </w:style>
  <w:style w:type="character" w:customStyle="1" w:styleId="Heading8Char">
    <w:name w:val="Heading 8 Char"/>
    <w:basedOn w:val="DefaultParagraphFont"/>
    <w:link w:val="Heading8"/>
    <w:rsid w:val="006B0966"/>
    <w:rPr>
      <w:b/>
      <w:sz w:val="18"/>
    </w:rPr>
  </w:style>
  <w:style w:type="character" w:customStyle="1" w:styleId="Heading9Char">
    <w:name w:val="Heading 9 Char"/>
    <w:basedOn w:val="DefaultParagraphFont"/>
    <w:link w:val="Heading9"/>
    <w:rsid w:val="006B0966"/>
    <w:rPr>
      <w:b/>
      <w:sz w:val="24"/>
    </w:rPr>
  </w:style>
  <w:style w:type="character" w:customStyle="1" w:styleId="HeaderChar">
    <w:name w:val="Header Char"/>
    <w:basedOn w:val="DefaultParagraphFont"/>
    <w:link w:val="Header"/>
    <w:rsid w:val="006B0966"/>
  </w:style>
  <w:style w:type="character" w:customStyle="1" w:styleId="BodyTextIndent2Char">
    <w:name w:val="Body Text Indent 2 Char"/>
    <w:basedOn w:val="DefaultParagraphFont"/>
    <w:link w:val="BodyTextIndent2"/>
    <w:rsid w:val="006B0966"/>
    <w:rPr>
      <w:rFonts w:ascii="Courier" w:hAnsi="Courier"/>
      <w:spacing w:val="-3"/>
      <w:sz w:val="24"/>
    </w:rPr>
  </w:style>
  <w:style w:type="character" w:customStyle="1" w:styleId="BodyText3Char">
    <w:name w:val="Body Text 3 Char"/>
    <w:basedOn w:val="DefaultParagraphFont"/>
    <w:link w:val="BodyText3"/>
    <w:rsid w:val="006B0966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66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6B0966"/>
    <w:rPr>
      <w:sz w:val="18"/>
    </w:rPr>
  </w:style>
  <w:style w:type="character" w:customStyle="1" w:styleId="BodyTextIndent3Char">
    <w:name w:val="Body Text Indent 3 Char"/>
    <w:basedOn w:val="DefaultParagraphFont"/>
    <w:link w:val="BodyTextIndent3"/>
    <w:rsid w:val="006B0966"/>
    <w:rPr>
      <w:b/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6B0966"/>
    <w:rPr>
      <w:sz w:val="18"/>
    </w:rPr>
  </w:style>
  <w:style w:type="paragraph" w:styleId="PlainText">
    <w:name w:val="Plain Text"/>
    <w:basedOn w:val="Normal"/>
    <w:link w:val="PlainTextChar"/>
    <w:uiPriority w:val="99"/>
    <w:rsid w:val="006B0966"/>
    <w:pPr>
      <w:widowControl/>
      <w:ind w:left="1267" w:right="720" w:hanging="1267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6B0966"/>
    <w:rPr>
      <w:rFonts w:ascii="Courier New" w:hAnsi="Courier New" w:cs="Courier New"/>
    </w:rPr>
  </w:style>
  <w:style w:type="paragraph" w:customStyle="1" w:styleId="AIAAgreementBodyText">
    <w:name w:val="AIA Agreement Body Text"/>
    <w:rsid w:val="006B0966"/>
    <w:pPr>
      <w:tabs>
        <w:tab w:val="left" w:pos="720"/>
      </w:tabs>
      <w:ind w:left="1267" w:right="720" w:hanging="1267"/>
    </w:pPr>
  </w:style>
  <w:style w:type="character" w:customStyle="1" w:styleId="StyleCGTimes10ptCondensedby01pt">
    <w:name w:val="Style CG Times 10 pt Condensed by  0.1 pt"/>
    <w:rsid w:val="006B0966"/>
    <w:rPr>
      <w:rFonts w:ascii="Times New Roman" w:hAnsi="Times New Roman"/>
      <w:spacing w:val="-2"/>
      <w:sz w:val="20"/>
      <w:szCs w:val="20"/>
    </w:rPr>
  </w:style>
  <w:style w:type="paragraph" w:customStyle="1" w:styleId="Default">
    <w:name w:val="Default"/>
    <w:rsid w:val="006B0966"/>
    <w:pPr>
      <w:widowControl w:val="0"/>
      <w:autoSpaceDE w:val="0"/>
      <w:autoSpaceDN w:val="0"/>
      <w:adjustRightInd w:val="0"/>
      <w:ind w:left="1267" w:right="720" w:hanging="1267"/>
    </w:pPr>
    <w:rPr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6B0966"/>
    <w:pPr>
      <w:keepLines/>
      <w:widowControl/>
      <w:spacing w:before="480" w:line="276" w:lineRule="auto"/>
      <w:ind w:left="1267" w:right="720" w:hanging="1267"/>
      <w:outlineLvl w:val="9"/>
    </w:pPr>
    <w:rPr>
      <w:rFonts w:ascii="Cambria" w:eastAsia="MS Gothic" w:hAnsi="Cambria"/>
      <w:b/>
      <w:bCs/>
      <w:color w:val="365F91"/>
      <w:sz w:val="28"/>
      <w:szCs w:val="28"/>
      <w:u w:val="none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B0966"/>
    <w:pPr>
      <w:widowControl/>
      <w:tabs>
        <w:tab w:val="left" w:pos="3620"/>
        <w:tab w:val="right" w:leader="dot" w:pos="9926"/>
      </w:tabs>
      <w:ind w:left="180" w:right="720" w:firstLine="1080"/>
    </w:pPr>
    <w:rPr>
      <w:noProof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6B0966"/>
    <w:pPr>
      <w:widowControl/>
      <w:tabs>
        <w:tab w:val="right" w:leader="dot" w:pos="9926"/>
      </w:tabs>
      <w:ind w:left="200" w:right="720" w:hanging="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B0966"/>
    <w:pPr>
      <w:widowControl/>
      <w:ind w:left="400" w:right="720" w:hanging="1267"/>
    </w:pPr>
  </w:style>
  <w:style w:type="table" w:customStyle="1" w:styleId="TableGrid1">
    <w:name w:val="Table Grid1"/>
    <w:basedOn w:val="TableNormal"/>
    <w:next w:val="TableGrid"/>
    <w:uiPriority w:val="59"/>
    <w:rsid w:val="006B0966"/>
    <w:pPr>
      <w:ind w:left="1267" w:right="720" w:hanging="1267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6B0966"/>
    <w:pPr>
      <w:ind w:left="1267" w:right="720" w:hanging="1267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FootnoteReference">
    <w:name w:val="footnote reference"/>
    <w:semiHidden/>
    <w:rsid w:val="006B0966"/>
  </w:style>
  <w:style w:type="paragraph" w:customStyle="1" w:styleId="Normal2">
    <w:name w:val="Normal2"/>
    <w:basedOn w:val="Normal"/>
    <w:rsid w:val="006B0966"/>
    <w:pPr>
      <w:widowControl/>
      <w:tabs>
        <w:tab w:val="num" w:pos="1800"/>
      </w:tabs>
      <w:spacing w:after="40"/>
      <w:ind w:left="1800" w:hanging="360"/>
    </w:pPr>
  </w:style>
  <w:style w:type="paragraph" w:customStyle="1" w:styleId="p2">
    <w:name w:val="p2"/>
    <w:basedOn w:val="Normal"/>
    <w:rsid w:val="006B0966"/>
    <w:pPr>
      <w:tabs>
        <w:tab w:val="left" w:pos="720"/>
      </w:tabs>
      <w:snapToGrid w:val="0"/>
      <w:spacing w:line="260" w:lineRule="atLeast"/>
      <w:ind w:hanging="1267"/>
      <w:jc w:val="both"/>
    </w:pPr>
    <w:rPr>
      <w:sz w:val="24"/>
    </w:rPr>
  </w:style>
  <w:style w:type="character" w:customStyle="1" w:styleId="InitialStyle">
    <w:name w:val="InitialStyle"/>
    <w:rsid w:val="006B0966"/>
  </w:style>
  <w:style w:type="paragraph" w:customStyle="1" w:styleId="Level1">
    <w:name w:val="Level 1"/>
    <w:basedOn w:val="Normal"/>
    <w:rsid w:val="006B0966"/>
    <w:pPr>
      <w:numPr>
        <w:numId w:val="33"/>
      </w:numPr>
      <w:autoSpaceDE w:val="0"/>
      <w:autoSpaceDN w:val="0"/>
      <w:adjustRightInd w:val="0"/>
      <w:ind w:left="720" w:hanging="720"/>
      <w:outlineLvl w:val="0"/>
    </w:pPr>
    <w:rPr>
      <w:rFonts w:ascii="Courier" w:hAnsi="Courier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0966"/>
    <w:pPr>
      <w:autoSpaceDE w:val="0"/>
      <w:autoSpaceDN w:val="0"/>
      <w:adjustRightInd w:val="0"/>
      <w:ind w:hanging="1267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09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B0966"/>
    <w:pPr>
      <w:widowControl/>
      <w:spacing w:before="100" w:beforeAutospacing="1" w:after="100" w:afterAutospacing="1"/>
      <w:ind w:hanging="1267"/>
    </w:pPr>
    <w:rPr>
      <w:sz w:val="24"/>
      <w:szCs w:val="24"/>
    </w:rPr>
  </w:style>
  <w:style w:type="character" w:customStyle="1" w:styleId="FooterChar1">
    <w:name w:val="Footer Char1"/>
    <w:rsid w:val="006B0966"/>
    <w:rPr>
      <w:rFonts w:ascii="Courier" w:hAnsi="Courier"/>
      <w:szCs w:val="24"/>
    </w:rPr>
  </w:style>
  <w:style w:type="character" w:customStyle="1" w:styleId="pull-left">
    <w:name w:val="pull-left"/>
    <w:basedOn w:val="DefaultParagraphFont"/>
    <w:rsid w:val="003D3BD7"/>
  </w:style>
  <w:style w:type="character" w:styleId="UnresolvedMention">
    <w:name w:val="Unresolved Mention"/>
    <w:basedOn w:val="DefaultParagraphFont"/>
    <w:uiPriority w:val="99"/>
    <w:semiHidden/>
    <w:unhideWhenUsed/>
    <w:rsid w:val="003D3BD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D3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oom.us/j/99738310734?pwd=cTdnMzVMYzh2RUsrUFh5ZmNGVVhy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442E-AE2B-4F53-92F6-2B9ED99D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BIDDING/CONTRACT DOCUMENTS</vt:lpstr>
    </vt:vector>
  </TitlesOfParts>
  <Company>City of Santa Fe</Company>
  <LinksUpToDate>false</LinksUpToDate>
  <CharactersWithSpaces>1254</CharactersWithSpaces>
  <SharedDoc>false</SharedDoc>
  <HLinks>
    <vt:vector size="156" baseType="variant">
      <vt:variant>
        <vt:i4>5505067</vt:i4>
      </vt:variant>
      <vt:variant>
        <vt:i4>75</vt:i4>
      </vt:variant>
      <vt:variant>
        <vt:i4>0</vt:i4>
      </vt:variant>
      <vt:variant>
        <vt:i4>5</vt:i4>
      </vt:variant>
      <vt:variant>
        <vt:lpwstr>https://www.purchasing@santafenm.gov</vt:lpwstr>
      </vt:variant>
      <vt:variant>
        <vt:lpwstr/>
      </vt:variant>
      <vt:variant>
        <vt:i4>6160442</vt:i4>
      </vt:variant>
      <vt:variant>
        <vt:i4>72</vt:i4>
      </vt:variant>
      <vt:variant>
        <vt:i4>0</vt:i4>
      </vt:variant>
      <vt:variant>
        <vt:i4>5</vt:i4>
      </vt:variant>
      <vt:variant>
        <vt:lpwstr>https://gcc01.safelinks.protection.outlook.com/?url=https%3A%2F%2Fwww.santafenm.gov%2Fbid_tabulations&amp;data=02%7C01%7Caerane%40santafenm.gov%7Cee6df26c36e242e8079c08d82e523cbb%7C77b69f5a55ed436386164867b0bc707f%7C0%7C0%7C637310278034074110&amp;sdata=VqEixNV0XNDlqigYMqk762IfrEfBaLcUyy2%2F89%2Bvpv0%3D&amp;reserved=0</vt:lpwstr>
      </vt:variant>
      <vt:variant>
        <vt:lpwstr/>
      </vt:variant>
      <vt:variant>
        <vt:i4>5505067</vt:i4>
      </vt:variant>
      <vt:variant>
        <vt:i4>69</vt:i4>
      </vt:variant>
      <vt:variant>
        <vt:i4>0</vt:i4>
      </vt:variant>
      <vt:variant>
        <vt:i4>5</vt:i4>
      </vt:variant>
      <vt:variant>
        <vt:lpwstr>https://www.purchasing@santafenm.gov</vt:lpwstr>
      </vt:variant>
      <vt:variant>
        <vt:lpwstr/>
      </vt:variant>
      <vt:variant>
        <vt:i4>3473477</vt:i4>
      </vt:variant>
      <vt:variant>
        <vt:i4>66</vt:i4>
      </vt:variant>
      <vt:variant>
        <vt:i4>0</vt:i4>
      </vt:variant>
      <vt:variant>
        <vt:i4>5</vt:i4>
      </vt:variant>
      <vt:variant>
        <vt:lpwstr>mailto:jjarrard@Huitt-Zollars.com</vt:lpwstr>
      </vt:variant>
      <vt:variant>
        <vt:lpwstr/>
      </vt:variant>
      <vt:variant>
        <vt:i4>7536727</vt:i4>
      </vt:variant>
      <vt:variant>
        <vt:i4>63</vt:i4>
      </vt:variant>
      <vt:variant>
        <vt:i4>0</vt:i4>
      </vt:variant>
      <vt:variant>
        <vt:i4>5</vt:i4>
      </vt:variant>
      <vt:variant>
        <vt:lpwstr>mailto:jjchavez@santafenm.gov</vt:lpwstr>
      </vt:variant>
      <vt:variant>
        <vt:lpwstr/>
      </vt:variant>
      <vt:variant>
        <vt:i4>6619202</vt:i4>
      </vt:variant>
      <vt:variant>
        <vt:i4>60</vt:i4>
      </vt:variant>
      <vt:variant>
        <vt:i4>0</vt:i4>
      </vt:variant>
      <vt:variant>
        <vt:i4>5</vt:i4>
      </vt:variant>
      <vt:variant>
        <vt:lpwstr>mailto:fadunaway@santafenm.gov</vt:lpwstr>
      </vt:variant>
      <vt:variant>
        <vt:lpwstr/>
      </vt:variant>
      <vt:variant>
        <vt:i4>196664</vt:i4>
      </vt:variant>
      <vt:variant>
        <vt:i4>57</vt:i4>
      </vt:variant>
      <vt:variant>
        <vt:i4>0</vt:i4>
      </vt:variant>
      <vt:variant>
        <vt:i4>5</vt:i4>
      </vt:variant>
      <vt:variant>
        <vt:lpwstr>mailto:aerane@santafenm.gov</vt:lpwstr>
      </vt:variant>
      <vt:variant>
        <vt:lpwstr/>
      </vt:variant>
      <vt:variant>
        <vt:i4>7536727</vt:i4>
      </vt:variant>
      <vt:variant>
        <vt:i4>54</vt:i4>
      </vt:variant>
      <vt:variant>
        <vt:i4>0</vt:i4>
      </vt:variant>
      <vt:variant>
        <vt:i4>5</vt:i4>
      </vt:variant>
      <vt:variant>
        <vt:lpwstr>mailto:jjchavez@santafenm.gov</vt:lpwstr>
      </vt:variant>
      <vt:variant>
        <vt:lpwstr/>
      </vt:variant>
      <vt:variant>
        <vt:i4>1114166</vt:i4>
      </vt:variant>
      <vt:variant>
        <vt:i4>51</vt:i4>
      </vt:variant>
      <vt:variant>
        <vt:i4>0</vt:i4>
      </vt:variant>
      <vt:variant>
        <vt:i4>5</vt:i4>
      </vt:variant>
      <vt:variant>
        <vt:lpwstr>mailto:bchuey@santafenm.gov</vt:lpwstr>
      </vt:variant>
      <vt:variant>
        <vt:lpwstr/>
      </vt:variant>
      <vt:variant>
        <vt:i4>6619202</vt:i4>
      </vt:variant>
      <vt:variant>
        <vt:i4>48</vt:i4>
      </vt:variant>
      <vt:variant>
        <vt:i4>0</vt:i4>
      </vt:variant>
      <vt:variant>
        <vt:i4>5</vt:i4>
      </vt:variant>
      <vt:variant>
        <vt:lpwstr>mailto:fadunaway@santafenm.gov</vt:lpwstr>
      </vt:variant>
      <vt:variant>
        <vt:lpwstr/>
      </vt:variant>
      <vt:variant>
        <vt:i4>7536727</vt:i4>
      </vt:variant>
      <vt:variant>
        <vt:i4>45</vt:i4>
      </vt:variant>
      <vt:variant>
        <vt:i4>0</vt:i4>
      </vt:variant>
      <vt:variant>
        <vt:i4>5</vt:i4>
      </vt:variant>
      <vt:variant>
        <vt:lpwstr>mailto:jjchavez@santafenm.gov</vt:lpwstr>
      </vt:variant>
      <vt:variant>
        <vt:lpwstr/>
      </vt:variant>
      <vt:variant>
        <vt:i4>1114166</vt:i4>
      </vt:variant>
      <vt:variant>
        <vt:i4>42</vt:i4>
      </vt:variant>
      <vt:variant>
        <vt:i4>0</vt:i4>
      </vt:variant>
      <vt:variant>
        <vt:i4>5</vt:i4>
      </vt:variant>
      <vt:variant>
        <vt:lpwstr>mailto:bchuey@santafenm.gov</vt:lpwstr>
      </vt:variant>
      <vt:variant>
        <vt:lpwstr/>
      </vt:variant>
      <vt:variant>
        <vt:i4>6619202</vt:i4>
      </vt:variant>
      <vt:variant>
        <vt:i4>39</vt:i4>
      </vt:variant>
      <vt:variant>
        <vt:i4>0</vt:i4>
      </vt:variant>
      <vt:variant>
        <vt:i4>5</vt:i4>
      </vt:variant>
      <vt:variant>
        <vt:lpwstr>mailto:fadunaway@santafenm.gov</vt:lpwstr>
      </vt:variant>
      <vt:variant>
        <vt:lpwstr/>
      </vt:variant>
      <vt:variant>
        <vt:i4>6160442</vt:i4>
      </vt:variant>
      <vt:variant>
        <vt:i4>36</vt:i4>
      </vt:variant>
      <vt:variant>
        <vt:i4>0</vt:i4>
      </vt:variant>
      <vt:variant>
        <vt:i4>5</vt:i4>
      </vt:variant>
      <vt:variant>
        <vt:lpwstr>https://gcc01.safelinks.protection.outlook.com/?url=https%3A%2F%2Fwww.santafenm.gov%2Fbid_tabulations&amp;data=02%7C01%7Caerane%40santafenm.gov%7Cee6df26c36e242e8079c08d82e523cbb%7C77b69f5a55ed436386164867b0bc707f%7C0%7C0%7C637310278034074110&amp;sdata=VqEixNV0XNDlqigYMqk762IfrEfBaLcUyy2%2F89%2Bvpv0%3D&amp;reserved=0</vt:lpwstr>
      </vt:variant>
      <vt:variant>
        <vt:lpwstr/>
      </vt:variant>
      <vt:variant>
        <vt:i4>1114166</vt:i4>
      </vt:variant>
      <vt:variant>
        <vt:i4>33</vt:i4>
      </vt:variant>
      <vt:variant>
        <vt:i4>0</vt:i4>
      </vt:variant>
      <vt:variant>
        <vt:i4>5</vt:i4>
      </vt:variant>
      <vt:variant>
        <vt:lpwstr>mailto:bchuey@santafenm.gov</vt:lpwstr>
      </vt:variant>
      <vt:variant>
        <vt:lpwstr/>
      </vt:variant>
      <vt:variant>
        <vt:i4>7536727</vt:i4>
      </vt:variant>
      <vt:variant>
        <vt:i4>30</vt:i4>
      </vt:variant>
      <vt:variant>
        <vt:i4>0</vt:i4>
      </vt:variant>
      <vt:variant>
        <vt:i4>5</vt:i4>
      </vt:variant>
      <vt:variant>
        <vt:lpwstr>mailto:jjchavez@santafenm.gov</vt:lpwstr>
      </vt:variant>
      <vt:variant>
        <vt:lpwstr/>
      </vt:variant>
      <vt:variant>
        <vt:i4>1114166</vt:i4>
      </vt:variant>
      <vt:variant>
        <vt:i4>27</vt:i4>
      </vt:variant>
      <vt:variant>
        <vt:i4>0</vt:i4>
      </vt:variant>
      <vt:variant>
        <vt:i4>5</vt:i4>
      </vt:variant>
      <vt:variant>
        <vt:lpwstr>mailto:bchuey@santafenm.gov</vt:lpwstr>
      </vt:variant>
      <vt:variant>
        <vt:lpwstr/>
      </vt:variant>
      <vt:variant>
        <vt:i4>6619202</vt:i4>
      </vt:variant>
      <vt:variant>
        <vt:i4>24</vt:i4>
      </vt:variant>
      <vt:variant>
        <vt:i4>0</vt:i4>
      </vt:variant>
      <vt:variant>
        <vt:i4>5</vt:i4>
      </vt:variant>
      <vt:variant>
        <vt:lpwstr>mailto:fadunaway@santafenm.gov</vt:lpwstr>
      </vt:variant>
      <vt:variant>
        <vt:lpwstr/>
      </vt:variant>
      <vt:variant>
        <vt:i4>2490426</vt:i4>
      </vt:variant>
      <vt:variant>
        <vt:i4>21</vt:i4>
      </vt:variant>
      <vt:variant>
        <vt:i4>0</vt:i4>
      </vt:variant>
      <vt:variant>
        <vt:i4>5</vt:i4>
      </vt:variant>
      <vt:variant>
        <vt:lpwstr>http://www.arigraphix.com/</vt:lpwstr>
      </vt:variant>
      <vt:variant>
        <vt:lpwstr/>
      </vt:variant>
      <vt:variant>
        <vt:i4>5374036</vt:i4>
      </vt:variant>
      <vt:variant>
        <vt:i4>18</vt:i4>
      </vt:variant>
      <vt:variant>
        <vt:i4>0</vt:i4>
      </vt:variant>
      <vt:variant>
        <vt:i4>5</vt:i4>
      </vt:variant>
      <vt:variant>
        <vt:lpwstr>http://www.construction.com/</vt:lpwstr>
      </vt:variant>
      <vt:variant>
        <vt:lpwstr/>
      </vt:variant>
      <vt:variant>
        <vt:i4>4653144</vt:i4>
      </vt:variant>
      <vt:variant>
        <vt:i4>15</vt:i4>
      </vt:variant>
      <vt:variant>
        <vt:i4>0</vt:i4>
      </vt:variant>
      <vt:variant>
        <vt:i4>5</vt:i4>
      </vt:variant>
      <vt:variant>
        <vt:lpwstr>http://www.constructionreporter.com/</vt:lpwstr>
      </vt:variant>
      <vt:variant>
        <vt:lpwstr/>
      </vt:variant>
      <vt:variant>
        <vt:i4>131131</vt:i4>
      </vt:variant>
      <vt:variant>
        <vt:i4>12</vt:i4>
      </vt:variant>
      <vt:variant>
        <vt:i4>0</vt:i4>
      </vt:variant>
      <vt:variant>
        <vt:i4>5</vt:i4>
      </vt:variant>
      <vt:variant>
        <vt:lpwstr>http://www.santafenm.gov/bids_rfps</vt:lpwstr>
      </vt:variant>
      <vt:variant>
        <vt:lpwstr/>
      </vt:variant>
      <vt:variant>
        <vt:i4>6160442</vt:i4>
      </vt:variant>
      <vt:variant>
        <vt:i4>9</vt:i4>
      </vt:variant>
      <vt:variant>
        <vt:i4>0</vt:i4>
      </vt:variant>
      <vt:variant>
        <vt:i4>5</vt:i4>
      </vt:variant>
      <vt:variant>
        <vt:lpwstr>https://gcc01.safelinks.protection.outlook.com/?url=https%3A%2F%2Fwww.santafenm.gov%2Fbid_tabulations&amp;data=02%7C01%7Caerane%40santafenm.gov%7Cee6df26c36e242e8079c08d82e523cbb%7C77b69f5a55ed436386164867b0bc707f%7C0%7C0%7C637310278034074110&amp;sdata=VqEixNV0XNDlqigYMqk762IfrEfBaLcUyy2%2F89%2Bvpv0%3D&amp;reserved=0</vt:lpwstr>
      </vt:variant>
      <vt:variant>
        <vt:lpwstr/>
      </vt:variant>
      <vt:variant>
        <vt:i4>5505067</vt:i4>
      </vt:variant>
      <vt:variant>
        <vt:i4>6</vt:i4>
      </vt:variant>
      <vt:variant>
        <vt:i4>0</vt:i4>
      </vt:variant>
      <vt:variant>
        <vt:i4>5</vt:i4>
      </vt:variant>
      <vt:variant>
        <vt:lpwstr>https://www.purchasing@santafenm.gov</vt:lpwstr>
      </vt:variant>
      <vt:variant>
        <vt:lpwstr/>
      </vt:variant>
      <vt:variant>
        <vt:i4>1114166</vt:i4>
      </vt:variant>
      <vt:variant>
        <vt:i4>3</vt:i4>
      </vt:variant>
      <vt:variant>
        <vt:i4>0</vt:i4>
      </vt:variant>
      <vt:variant>
        <vt:i4>5</vt:i4>
      </vt:variant>
      <vt:variant>
        <vt:lpwstr>mailto:bchuey@santafenm.gov</vt:lpwstr>
      </vt:variant>
      <vt:variant>
        <vt:lpwstr/>
      </vt:variant>
      <vt:variant>
        <vt:i4>5505067</vt:i4>
      </vt:variant>
      <vt:variant>
        <vt:i4>0</vt:i4>
      </vt:variant>
      <vt:variant>
        <vt:i4>0</vt:i4>
      </vt:variant>
      <vt:variant>
        <vt:i4>5</vt:i4>
      </vt:variant>
      <vt:variant>
        <vt:lpwstr>https://www.purchasing@santafenm.gov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BIDDING/CONTRACT DOCUMENTS</dc:title>
  <dc:subject/>
  <dc:creator>ASD/MIS/Computer Operations</dc:creator>
  <cp:keywords/>
  <dc:description/>
  <cp:lastModifiedBy>GUNTER, RAYMOND S.</cp:lastModifiedBy>
  <cp:revision>3</cp:revision>
  <cp:lastPrinted>2022-05-27T21:50:00Z</cp:lastPrinted>
  <dcterms:created xsi:type="dcterms:W3CDTF">2022-06-13T17:35:00Z</dcterms:created>
  <dcterms:modified xsi:type="dcterms:W3CDTF">2022-06-13T17:40:00Z</dcterms:modified>
</cp:coreProperties>
</file>